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2E71A" w14:textId="4E08F3D0" w:rsidR="00C17785" w:rsidRPr="00D00AB7" w:rsidRDefault="00EE0CC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C4A166E" wp14:editId="2D193EB5">
            <wp:extent cx="7680960" cy="5760720"/>
            <wp:effectExtent l="7620" t="0" r="3810" b="3810"/>
            <wp:docPr id="614209673" name="Image 1" descr="Une image contenant Appareils électroniques, fils électriques, Ingénierie électroniqu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9673" name="Image 1" descr="Une image contenant Appareils électroniques, fils électriques, Ingénierie électronique, Appareil électroniqu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4D02760" wp14:editId="56704BD0">
            <wp:extent cx="7680960" cy="5760720"/>
            <wp:effectExtent l="7620" t="0" r="3810" b="3810"/>
            <wp:docPr id="431250339" name="Image 2" descr="Une image contenant texte, papier, Produit en papier, sa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0339" name="Image 2" descr="Une image contenant texte, papier, Produit en papier, sac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87E5685" wp14:editId="7BA7262B">
            <wp:extent cx="7680960" cy="5760720"/>
            <wp:effectExtent l="7620" t="0" r="3810" b="3810"/>
            <wp:docPr id="1514315112" name="Image 3" descr="Une image contenant texte, intérieur, disque dur, condu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5112" name="Image 3" descr="Une image contenant texte, intérieur, disque dur, conduir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785" w:rsidRPr="00D00AB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9D6E6" w14:textId="77777777" w:rsidR="00F621E0" w:rsidRDefault="00F621E0" w:rsidP="00E82375">
      <w:pPr>
        <w:spacing w:after="0" w:line="240" w:lineRule="auto"/>
      </w:pPr>
      <w:r>
        <w:separator/>
      </w:r>
    </w:p>
  </w:endnote>
  <w:endnote w:type="continuationSeparator" w:id="0">
    <w:p w14:paraId="3767E600" w14:textId="77777777" w:rsidR="00F621E0" w:rsidRDefault="00F621E0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5C2FC" w14:textId="77777777" w:rsidR="002028BD" w:rsidRDefault="002028B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0E8D5" w14:textId="77777777" w:rsidR="002028BD" w:rsidRDefault="002028B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522D7" w14:textId="77777777" w:rsidR="002028BD" w:rsidRDefault="002028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E2ED7" w14:textId="77777777" w:rsidR="00F621E0" w:rsidRDefault="00F621E0" w:rsidP="00E82375">
      <w:pPr>
        <w:spacing w:after="0" w:line="240" w:lineRule="auto"/>
      </w:pPr>
      <w:r>
        <w:separator/>
      </w:r>
    </w:p>
  </w:footnote>
  <w:footnote w:type="continuationSeparator" w:id="0">
    <w:p w14:paraId="57C5C720" w14:textId="77777777" w:rsidR="00F621E0" w:rsidRDefault="00F621E0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0B47" w14:textId="77777777" w:rsidR="002028BD" w:rsidRDefault="002028B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687E" w14:textId="742FAB85" w:rsidR="00C6665C" w:rsidRPr="00C6665C" w:rsidRDefault="00E82375" w:rsidP="00C6665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Installation de matériel sur site</w:t>
    </w:r>
    <w:r w:rsidR="00C6665C" w:rsidRPr="00C6665C">
      <w:rPr>
        <w:b/>
        <w:bCs/>
        <w:sz w:val="36"/>
        <w:szCs w:val="36"/>
        <w:u w:val="single"/>
      </w:rPr>
      <w:t>/</w:t>
    </w:r>
    <w:r w:rsidR="00C6665C" w:rsidRPr="00C6665C">
      <w:rPr>
        <w:b/>
        <w:bCs/>
        <w:sz w:val="24"/>
        <w:szCs w:val="24"/>
        <w:u w:val="single"/>
      </w:rPr>
      <w:t xml:space="preserve"> </w:t>
    </w:r>
    <w:r w:rsidR="00C6665C" w:rsidRPr="00C6665C">
      <w:rPr>
        <w:b/>
        <w:bCs/>
        <w:sz w:val="36"/>
        <w:szCs w:val="36"/>
        <w:u w:val="single"/>
      </w:rPr>
      <w:t>Assistance de proximité auprès d’utilisateurs de niveau 1</w:t>
    </w:r>
  </w:p>
  <w:p w14:paraId="209F8F01" w14:textId="77777777" w:rsidR="00C6665C" w:rsidRPr="00C6665C" w:rsidRDefault="00C6665C" w:rsidP="00C6665C">
    <w:pPr>
      <w:pStyle w:val="En-tte"/>
      <w:rPr>
        <w:sz w:val="16"/>
        <w:szCs w:val="16"/>
      </w:rPr>
    </w:pPr>
  </w:p>
  <w:p w14:paraId="4B13F46F" w14:textId="243DDC0D" w:rsidR="00E82375" w:rsidRPr="00C6665C" w:rsidRDefault="00E82375" w:rsidP="00C6665C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A132C" w14:textId="77777777" w:rsidR="002028BD" w:rsidRDefault="002028B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63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777DC"/>
    <w:rsid w:val="001F45A3"/>
    <w:rsid w:val="002028BD"/>
    <w:rsid w:val="00273C40"/>
    <w:rsid w:val="0029132F"/>
    <w:rsid w:val="002B79D2"/>
    <w:rsid w:val="002D5479"/>
    <w:rsid w:val="003C6135"/>
    <w:rsid w:val="004855FB"/>
    <w:rsid w:val="004C58F0"/>
    <w:rsid w:val="00544B6A"/>
    <w:rsid w:val="005A5F75"/>
    <w:rsid w:val="00612A7D"/>
    <w:rsid w:val="00614520"/>
    <w:rsid w:val="00686A1C"/>
    <w:rsid w:val="006F063D"/>
    <w:rsid w:val="007F4DCA"/>
    <w:rsid w:val="00912C3D"/>
    <w:rsid w:val="00B30D27"/>
    <w:rsid w:val="00B31B8E"/>
    <w:rsid w:val="00B35C7F"/>
    <w:rsid w:val="00C17785"/>
    <w:rsid w:val="00C6665C"/>
    <w:rsid w:val="00D00AB7"/>
    <w:rsid w:val="00E50944"/>
    <w:rsid w:val="00E82375"/>
    <w:rsid w:val="00EB58D6"/>
    <w:rsid w:val="00EE0CCA"/>
    <w:rsid w:val="00F60FF1"/>
    <w:rsid w:val="00F621E0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15</cp:revision>
  <dcterms:created xsi:type="dcterms:W3CDTF">2024-01-07T15:50:00Z</dcterms:created>
  <dcterms:modified xsi:type="dcterms:W3CDTF">2024-01-23T18:20:00Z</dcterms:modified>
</cp:coreProperties>
</file>