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E756" w14:textId="77777777" w:rsidR="002D641A" w:rsidRPr="002D641A" w:rsidRDefault="002D641A" w:rsidP="002D641A">
      <w:pPr>
        <w:jc w:val="center"/>
        <w:rPr>
          <w:b/>
          <w:bCs/>
          <w:sz w:val="32"/>
          <w:szCs w:val="32"/>
          <w:u w:val="single"/>
        </w:rPr>
      </w:pPr>
      <w:r w:rsidRPr="002D641A">
        <w:rPr>
          <w:b/>
          <w:bCs/>
          <w:sz w:val="32"/>
          <w:szCs w:val="32"/>
          <w:u w:val="single"/>
        </w:rPr>
        <w:t>Comment obtenir la configuration de votre ordinateur ?</w:t>
      </w:r>
    </w:p>
    <w:p w14:paraId="15E18F95" w14:textId="77777777" w:rsidR="002D641A" w:rsidRDefault="002D641A" w:rsidP="002D641A"/>
    <w:p w14:paraId="5DBA79B4" w14:textId="5255812C" w:rsidR="002D641A" w:rsidRDefault="002D641A" w:rsidP="002D641A">
      <w:r>
        <w:t xml:space="preserve">Si vous êtes sur </w:t>
      </w:r>
      <w:r>
        <w:t>Windows</w:t>
      </w:r>
      <w:r>
        <w:t xml:space="preserve"> et que vous désirez connaitre le nom des principaux composants qui font fonctionner votre ordinateur,</w:t>
      </w:r>
      <w:r>
        <w:t xml:space="preserve"> i</w:t>
      </w:r>
      <w:r>
        <w:t>l est possible d'y accéder facilement.</w:t>
      </w:r>
    </w:p>
    <w:p w14:paraId="57D20CCA" w14:textId="77777777" w:rsidR="002D641A" w:rsidRDefault="002D641A" w:rsidP="002D641A"/>
    <w:p w14:paraId="55DBE12E" w14:textId="77AAE62F" w:rsidR="002D641A" w:rsidRPr="002D641A" w:rsidRDefault="002D641A" w:rsidP="002D641A">
      <w:pPr>
        <w:rPr>
          <w:sz w:val="24"/>
          <w:szCs w:val="24"/>
          <w:u w:val="single"/>
        </w:rPr>
      </w:pPr>
      <w:r w:rsidRPr="002D641A">
        <w:rPr>
          <w:sz w:val="24"/>
          <w:szCs w:val="24"/>
          <w:u w:val="single"/>
        </w:rPr>
        <w:t>Solution 1</w:t>
      </w:r>
      <w:r>
        <w:rPr>
          <w:sz w:val="24"/>
          <w:szCs w:val="24"/>
          <w:u w:val="single"/>
        </w:rPr>
        <w:t xml:space="preserve"> (</w:t>
      </w:r>
      <w:r w:rsidRPr="002D641A">
        <w:rPr>
          <w:sz w:val="24"/>
          <w:szCs w:val="24"/>
          <w:u w:val="single"/>
        </w:rPr>
        <w:t xml:space="preserve">avec </w:t>
      </w:r>
      <w:r w:rsidRPr="002D641A">
        <w:rPr>
          <w:u w:val="single"/>
        </w:rPr>
        <w:t xml:space="preserve">la fenêtre informations système </w:t>
      </w:r>
      <w:r w:rsidRPr="002D641A">
        <w:rPr>
          <w:u w:val="single"/>
        </w:rPr>
        <w:t>)</w:t>
      </w:r>
      <w:r w:rsidRPr="002D641A">
        <w:rPr>
          <w:sz w:val="24"/>
          <w:szCs w:val="24"/>
          <w:u w:val="single"/>
        </w:rPr>
        <w:t> :</w:t>
      </w:r>
    </w:p>
    <w:p w14:paraId="6F5A860A" w14:textId="77777777" w:rsidR="002D641A" w:rsidRDefault="002D641A" w:rsidP="002D641A">
      <w:r>
        <w:t xml:space="preserve">Pour ouvrir la fenêtre informations système </w:t>
      </w:r>
    </w:p>
    <w:p w14:paraId="21F33919" w14:textId="69F47127" w:rsidR="002D641A" w:rsidRDefault="002D641A" w:rsidP="002D641A">
      <w:r>
        <w:t>-il suffit d'appuyer simultanément sur les touches Windows et Pause du clavier</w:t>
      </w:r>
      <w:r>
        <w:t xml:space="preserve"> </w:t>
      </w:r>
      <w:r>
        <w:t xml:space="preserve">ou </w:t>
      </w:r>
      <w:r>
        <w:t>e</w:t>
      </w:r>
      <w:r>
        <w:t>n cliqu</w:t>
      </w:r>
      <w:r>
        <w:t>ant</w:t>
      </w:r>
      <w:r>
        <w:t xml:space="preserve"> sur le bouton Démarrer en bas à gauche de l'écran</w:t>
      </w:r>
    </w:p>
    <w:p w14:paraId="5D8E631F" w14:textId="7552C275" w:rsidR="002D641A" w:rsidRDefault="002D641A" w:rsidP="002D641A">
      <w:r>
        <w:t>-</w:t>
      </w:r>
      <w:r>
        <w:t>Après quoi vous</w:t>
      </w:r>
      <w:r>
        <w:t xml:space="preserve"> sélectionnez Paramètres</w:t>
      </w:r>
      <w:r>
        <w:t xml:space="preserve"> </w:t>
      </w:r>
      <w:r>
        <w:t>(en forme d'engrenage).</w:t>
      </w:r>
    </w:p>
    <w:p w14:paraId="3A7D83E3" w14:textId="77777777" w:rsidR="002D641A" w:rsidRDefault="002D641A" w:rsidP="002D641A">
      <w:r>
        <w:t>-Puis dans la fenêtre qui s'affiche, cliquez sur système</w:t>
      </w:r>
    </w:p>
    <w:p w14:paraId="7C397D51" w14:textId="31F59859" w:rsidR="002D641A" w:rsidRDefault="002D641A" w:rsidP="002D641A">
      <w:r>
        <w:t>-</w:t>
      </w:r>
      <w:r>
        <w:t>Et enfin</w:t>
      </w:r>
      <w:r>
        <w:t xml:space="preserve"> sur Informations système.</w:t>
      </w:r>
    </w:p>
    <w:p w14:paraId="4489952C" w14:textId="77777777" w:rsidR="002D641A" w:rsidRDefault="002D641A" w:rsidP="002D641A"/>
    <w:p w14:paraId="6D2C7F7D" w14:textId="2E172378" w:rsidR="002D641A" w:rsidRPr="002D641A" w:rsidRDefault="002D641A" w:rsidP="002D641A">
      <w:pPr>
        <w:rPr>
          <w:sz w:val="24"/>
          <w:szCs w:val="24"/>
          <w:u w:val="single"/>
        </w:rPr>
      </w:pPr>
      <w:r w:rsidRPr="002D641A">
        <w:rPr>
          <w:sz w:val="24"/>
          <w:szCs w:val="24"/>
          <w:u w:val="single"/>
        </w:rPr>
        <w:t>Solution 2</w:t>
      </w:r>
      <w:r w:rsidRPr="002D641A">
        <w:rPr>
          <w:sz w:val="24"/>
          <w:szCs w:val="24"/>
          <w:u w:val="single"/>
        </w:rPr>
        <w:t> </w:t>
      </w:r>
      <w:r>
        <w:rPr>
          <w:sz w:val="24"/>
          <w:szCs w:val="24"/>
          <w:u w:val="single"/>
        </w:rPr>
        <w:t>(</w:t>
      </w:r>
      <w:r w:rsidRPr="002D641A">
        <w:rPr>
          <w:u w:val="single"/>
        </w:rPr>
        <w:t>en ligne de commande</w:t>
      </w:r>
      <w:r>
        <w:rPr>
          <w:u w:val="single"/>
        </w:rPr>
        <w:t>)</w:t>
      </w:r>
      <w:r w:rsidRPr="002D641A">
        <w:rPr>
          <w:sz w:val="24"/>
          <w:szCs w:val="24"/>
          <w:u w:val="single"/>
        </w:rPr>
        <w:t>:</w:t>
      </w:r>
    </w:p>
    <w:p w14:paraId="7DAFE3BF" w14:textId="00D8D53C" w:rsidR="002D641A" w:rsidRDefault="002D641A" w:rsidP="002D641A">
      <w:r>
        <w:t>Si vous désirez effectuer la même chose en ligne de commande c'est possible également.</w:t>
      </w:r>
      <w:r>
        <w:t xml:space="preserve"> Pour</w:t>
      </w:r>
      <w:r>
        <w:t xml:space="preserve"> obtenir la configuration de votre ordinateur </w:t>
      </w:r>
      <w:r>
        <w:t>il faut :</w:t>
      </w:r>
    </w:p>
    <w:p w14:paraId="5FC11D68" w14:textId="606A7545" w:rsidR="002D641A" w:rsidRDefault="002D641A" w:rsidP="002D641A">
      <w:r>
        <w:t>-</w:t>
      </w:r>
      <w:r>
        <w:t>S</w:t>
      </w:r>
      <w:r>
        <w:t>e rendre dans le menu Outils d'administration Windows</w:t>
      </w:r>
    </w:p>
    <w:p w14:paraId="0E9204E9" w14:textId="77777777" w:rsidR="002D641A" w:rsidRDefault="002D641A" w:rsidP="002D641A">
      <w:r>
        <w:t>-Puis Informations systèmes.</w:t>
      </w:r>
    </w:p>
    <w:p w14:paraId="12D3283A" w14:textId="77777777" w:rsidR="002D641A" w:rsidRDefault="002D641A" w:rsidP="002D641A">
      <w:r>
        <w:t>-Saisissez la commande msinfo32.exe</w:t>
      </w:r>
    </w:p>
    <w:p w14:paraId="49BAFAC8" w14:textId="77777777" w:rsidR="002D641A" w:rsidRDefault="002D641A" w:rsidP="002D641A">
      <w:r>
        <w:t>-Et validez par OK.</w:t>
      </w:r>
    </w:p>
    <w:p w14:paraId="2533AFF6" w14:textId="7DD7BEBD" w:rsidR="002D641A" w:rsidRDefault="002D641A" w:rsidP="002D641A">
      <w:proofErr w:type="gramStart"/>
      <w:r>
        <w:t>O</w:t>
      </w:r>
      <w:r>
        <w:t>u</w:t>
      </w:r>
      <w:proofErr w:type="gramEnd"/>
    </w:p>
    <w:p w14:paraId="4AF23A05" w14:textId="77777777" w:rsidR="002D641A" w:rsidRDefault="002D641A" w:rsidP="002D641A">
      <w:r>
        <w:t xml:space="preserve">-il est possible d'y accéder en appuyant simultanément sur les touches Windows et R </w:t>
      </w:r>
    </w:p>
    <w:p w14:paraId="49A8C0DC" w14:textId="77777777" w:rsidR="002D641A" w:rsidRDefault="002D641A" w:rsidP="002D641A">
      <w:r>
        <w:t>-puis en tapant msinfo32 dans la barre de recherche.</w:t>
      </w:r>
    </w:p>
    <w:p w14:paraId="69FB991A" w14:textId="77777777" w:rsidR="002D641A" w:rsidRDefault="002D641A" w:rsidP="002D641A"/>
    <w:p w14:paraId="742D6AD6" w14:textId="32CA2EDE" w:rsidR="002D641A" w:rsidRPr="002D641A" w:rsidRDefault="002D641A" w:rsidP="002D641A">
      <w:pPr>
        <w:rPr>
          <w:sz w:val="24"/>
          <w:szCs w:val="24"/>
          <w:u w:val="single"/>
        </w:rPr>
      </w:pPr>
      <w:r w:rsidRPr="002D641A">
        <w:rPr>
          <w:sz w:val="24"/>
          <w:szCs w:val="24"/>
          <w:u w:val="single"/>
        </w:rPr>
        <w:t>Solution 3</w:t>
      </w:r>
      <w:r w:rsidRPr="002D641A">
        <w:rPr>
          <w:sz w:val="24"/>
          <w:szCs w:val="24"/>
          <w:u w:val="single"/>
        </w:rPr>
        <w:t> (avec des logiciel) :</w:t>
      </w:r>
    </w:p>
    <w:p w14:paraId="0D687F45" w14:textId="40B1941C" w:rsidR="002D641A" w:rsidRDefault="002D641A" w:rsidP="002D641A">
      <w:r>
        <w:t xml:space="preserve">Sinon c'est possible avec le logiciel </w:t>
      </w:r>
      <w:proofErr w:type="spellStart"/>
      <w:r>
        <w:t>HWiNFO</w:t>
      </w:r>
      <w:proofErr w:type="spellEnd"/>
      <w:r w:rsidRPr="002D641A">
        <w:t xml:space="preserve"> </w:t>
      </w:r>
      <w:r>
        <w:t xml:space="preserve">ou encore le logiciel </w:t>
      </w:r>
      <w:proofErr w:type="spellStart"/>
      <w:r>
        <w:t>speecy</w:t>
      </w:r>
      <w:proofErr w:type="spellEnd"/>
      <w:r>
        <w:t xml:space="preserve">, </w:t>
      </w:r>
    </w:p>
    <w:p w14:paraId="49D115EE" w14:textId="778BD3B7" w:rsidR="002D641A" w:rsidRDefault="002D641A" w:rsidP="002D641A">
      <w:r>
        <w:t>C</w:t>
      </w:r>
      <w:r>
        <w:t>e</w:t>
      </w:r>
      <w:r>
        <w:t>s</w:t>
      </w:r>
      <w:r>
        <w:t xml:space="preserve"> logiciel</w:t>
      </w:r>
      <w:r>
        <w:t>s</w:t>
      </w:r>
      <w:r>
        <w:t xml:space="preserve"> affiche</w:t>
      </w:r>
      <w:r>
        <w:t>nt</w:t>
      </w:r>
      <w:r>
        <w:t xml:space="preserve"> des informations sur tous les composants matériels de votre ordinateur.</w:t>
      </w:r>
    </w:p>
    <w:p w14:paraId="7D77FBC3" w14:textId="77777777" w:rsidR="00686A1C" w:rsidRDefault="00686A1C"/>
    <w:sectPr w:rsidR="00686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1A"/>
    <w:rsid w:val="002D641A"/>
    <w:rsid w:val="006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A08C"/>
  <w15:chartTrackingRefBased/>
  <w15:docId w15:val="{36199E98-322E-4564-A8DE-0E669B15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1</cp:revision>
  <dcterms:created xsi:type="dcterms:W3CDTF">2023-12-21T00:20:00Z</dcterms:created>
  <dcterms:modified xsi:type="dcterms:W3CDTF">2023-12-21T00:28:00Z</dcterms:modified>
</cp:coreProperties>
</file>