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F9" w:rsidRDefault="00307AF9" w:rsidP="00142736">
      <w:pPr>
        <w:pStyle w:val="Titre"/>
        <w:jc w:val="center"/>
      </w:pPr>
      <w:r>
        <w:t>NotaComp</w:t>
      </w:r>
    </w:p>
    <w:p w:rsidR="00623FBB" w:rsidRDefault="00307AF9" w:rsidP="00142736">
      <w:pPr>
        <w:pStyle w:val="Sous-titre"/>
        <w:jc w:val="center"/>
      </w:pPr>
      <w:r>
        <w:t>Suivi développement VBA</w:t>
      </w:r>
    </w:p>
    <w:p w:rsidR="00307AF9" w:rsidRDefault="00307AF9" w:rsidP="00307AF9">
      <w:pPr>
        <w:pStyle w:val="Titre1"/>
      </w:pPr>
      <w:r>
        <w:t>Module 1</w:t>
      </w:r>
    </w:p>
    <w:p w:rsidR="00307AF9" w:rsidRDefault="00307AF9" w:rsidP="00307AF9">
      <w:pPr>
        <w:pStyle w:val="Titre2"/>
      </w:pPr>
      <w:r>
        <w:t>Procédures générales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3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307AF9">
            <w:r>
              <w:t>Nom</w:t>
            </w:r>
          </w:p>
        </w:tc>
        <w:tc>
          <w:tcPr>
            <w:tcW w:w="987" w:type="dxa"/>
          </w:tcPr>
          <w:p w:rsidR="00307AF9" w:rsidRDefault="00307AF9" w:rsidP="00307AF9">
            <w:r>
              <w:t>Etat</w:t>
            </w:r>
          </w:p>
        </w:tc>
      </w:tr>
      <w:tr w:rsidR="00307AF9" w:rsidRP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protectWorksheet(Optional intIndiceClasse As Integer = 0)</w:t>
            </w:r>
          </w:p>
        </w:tc>
        <w:tc>
          <w:tcPr>
            <w:tcW w:w="987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c>
          <w:tcPr>
            <w:tcW w:w="8075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unprotectWorksheet(Optional intIndiceClasse As Integer = 0)</w:t>
            </w:r>
          </w:p>
        </w:tc>
        <w:tc>
          <w:tcPr>
            <w:tcW w:w="987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protectWorkbook()</w:t>
            </w:r>
          </w:p>
        </w:tc>
        <w:tc>
          <w:tcPr>
            <w:tcW w:w="987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c>
          <w:tcPr>
            <w:tcW w:w="8075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unprotectWorkbook()</w:t>
            </w:r>
          </w:p>
        </w:tc>
        <w:tc>
          <w:tcPr>
            <w:tcW w:w="987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freezePanes (wdw As Application, intIndiceColonne As Integer, intIndiceLigne As Integer)</w:t>
            </w:r>
          </w:p>
        </w:tc>
        <w:tc>
          <w:tcPr>
            <w:tcW w:w="987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c>
          <w:tcPr>
            <w:tcW w:w="8075" w:type="dxa"/>
          </w:tcPr>
          <w:p w:rsidR="00307AF9" w:rsidRDefault="00307AF9" w:rsidP="00307AF9">
            <w:r w:rsidRPr="001C4EF2">
              <w:t>unloadAllUserForms ()</w:t>
            </w:r>
          </w:p>
        </w:tc>
        <w:tc>
          <w:tcPr>
            <w:tcW w:w="987" w:type="dxa"/>
          </w:tcPr>
          <w:p w:rsidR="00307AF9" w:rsidRDefault="00564200" w:rsidP="00307AF9">
            <w:r>
              <w:t>OK</w:t>
            </w:r>
            <w:bookmarkStart w:id="0" w:name="_GoBack"/>
            <w:bookmarkEnd w:id="0"/>
          </w:p>
        </w:tc>
      </w:tr>
    </w:tbl>
    <w:p w:rsidR="00307AF9" w:rsidRPr="00307AF9" w:rsidRDefault="00307AF9" w:rsidP="00307AF9">
      <w:pPr>
        <w:rPr>
          <w:lang w:val="en-US"/>
        </w:rPr>
      </w:pPr>
    </w:p>
    <w:p w:rsidR="00307AF9" w:rsidRDefault="00307AF9" w:rsidP="00307AF9">
      <w:pPr>
        <w:pStyle w:val="Titre2"/>
      </w:pPr>
      <w:r>
        <w:t>Fonctions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3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307AF9">
            <w:r>
              <w:t>Nom</w:t>
            </w:r>
          </w:p>
        </w:tc>
        <w:tc>
          <w:tcPr>
            <w:tcW w:w="987" w:type="dxa"/>
          </w:tcPr>
          <w:p w:rsidR="00307AF9" w:rsidRDefault="00307AF9" w:rsidP="00307AF9">
            <w:r>
              <w:t>Etat</w:t>
            </w:r>
          </w:p>
        </w:tc>
      </w:tr>
      <w:tr w:rsid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307AF9">
            <w:r w:rsidRPr="00142736">
              <w:t>getNombreDomaines() As Integer</w:t>
            </w:r>
          </w:p>
        </w:tc>
        <w:tc>
          <w:tcPr>
            <w:tcW w:w="987" w:type="dxa"/>
          </w:tcPr>
          <w:p w:rsidR="00307AF9" w:rsidRDefault="00307AF9" w:rsidP="00307AF9"/>
        </w:tc>
      </w:tr>
      <w:tr w:rsidR="00307AF9" w:rsidRPr="00142736" w:rsidTr="00307AF9">
        <w:tc>
          <w:tcPr>
            <w:tcW w:w="8075" w:type="dxa"/>
          </w:tcPr>
          <w:p w:rsidR="00307AF9" w:rsidRPr="00142736" w:rsidRDefault="00142736" w:rsidP="00307AF9">
            <w:pPr>
              <w:rPr>
                <w:lang w:val="en-US"/>
              </w:rPr>
            </w:pPr>
            <w:r w:rsidRPr="00142736">
              <w:rPr>
                <w:lang w:val="en-US"/>
              </w:rPr>
              <w:t>getNombreCompetences(Optional intIndiceDomaine As Integer) As Integer</w:t>
            </w:r>
          </w:p>
        </w:tc>
        <w:tc>
          <w:tcPr>
            <w:tcW w:w="987" w:type="dxa"/>
          </w:tcPr>
          <w:p w:rsidR="00307AF9" w:rsidRPr="00142736" w:rsidRDefault="00307AF9" w:rsidP="00307AF9">
            <w:pPr>
              <w:rPr>
                <w:lang w:val="en-US"/>
              </w:rPr>
            </w:pPr>
          </w:p>
        </w:tc>
      </w:tr>
      <w:tr w:rsidR="00307AF9" w:rsidRPr="00142736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307AF9">
            <w:pPr>
              <w:rPr>
                <w:lang w:val="en-US"/>
              </w:rPr>
            </w:pPr>
            <w:r w:rsidRPr="00142736">
              <w:rPr>
                <w:lang w:val="en-US"/>
              </w:rPr>
              <w:t>getNombreClasses() As Integer</w:t>
            </w:r>
          </w:p>
        </w:tc>
        <w:tc>
          <w:tcPr>
            <w:tcW w:w="987" w:type="dxa"/>
          </w:tcPr>
          <w:p w:rsidR="00307AF9" w:rsidRPr="00142736" w:rsidRDefault="00307AF9" w:rsidP="00307AF9">
            <w:pPr>
              <w:rPr>
                <w:lang w:val="en-US"/>
              </w:rPr>
            </w:pPr>
          </w:p>
        </w:tc>
      </w:tr>
      <w:tr w:rsidR="00307AF9" w:rsidRPr="00142736" w:rsidTr="00307AF9">
        <w:tc>
          <w:tcPr>
            <w:tcW w:w="8075" w:type="dxa"/>
          </w:tcPr>
          <w:p w:rsidR="00307AF9" w:rsidRPr="00142736" w:rsidRDefault="00142736" w:rsidP="00307AF9">
            <w:pPr>
              <w:rPr>
                <w:lang w:val="en-US"/>
              </w:rPr>
            </w:pPr>
            <w:r w:rsidRPr="00142736">
              <w:rPr>
                <w:lang w:val="en-US"/>
              </w:rPr>
              <w:t>getNomClasse(intIndiceClasse As Integer) As String</w:t>
            </w:r>
          </w:p>
        </w:tc>
        <w:tc>
          <w:tcPr>
            <w:tcW w:w="987" w:type="dxa"/>
          </w:tcPr>
          <w:p w:rsidR="00307AF9" w:rsidRPr="00142736" w:rsidRDefault="00307AF9" w:rsidP="00307AF9">
            <w:pPr>
              <w:rPr>
                <w:lang w:val="en-US"/>
              </w:rPr>
            </w:pPr>
          </w:p>
        </w:tc>
      </w:tr>
      <w:tr w:rsidR="00307AF9" w:rsidRPr="00142736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142736">
            <w:pPr>
              <w:rPr>
                <w:lang w:val="en-US"/>
              </w:rPr>
            </w:pPr>
            <w:r w:rsidRPr="00142736">
              <w:rPr>
                <w:lang w:val="en-US"/>
              </w:rPr>
              <w:t>getIndiceClasse(strNomClasse As String) As Integer</w:t>
            </w:r>
          </w:p>
        </w:tc>
        <w:tc>
          <w:tcPr>
            <w:tcW w:w="987" w:type="dxa"/>
          </w:tcPr>
          <w:p w:rsidR="00307AF9" w:rsidRPr="00142736" w:rsidRDefault="00307AF9" w:rsidP="00307AF9">
            <w:pPr>
              <w:rPr>
                <w:lang w:val="en-US"/>
              </w:rPr>
            </w:pPr>
          </w:p>
        </w:tc>
      </w:tr>
      <w:tr w:rsidR="00307AF9" w:rsidRPr="00142736" w:rsidTr="00307AF9">
        <w:tc>
          <w:tcPr>
            <w:tcW w:w="8075" w:type="dxa"/>
          </w:tcPr>
          <w:p w:rsidR="00307AF9" w:rsidRPr="00142736" w:rsidRDefault="00142736" w:rsidP="00307AF9">
            <w:pPr>
              <w:rPr>
                <w:lang w:val="en-US"/>
              </w:rPr>
            </w:pPr>
            <w:r w:rsidRPr="00142736">
              <w:rPr>
                <w:lang w:val="en-US"/>
              </w:rPr>
              <w:t>getNombreEleves(Optional strNomClasse As String, Optional intIndiceClasse As Integer) As Integer</w:t>
            </w:r>
          </w:p>
        </w:tc>
        <w:tc>
          <w:tcPr>
            <w:tcW w:w="987" w:type="dxa"/>
          </w:tcPr>
          <w:p w:rsidR="00307AF9" w:rsidRPr="00142736" w:rsidRDefault="00307AF9" w:rsidP="00307AF9">
            <w:pPr>
              <w:rPr>
                <w:lang w:val="en-US"/>
              </w:rPr>
            </w:pPr>
          </w:p>
        </w:tc>
      </w:tr>
    </w:tbl>
    <w:p w:rsidR="00307AF9" w:rsidRPr="00142736" w:rsidRDefault="00307AF9" w:rsidP="00307AF9">
      <w:pPr>
        <w:rPr>
          <w:lang w:val="en-US"/>
        </w:rPr>
      </w:pPr>
    </w:p>
    <w:p w:rsidR="00307AF9" w:rsidRPr="00142736" w:rsidRDefault="00307AF9" w:rsidP="00307AF9">
      <w:pPr>
        <w:rPr>
          <w:lang w:val="en-US"/>
        </w:rPr>
      </w:pPr>
    </w:p>
    <w:p w:rsidR="00307AF9" w:rsidRDefault="00307AF9" w:rsidP="00307AF9">
      <w:pPr>
        <w:pStyle w:val="Titre2"/>
      </w:pPr>
      <w:r>
        <w:t>Prodédures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807A55">
            <w:r>
              <w:t>Nom</w:t>
            </w:r>
          </w:p>
        </w:tc>
        <w:tc>
          <w:tcPr>
            <w:tcW w:w="987" w:type="dxa"/>
          </w:tcPr>
          <w:p w:rsidR="00307AF9" w:rsidRDefault="00307AF9" w:rsidP="00807A55">
            <w:r>
              <w:t>Etat</w:t>
            </w:r>
          </w:p>
        </w:tc>
      </w:tr>
      <w:tr w:rsidR="00307AF9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807A55">
            <w:r w:rsidRPr="00142736">
              <w:t>setNombreEleves(intIndiceClasse As Integer, intNouveauNombreEleves As Integer)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c>
          <w:tcPr>
            <w:tcW w:w="8075" w:type="dxa"/>
          </w:tcPr>
          <w:p w:rsidR="00307AF9" w:rsidRDefault="00142736" w:rsidP="00807A55">
            <w:r w:rsidRPr="00142736">
              <w:t>btnCreerDomaines_Click()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807A55">
            <w:r w:rsidRPr="00142736">
              <w:t>creerDomaines(intNbDomaines As Integer)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c>
          <w:tcPr>
            <w:tcW w:w="8075" w:type="dxa"/>
          </w:tcPr>
          <w:p w:rsidR="00307AF9" w:rsidRDefault="00142736" w:rsidP="00807A55">
            <w:r w:rsidRPr="00142736">
              <w:t>btnCreerClasses_Click()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807A55">
            <w:r w:rsidRPr="00142736">
              <w:t>creerClasses(intNbClasses As Integer)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c>
          <w:tcPr>
            <w:tcW w:w="8075" w:type="dxa"/>
          </w:tcPr>
          <w:p w:rsidR="00307AF9" w:rsidRDefault="00142736" w:rsidP="00807A55">
            <w:r w:rsidRPr="00142736">
              <w:t>creerBtnListeEleve()</w:t>
            </w:r>
          </w:p>
        </w:tc>
        <w:tc>
          <w:tcPr>
            <w:tcW w:w="987" w:type="dxa"/>
          </w:tcPr>
          <w:p w:rsidR="00307AF9" w:rsidRDefault="00307AF9" w:rsidP="00807A55"/>
        </w:tc>
      </w:tr>
      <w:tr w:rsidR="00307AF9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807A55">
            <w:r w:rsidRPr="00142736">
              <w:t>btnCreerListeEleve_Click()</w:t>
            </w:r>
          </w:p>
        </w:tc>
        <w:tc>
          <w:tcPr>
            <w:tcW w:w="987" w:type="dxa"/>
          </w:tcPr>
          <w:p w:rsidR="00307AF9" w:rsidRDefault="00307AF9" w:rsidP="00807A55"/>
        </w:tc>
      </w:tr>
    </w:tbl>
    <w:p w:rsidR="00307AF9" w:rsidRDefault="00307AF9" w:rsidP="00307AF9"/>
    <w:p w:rsidR="00307AF9" w:rsidRDefault="00307AF9" w:rsidP="00307AF9">
      <w:pPr>
        <w:pStyle w:val="Titre1"/>
      </w:pPr>
      <w:r>
        <w:t>Module 2</w:t>
      </w:r>
    </w:p>
    <w:p w:rsidR="00142736" w:rsidRPr="00142736" w:rsidRDefault="00142736" w:rsidP="00142736">
      <w:pPr>
        <w:pStyle w:val="Titre2"/>
      </w:pPr>
      <w:r>
        <w:t>Fonctions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807A55">
            <w:r>
              <w:t>Nom</w:t>
            </w:r>
          </w:p>
        </w:tc>
        <w:tc>
          <w:tcPr>
            <w:tcW w:w="987" w:type="dxa"/>
          </w:tcPr>
          <w:p w:rsidR="00307AF9" w:rsidRDefault="00307AF9" w:rsidP="00807A55">
            <w:r>
              <w:t>Etat</w:t>
            </w:r>
          </w:p>
        </w:tc>
      </w:tr>
      <w:tr w:rsidR="00307AF9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getIndiceEleve(strNomComplet As String, intIndiceClasse As Integer, bValeurExacte As Boolean) As Integer</w:t>
            </w:r>
          </w:p>
        </w:tc>
        <w:tc>
          <w:tcPr>
            <w:tcW w:w="987" w:type="dxa"/>
          </w:tcPr>
          <w:p w:rsidR="00307AF9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307AF9" w:rsidRDefault="00307AF9" w:rsidP="00307AF9">
      <w:pPr>
        <w:rPr>
          <w:lang w:val="en-US"/>
        </w:rPr>
      </w:pPr>
    </w:p>
    <w:p w:rsidR="00142736" w:rsidRDefault="00142736" w:rsidP="00142736">
      <w:pPr>
        <w:pStyle w:val="Titre2"/>
        <w:rPr>
          <w:lang w:val="en-US"/>
        </w:rPr>
      </w:pPr>
      <w:r>
        <w:rPr>
          <w:lang w:val="en-US"/>
        </w:rPr>
        <w:t>Procédures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7797"/>
        <w:gridCol w:w="1275"/>
      </w:tblGrid>
      <w:tr w:rsidR="00142736" w:rsidTr="008F4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97" w:type="dxa"/>
          </w:tcPr>
          <w:p w:rsidR="00142736" w:rsidRDefault="00142736" w:rsidP="00807A55">
            <w:r>
              <w:t>Nom</w:t>
            </w:r>
          </w:p>
        </w:tc>
        <w:tc>
          <w:tcPr>
            <w:tcW w:w="1275" w:type="dxa"/>
          </w:tcPr>
          <w:p w:rsidR="00142736" w:rsidRDefault="00142736" w:rsidP="00807A55">
            <w:r>
              <w:t>Etat</w:t>
            </w:r>
          </w:p>
        </w:tc>
      </w:tr>
      <w:tr w:rsidR="00142736" w:rsidTr="008F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7" w:type="dxa"/>
          </w:tcPr>
          <w:p w:rsidR="00142736" w:rsidRDefault="00142736" w:rsidP="00807A55">
            <w:r w:rsidRPr="00142736">
              <w:t>creerListeEleve()</w:t>
            </w:r>
          </w:p>
        </w:tc>
        <w:tc>
          <w:tcPr>
            <w:tcW w:w="1275" w:type="dxa"/>
          </w:tcPr>
          <w:p w:rsidR="00142736" w:rsidRDefault="008F4A22" w:rsidP="00807A55">
            <w:r>
              <w:t>OK</w:t>
            </w:r>
          </w:p>
        </w:tc>
      </w:tr>
      <w:tr w:rsidR="00142736" w:rsidTr="008F4A22">
        <w:tc>
          <w:tcPr>
            <w:tcW w:w="7797" w:type="dxa"/>
          </w:tcPr>
          <w:p w:rsidR="00142736" w:rsidRDefault="00142736" w:rsidP="00807A55">
            <w:r w:rsidRPr="00142736">
              <w:t>btnCreerTableaux_Click()</w:t>
            </w:r>
          </w:p>
        </w:tc>
        <w:tc>
          <w:tcPr>
            <w:tcW w:w="1275" w:type="dxa"/>
          </w:tcPr>
          <w:p w:rsidR="00142736" w:rsidRDefault="008F4A22" w:rsidP="00807A55">
            <w:r>
              <w:t>OK</w:t>
            </w:r>
          </w:p>
        </w:tc>
      </w:tr>
      <w:tr w:rsidR="00142736" w:rsidTr="008F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7" w:type="dxa"/>
          </w:tcPr>
          <w:p w:rsidR="00142736" w:rsidRDefault="00142736" w:rsidP="00807A55">
            <w:r w:rsidRPr="00142736">
              <w:t>btnModifierListe_Click()</w:t>
            </w:r>
          </w:p>
        </w:tc>
        <w:tc>
          <w:tcPr>
            <w:tcW w:w="1275" w:type="dxa"/>
          </w:tcPr>
          <w:p w:rsidR="00142736" w:rsidRDefault="008F4A22" w:rsidP="00807A55">
            <w:r>
              <w:t>OK</w:t>
            </w:r>
          </w:p>
        </w:tc>
      </w:tr>
      <w:tr w:rsidR="00142736" w:rsidTr="008F4A22">
        <w:tc>
          <w:tcPr>
            <w:tcW w:w="7797" w:type="dxa"/>
          </w:tcPr>
          <w:p w:rsidR="00142736" w:rsidRDefault="00142736" w:rsidP="00807A55">
            <w:r w:rsidRPr="00142736">
              <w:t>btnAjouterEleve_Click()</w:t>
            </w:r>
          </w:p>
        </w:tc>
        <w:tc>
          <w:tcPr>
            <w:tcW w:w="1275" w:type="dxa"/>
          </w:tcPr>
          <w:p w:rsidR="00142736" w:rsidRDefault="008F4A22" w:rsidP="00807A55">
            <w:r>
              <w:t>A supprimer</w:t>
            </w:r>
          </w:p>
        </w:tc>
      </w:tr>
      <w:tr w:rsidR="00142736" w:rsidRPr="00142736" w:rsidTr="008F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7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ajouterEleve(intIndiceClasse As Integer, intIndiceEleve As Integer, strNomComplet As String)</w:t>
            </w:r>
          </w:p>
        </w:tc>
        <w:tc>
          <w:tcPr>
            <w:tcW w:w="1275" w:type="dxa"/>
          </w:tcPr>
          <w:p w:rsidR="00142736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42736" w:rsidRPr="00142736" w:rsidTr="008F4A22">
        <w:tc>
          <w:tcPr>
            <w:tcW w:w="7797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btnSupprimerEleve_Click()</w:t>
            </w:r>
          </w:p>
        </w:tc>
        <w:tc>
          <w:tcPr>
            <w:tcW w:w="1275" w:type="dxa"/>
          </w:tcPr>
          <w:p w:rsidR="00142736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A supprimer</w:t>
            </w:r>
          </w:p>
        </w:tc>
      </w:tr>
      <w:tr w:rsidR="00142736" w:rsidRPr="00142736" w:rsidTr="008F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7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supprimerEleve(intIndiceClasse As Integer, intIndiceEleve As Integer)</w:t>
            </w:r>
          </w:p>
        </w:tc>
        <w:tc>
          <w:tcPr>
            <w:tcW w:w="1275" w:type="dxa"/>
          </w:tcPr>
          <w:p w:rsidR="00142736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42736" w:rsidRPr="00142736" w:rsidTr="008F4A22">
        <w:tc>
          <w:tcPr>
            <w:tcW w:w="7797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transfererEleve(intClasseSource As Integer, intIndiceSourceEleve As Integer, intClasseDest As Integer, intIndiceDestEleve As Integer, strNomComplet As String)</w:t>
            </w:r>
          </w:p>
        </w:tc>
        <w:tc>
          <w:tcPr>
            <w:tcW w:w="1275" w:type="dxa"/>
          </w:tcPr>
          <w:p w:rsidR="00142736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A finir</w:t>
            </w:r>
          </w:p>
        </w:tc>
      </w:tr>
      <w:tr w:rsidR="00142736" w:rsidRPr="00142736" w:rsidTr="008F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7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copierNotesEleve(intIndiceClasseSource As Integer, intIndiceEleveSource As Integer, intIndiceClasseDest As Integer, intIndiceEleveDest As Integer)</w:t>
            </w:r>
          </w:p>
        </w:tc>
        <w:tc>
          <w:tcPr>
            <w:tcW w:w="1275" w:type="dxa"/>
          </w:tcPr>
          <w:p w:rsidR="00142736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:rsidR="00142736" w:rsidRPr="00142736" w:rsidRDefault="00142736" w:rsidP="00142736">
      <w:pPr>
        <w:rPr>
          <w:lang w:val="en-US"/>
        </w:rPr>
      </w:pPr>
    </w:p>
    <w:p w:rsidR="00307AF9" w:rsidRDefault="00307AF9" w:rsidP="00307AF9">
      <w:pPr>
        <w:pStyle w:val="Titre1"/>
      </w:pPr>
      <w:r>
        <w:t>Module 3</w:t>
      </w:r>
    </w:p>
    <w:p w:rsidR="00142736" w:rsidRPr="00142736" w:rsidRDefault="00142736" w:rsidP="00142736">
      <w:pPr>
        <w:pStyle w:val="Titre2"/>
      </w:pPr>
      <w:r>
        <w:t>Fonctions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807A55">
            <w:r>
              <w:t>Nom</w:t>
            </w:r>
          </w:p>
        </w:tc>
        <w:tc>
          <w:tcPr>
            <w:tcW w:w="987" w:type="dxa"/>
          </w:tcPr>
          <w:p w:rsidR="00307AF9" w:rsidRDefault="00307AF9" w:rsidP="00807A55">
            <w:r>
              <w:t>Etat</w:t>
            </w:r>
          </w:p>
        </w:tc>
      </w:tr>
      <w:tr w:rsidR="00307AF9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142736" w:rsidP="00807A55">
            <w:r w:rsidRPr="00142736">
              <w:t>lettreToValeur(lettre As String) As Integer</w:t>
            </w:r>
          </w:p>
        </w:tc>
        <w:tc>
          <w:tcPr>
            <w:tcW w:w="987" w:type="dxa"/>
          </w:tcPr>
          <w:p w:rsidR="00307AF9" w:rsidRDefault="008F4A22" w:rsidP="00807A55">
            <w:r>
              <w:t>OK</w:t>
            </w:r>
          </w:p>
        </w:tc>
      </w:tr>
      <w:tr w:rsidR="00307AF9" w:rsidTr="00807A55">
        <w:tc>
          <w:tcPr>
            <w:tcW w:w="8075" w:type="dxa"/>
          </w:tcPr>
          <w:p w:rsidR="00307AF9" w:rsidRDefault="00142736" w:rsidP="00807A55">
            <w:r w:rsidRPr="00142736">
              <w:t>valeurToLettre(valeur As Integer) As String</w:t>
            </w:r>
          </w:p>
        </w:tc>
        <w:tc>
          <w:tcPr>
            <w:tcW w:w="987" w:type="dxa"/>
          </w:tcPr>
          <w:p w:rsidR="00307AF9" w:rsidRDefault="008F4A22" w:rsidP="00807A55">
            <w:r>
              <w:t>OK</w:t>
            </w:r>
          </w:p>
        </w:tc>
      </w:tr>
      <w:tr w:rsidR="00307AF9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getNombreEvals(strNomClasse As String) As Integer</w:t>
            </w:r>
          </w:p>
        </w:tc>
        <w:tc>
          <w:tcPr>
            <w:tcW w:w="987" w:type="dxa"/>
          </w:tcPr>
          <w:p w:rsidR="00307AF9" w:rsidRPr="00142736" w:rsidRDefault="008F4A22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307AF9" w:rsidRPr="00142736" w:rsidRDefault="00307AF9" w:rsidP="00307AF9">
      <w:pPr>
        <w:rPr>
          <w:lang w:val="en-US"/>
        </w:rPr>
      </w:pPr>
    </w:p>
    <w:p w:rsidR="00142736" w:rsidRDefault="00142736" w:rsidP="00142736">
      <w:pPr>
        <w:pStyle w:val="Titre2"/>
      </w:pPr>
      <w:r>
        <w:t>Procédures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142736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142736" w:rsidRDefault="00142736" w:rsidP="00807A55">
            <w:r>
              <w:t>Nom</w:t>
            </w:r>
          </w:p>
        </w:tc>
        <w:tc>
          <w:tcPr>
            <w:tcW w:w="987" w:type="dxa"/>
          </w:tcPr>
          <w:p w:rsidR="00142736" w:rsidRDefault="00142736" w:rsidP="00807A55">
            <w:r>
              <w:t>Etat</w:t>
            </w:r>
          </w:p>
        </w:tc>
      </w:tr>
      <w:tr w:rsidR="00142736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creerTableauNotes(intIndiceClasse As Integer, intNbEleves As Integer)</w:t>
            </w:r>
          </w:p>
        </w:tc>
        <w:tc>
          <w:tcPr>
            <w:tcW w:w="987" w:type="dxa"/>
          </w:tcPr>
          <w:p w:rsidR="00142736" w:rsidRPr="00142736" w:rsidRDefault="00564200" w:rsidP="00807A55">
            <w:pPr>
              <w:rPr>
                <w:lang w:val="en-US"/>
              </w:rPr>
            </w:pPr>
            <w:r>
              <w:rPr>
                <w:lang w:val="en-US"/>
              </w:rPr>
              <w:t>A finir</w:t>
            </w:r>
          </w:p>
        </w:tc>
      </w:tr>
      <w:tr w:rsidR="00142736" w:rsidRPr="00142736" w:rsidTr="00807A55">
        <w:tc>
          <w:tcPr>
            <w:tcW w:w="8075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btnAjouterEvaluation_Click()</w:t>
            </w:r>
          </w:p>
        </w:tc>
        <w:tc>
          <w:tcPr>
            <w:tcW w:w="987" w:type="dxa"/>
          </w:tcPr>
          <w:p w:rsidR="00142736" w:rsidRPr="00142736" w:rsidRDefault="00564200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42736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Pr="00142736" w:rsidRDefault="00142736" w:rsidP="00142736">
            <w:pPr>
              <w:tabs>
                <w:tab w:val="left" w:pos="1008"/>
              </w:tabs>
              <w:rPr>
                <w:lang w:val="en-US"/>
              </w:rPr>
            </w:pPr>
            <w:r w:rsidRPr="00142736">
              <w:rPr>
                <w:lang w:val="en-US"/>
              </w:rPr>
              <w:t>ajouterEvaluation(intIndiceColEval As Integer)</w:t>
            </w:r>
          </w:p>
        </w:tc>
        <w:tc>
          <w:tcPr>
            <w:tcW w:w="987" w:type="dxa"/>
          </w:tcPr>
          <w:p w:rsidR="00142736" w:rsidRPr="00142736" w:rsidRDefault="00564200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42736" w:rsidRPr="00142736" w:rsidTr="00807A55">
        <w:tc>
          <w:tcPr>
            <w:tcW w:w="8075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btnCalculNote_Click()</w:t>
            </w:r>
          </w:p>
        </w:tc>
        <w:tc>
          <w:tcPr>
            <w:tcW w:w="987" w:type="dxa"/>
          </w:tcPr>
          <w:p w:rsidR="00142736" w:rsidRPr="00142736" w:rsidRDefault="00564200" w:rsidP="00807A5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42736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calculNote(strNomClasse As String, intIndiceEval As Integer)</w:t>
            </w:r>
          </w:p>
        </w:tc>
        <w:tc>
          <w:tcPr>
            <w:tcW w:w="987" w:type="dxa"/>
          </w:tcPr>
          <w:p w:rsidR="00142736" w:rsidRPr="00142736" w:rsidRDefault="00564200" w:rsidP="00807A55">
            <w:pPr>
              <w:rPr>
                <w:lang w:val="en-US"/>
              </w:rPr>
            </w:pPr>
            <w:r>
              <w:rPr>
                <w:lang w:val="en-US"/>
              </w:rPr>
              <w:t>A finir</w:t>
            </w:r>
          </w:p>
        </w:tc>
      </w:tr>
    </w:tbl>
    <w:p w:rsidR="00142736" w:rsidRPr="00142736" w:rsidRDefault="00142736" w:rsidP="00142736">
      <w:pPr>
        <w:rPr>
          <w:lang w:val="en-US"/>
        </w:rPr>
      </w:pPr>
    </w:p>
    <w:p w:rsidR="00307AF9" w:rsidRDefault="00307AF9" w:rsidP="00307AF9">
      <w:pPr>
        <w:pStyle w:val="Titre1"/>
      </w:pPr>
      <w:r>
        <w:t>Module 4</w:t>
      </w:r>
    </w:p>
    <w:p w:rsidR="00307AF9" w:rsidRDefault="00307AF9" w:rsidP="00307AF9">
      <w:pPr>
        <w:pStyle w:val="Titre2"/>
      </w:pPr>
      <w:r>
        <w:t>Procédures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80"/>
        <w:gridCol w:w="982"/>
      </w:tblGrid>
      <w:tr w:rsidR="00307AF9" w:rsidTr="003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80" w:type="dxa"/>
          </w:tcPr>
          <w:p w:rsidR="00307AF9" w:rsidRDefault="00307AF9" w:rsidP="00307AF9">
            <w:r>
              <w:t>Nom</w:t>
            </w:r>
          </w:p>
        </w:tc>
        <w:tc>
          <w:tcPr>
            <w:tcW w:w="982" w:type="dxa"/>
          </w:tcPr>
          <w:p w:rsidR="00307AF9" w:rsidRDefault="00307AF9" w:rsidP="00307AF9">
            <w:r>
              <w:t>Etat</w:t>
            </w:r>
          </w:p>
        </w:tc>
      </w:tr>
      <w:tr w:rsidR="00307AF9" w:rsidRP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80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creerTableauBilan(intIndiceClasse As Integer, intNbEleves As Integer)</w:t>
            </w:r>
          </w:p>
        </w:tc>
        <w:tc>
          <w:tcPr>
            <w:tcW w:w="982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A finir</w:t>
            </w:r>
          </w:p>
        </w:tc>
      </w:tr>
      <w:tr w:rsidR="00307AF9" w:rsidRPr="00307AF9" w:rsidTr="00307AF9">
        <w:tc>
          <w:tcPr>
            <w:tcW w:w="8080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btnActualiserResultats_Click()</w:t>
            </w:r>
          </w:p>
        </w:tc>
        <w:tc>
          <w:tcPr>
            <w:tcW w:w="982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80" w:type="dxa"/>
          </w:tcPr>
          <w:p w:rsidR="00307AF9" w:rsidRPr="00307AF9" w:rsidRDefault="00307AF9" w:rsidP="00307AF9">
            <w:pPr>
              <w:rPr>
                <w:lang w:val="en-US"/>
              </w:rPr>
            </w:pPr>
            <w:r w:rsidRPr="00307AF9">
              <w:rPr>
                <w:lang w:val="en-US"/>
              </w:rPr>
              <w:t>calculMoyenneDomaine(intIndiceClasse As Integer, intIndiceDomaine As Integer, intIndiceTrimestre As Integer)</w:t>
            </w:r>
          </w:p>
        </w:tc>
        <w:tc>
          <w:tcPr>
            <w:tcW w:w="982" w:type="dxa"/>
          </w:tcPr>
          <w:p w:rsidR="00307AF9" w:rsidRPr="00307AF9" w:rsidRDefault="00564200" w:rsidP="00307AF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7AF9" w:rsidRPr="00307AF9" w:rsidTr="00307AF9">
        <w:tc>
          <w:tcPr>
            <w:tcW w:w="8080" w:type="dxa"/>
          </w:tcPr>
          <w:p w:rsidR="00307AF9" w:rsidRPr="00307AF9" w:rsidRDefault="00307AF9" w:rsidP="00307AF9">
            <w:r w:rsidRPr="00307AF9">
              <w:t>calculMoyenneGlobale(intIndiceClasse, intIndiceTrimestre As Integer)</w:t>
            </w:r>
          </w:p>
        </w:tc>
        <w:tc>
          <w:tcPr>
            <w:tcW w:w="982" w:type="dxa"/>
          </w:tcPr>
          <w:p w:rsidR="00307AF9" w:rsidRPr="00307AF9" w:rsidRDefault="00564200" w:rsidP="00307AF9">
            <w:r>
              <w:t>OK</w:t>
            </w:r>
          </w:p>
        </w:tc>
      </w:tr>
    </w:tbl>
    <w:p w:rsidR="00307AF9" w:rsidRPr="00307AF9" w:rsidRDefault="00307AF9" w:rsidP="00307AF9"/>
    <w:p w:rsidR="00307AF9" w:rsidRDefault="00307AF9" w:rsidP="00307AF9">
      <w:pPr>
        <w:pStyle w:val="Titre1"/>
      </w:pPr>
      <w:r>
        <w:lastRenderedPageBreak/>
        <w:t>Module 5</w:t>
      </w:r>
    </w:p>
    <w:p w:rsidR="00142736" w:rsidRPr="00142736" w:rsidRDefault="00142736" w:rsidP="00142736">
      <w:pPr>
        <w:pStyle w:val="Titre2"/>
      </w:pPr>
      <w:r>
        <w:t>Fonctions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307AF9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307AF9" w:rsidRDefault="00307AF9" w:rsidP="00807A55">
            <w:r>
              <w:t>Nom</w:t>
            </w:r>
          </w:p>
        </w:tc>
        <w:tc>
          <w:tcPr>
            <w:tcW w:w="987" w:type="dxa"/>
          </w:tcPr>
          <w:p w:rsidR="00307AF9" w:rsidRDefault="00307AF9" w:rsidP="00807A55">
            <w:r>
              <w:t>Etat</w:t>
            </w:r>
          </w:p>
        </w:tc>
      </w:tr>
      <w:tr w:rsidR="00307AF9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isWBOpen(strWBName As String) As Boolean</w:t>
            </w:r>
          </w:p>
        </w:tc>
        <w:tc>
          <w:tcPr>
            <w:tcW w:w="987" w:type="dxa"/>
          </w:tcPr>
          <w:p w:rsidR="00307AF9" w:rsidRPr="00142736" w:rsidRDefault="00307AF9" w:rsidP="00807A55">
            <w:pPr>
              <w:rPr>
                <w:lang w:val="en-US"/>
              </w:rPr>
            </w:pPr>
          </w:p>
        </w:tc>
      </w:tr>
      <w:tr w:rsidR="00307AF9" w:rsidRPr="00142736" w:rsidTr="00807A55"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isVBProjectProtected(wb As Workbook) As Boolean</w:t>
            </w:r>
          </w:p>
        </w:tc>
        <w:tc>
          <w:tcPr>
            <w:tcW w:w="987" w:type="dxa"/>
          </w:tcPr>
          <w:p w:rsidR="00307AF9" w:rsidRPr="00142736" w:rsidRDefault="00307AF9" w:rsidP="00807A55">
            <w:pPr>
              <w:rPr>
                <w:lang w:val="en-US"/>
              </w:rPr>
            </w:pPr>
          </w:p>
        </w:tc>
      </w:tr>
      <w:tr w:rsidR="00307AF9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isFolderEmpty(strFolderPath As String) As Boolean</w:t>
            </w:r>
          </w:p>
        </w:tc>
        <w:tc>
          <w:tcPr>
            <w:tcW w:w="987" w:type="dxa"/>
          </w:tcPr>
          <w:p w:rsidR="00307AF9" w:rsidRPr="00142736" w:rsidRDefault="00307AF9" w:rsidP="00807A55">
            <w:pPr>
              <w:rPr>
                <w:lang w:val="en-US"/>
              </w:rPr>
            </w:pPr>
          </w:p>
        </w:tc>
      </w:tr>
      <w:tr w:rsidR="00307AF9" w:rsidRPr="00142736" w:rsidTr="00807A55"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properFolderPath(strFolderPath As String) As String</w:t>
            </w:r>
          </w:p>
        </w:tc>
        <w:tc>
          <w:tcPr>
            <w:tcW w:w="987" w:type="dxa"/>
          </w:tcPr>
          <w:p w:rsidR="00307AF9" w:rsidRPr="00142736" w:rsidRDefault="00307AF9" w:rsidP="00807A55">
            <w:pPr>
              <w:rPr>
                <w:lang w:val="en-US"/>
              </w:rPr>
            </w:pPr>
          </w:p>
        </w:tc>
      </w:tr>
      <w:tr w:rsidR="00307AF9" w:rsidRP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307AF9" w:rsidRPr="00142736" w:rsidRDefault="00142736" w:rsidP="00807A55">
            <w:pPr>
              <w:rPr>
                <w:lang w:val="en-US"/>
              </w:rPr>
            </w:pPr>
            <w:r w:rsidRPr="00142736">
              <w:rPr>
                <w:lang w:val="en-US"/>
              </w:rPr>
              <w:t>properWBName(strFileName As String) As String</w:t>
            </w:r>
          </w:p>
        </w:tc>
        <w:tc>
          <w:tcPr>
            <w:tcW w:w="987" w:type="dxa"/>
          </w:tcPr>
          <w:p w:rsidR="00307AF9" w:rsidRPr="00142736" w:rsidRDefault="00307AF9" w:rsidP="00807A55">
            <w:pPr>
              <w:rPr>
                <w:lang w:val="en-US"/>
              </w:rPr>
            </w:pPr>
          </w:p>
        </w:tc>
      </w:tr>
      <w:tr w:rsidR="00AD7448" w:rsidRPr="00142736" w:rsidTr="00807A55">
        <w:tc>
          <w:tcPr>
            <w:tcW w:w="8075" w:type="dxa"/>
          </w:tcPr>
          <w:p w:rsidR="00AD7448" w:rsidRPr="00142736" w:rsidRDefault="00AD7448" w:rsidP="00807A55">
            <w:pPr>
              <w:rPr>
                <w:lang w:val="en-US"/>
              </w:rPr>
            </w:pPr>
            <w:r w:rsidRPr="00AD7448">
              <w:rPr>
                <w:lang w:val="en-US"/>
              </w:rPr>
              <w:t>getModulesFolder(strUserName As String) As String</w:t>
            </w:r>
          </w:p>
        </w:tc>
        <w:tc>
          <w:tcPr>
            <w:tcW w:w="987" w:type="dxa"/>
          </w:tcPr>
          <w:p w:rsidR="00AD7448" w:rsidRPr="00142736" w:rsidRDefault="00AD7448" w:rsidP="00807A55">
            <w:pPr>
              <w:rPr>
                <w:lang w:val="en-US"/>
              </w:rPr>
            </w:pPr>
          </w:p>
        </w:tc>
      </w:tr>
    </w:tbl>
    <w:p w:rsidR="00307AF9" w:rsidRPr="00142736" w:rsidRDefault="00307AF9" w:rsidP="00307AF9">
      <w:pPr>
        <w:rPr>
          <w:lang w:val="en-US"/>
        </w:rPr>
      </w:pPr>
    </w:p>
    <w:p w:rsidR="00142736" w:rsidRDefault="00142736" w:rsidP="00142736">
      <w:pPr>
        <w:pStyle w:val="Titre2"/>
      </w:pPr>
      <w:r>
        <w:t>Procédures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8075"/>
        <w:gridCol w:w="987"/>
      </w:tblGrid>
      <w:tr w:rsidR="00142736" w:rsidTr="00807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</w:tcPr>
          <w:p w:rsidR="00142736" w:rsidRDefault="00142736" w:rsidP="00807A55">
            <w:r>
              <w:t>Nom</w:t>
            </w:r>
          </w:p>
        </w:tc>
        <w:tc>
          <w:tcPr>
            <w:tcW w:w="987" w:type="dxa"/>
          </w:tcPr>
          <w:p w:rsidR="00142736" w:rsidRDefault="00142736" w:rsidP="00807A55">
            <w:r>
              <w:t>Etat</w:t>
            </w:r>
          </w:p>
        </w:tc>
      </w:tr>
      <w:tr w:rsid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Default="00AD7448" w:rsidP="00807A55">
            <w:r w:rsidRPr="00AD7448">
              <w:t>userDisplay()</w:t>
            </w:r>
          </w:p>
        </w:tc>
        <w:tc>
          <w:tcPr>
            <w:tcW w:w="987" w:type="dxa"/>
          </w:tcPr>
          <w:p w:rsidR="00142736" w:rsidRDefault="00142736" w:rsidP="00807A55"/>
        </w:tc>
      </w:tr>
      <w:tr w:rsidR="00142736" w:rsidTr="00807A55">
        <w:tc>
          <w:tcPr>
            <w:tcW w:w="8075" w:type="dxa"/>
          </w:tcPr>
          <w:p w:rsidR="00142736" w:rsidRDefault="00AD7448" w:rsidP="00807A55">
            <w:r w:rsidRPr="00AD7448">
              <w:t>updateVBProject()</w:t>
            </w:r>
          </w:p>
        </w:tc>
        <w:tc>
          <w:tcPr>
            <w:tcW w:w="987" w:type="dxa"/>
          </w:tcPr>
          <w:p w:rsidR="00142736" w:rsidRDefault="00142736" w:rsidP="00807A55"/>
        </w:tc>
      </w:tr>
      <w:tr w:rsid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Default="00AD7448" w:rsidP="00807A55">
            <w:r w:rsidRPr="00AD7448">
              <w:t>exportModulesToFolder()</w:t>
            </w:r>
          </w:p>
        </w:tc>
        <w:tc>
          <w:tcPr>
            <w:tcW w:w="987" w:type="dxa"/>
          </w:tcPr>
          <w:p w:rsidR="00142736" w:rsidRDefault="00142736" w:rsidP="00807A55"/>
        </w:tc>
      </w:tr>
      <w:tr w:rsidR="00142736" w:rsidTr="00807A55">
        <w:tc>
          <w:tcPr>
            <w:tcW w:w="8075" w:type="dxa"/>
          </w:tcPr>
          <w:p w:rsidR="00142736" w:rsidRDefault="00AD7448" w:rsidP="00807A55">
            <w:r w:rsidRPr="00AD7448">
              <w:t>importModulesToVBProject()</w:t>
            </w:r>
          </w:p>
        </w:tc>
        <w:tc>
          <w:tcPr>
            <w:tcW w:w="987" w:type="dxa"/>
          </w:tcPr>
          <w:p w:rsidR="00142736" w:rsidRDefault="00142736" w:rsidP="00807A55"/>
        </w:tc>
      </w:tr>
      <w:tr w:rsidR="00142736" w:rsidTr="0080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75" w:type="dxa"/>
          </w:tcPr>
          <w:p w:rsidR="00142736" w:rsidRDefault="00AD7448" w:rsidP="00807A55">
            <w:r w:rsidRPr="00AD7448">
              <w:t>deleteModulesInFolder(strFolderPath As String)</w:t>
            </w:r>
          </w:p>
        </w:tc>
        <w:tc>
          <w:tcPr>
            <w:tcW w:w="987" w:type="dxa"/>
          </w:tcPr>
          <w:p w:rsidR="00142736" w:rsidRDefault="00142736" w:rsidP="00807A55"/>
        </w:tc>
      </w:tr>
      <w:tr w:rsidR="00142736" w:rsidTr="00807A55">
        <w:tc>
          <w:tcPr>
            <w:tcW w:w="8075" w:type="dxa"/>
          </w:tcPr>
          <w:p w:rsidR="00142736" w:rsidRDefault="00AD7448" w:rsidP="00807A55">
            <w:r w:rsidRPr="00AD7448">
              <w:t>deleteModulesInVBProject(wb As Workbook)</w:t>
            </w:r>
          </w:p>
        </w:tc>
        <w:tc>
          <w:tcPr>
            <w:tcW w:w="987" w:type="dxa"/>
          </w:tcPr>
          <w:p w:rsidR="00142736" w:rsidRDefault="00142736" w:rsidP="00807A55"/>
        </w:tc>
      </w:tr>
    </w:tbl>
    <w:p w:rsidR="00142736" w:rsidRPr="00307AF9" w:rsidRDefault="00142736" w:rsidP="00307AF9"/>
    <w:sectPr w:rsidR="00142736" w:rsidRPr="00307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46CFC"/>
    <w:multiLevelType w:val="hybridMultilevel"/>
    <w:tmpl w:val="BF1E7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F9"/>
    <w:rsid w:val="000D071A"/>
    <w:rsid w:val="00142736"/>
    <w:rsid w:val="001B7105"/>
    <w:rsid w:val="002A3E5F"/>
    <w:rsid w:val="00307AF9"/>
    <w:rsid w:val="0042327A"/>
    <w:rsid w:val="00456B17"/>
    <w:rsid w:val="005450DF"/>
    <w:rsid w:val="00564200"/>
    <w:rsid w:val="005A7459"/>
    <w:rsid w:val="00735601"/>
    <w:rsid w:val="00745BA9"/>
    <w:rsid w:val="008F4A22"/>
    <w:rsid w:val="009014B7"/>
    <w:rsid w:val="00993234"/>
    <w:rsid w:val="00AD7448"/>
    <w:rsid w:val="00B364CD"/>
    <w:rsid w:val="00BA0549"/>
    <w:rsid w:val="00C4111C"/>
    <w:rsid w:val="00CA3ACC"/>
    <w:rsid w:val="00CD6F0A"/>
    <w:rsid w:val="00D059AB"/>
    <w:rsid w:val="00D1710B"/>
    <w:rsid w:val="00DE72DE"/>
    <w:rsid w:val="00E87ACA"/>
    <w:rsid w:val="00EB1EF8"/>
    <w:rsid w:val="00E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0C54"/>
  <w15:chartTrackingRefBased/>
  <w15:docId w15:val="{984715A7-F0FF-48F6-85ED-BCBF86A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7AF9"/>
  </w:style>
  <w:style w:type="paragraph" w:styleId="Titre1">
    <w:name w:val="heading 1"/>
    <w:basedOn w:val="Normal"/>
    <w:next w:val="Normal"/>
    <w:link w:val="Titre1Car"/>
    <w:uiPriority w:val="9"/>
    <w:qFormat/>
    <w:rsid w:val="00307A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A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7A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7A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07A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7A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7AF9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07A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07AF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07A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07A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07AF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07AF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07AF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07AF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07AF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7A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07AF9"/>
    <w:rPr>
      <w:b/>
      <w:bCs/>
    </w:rPr>
  </w:style>
  <w:style w:type="character" w:styleId="Accentuation">
    <w:name w:val="Emphasis"/>
    <w:basedOn w:val="Policepardfaut"/>
    <w:uiPriority w:val="20"/>
    <w:qFormat/>
    <w:rsid w:val="00307AF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07A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07A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07A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7AF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7AF9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07AF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07AF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307A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07AF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07AF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7AF9"/>
    <w:pPr>
      <w:outlineLvl w:val="9"/>
    </w:pPr>
  </w:style>
  <w:style w:type="paragraph" w:styleId="Paragraphedeliste">
    <w:name w:val="List Paragraph"/>
    <w:basedOn w:val="Normal"/>
    <w:uiPriority w:val="34"/>
    <w:qFormat/>
    <w:rsid w:val="00307A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307A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 Vincent</dc:creator>
  <cp:keywords/>
  <dc:description/>
  <cp:lastModifiedBy>CHATELAIN Vincent</cp:lastModifiedBy>
  <cp:revision>3</cp:revision>
  <dcterms:created xsi:type="dcterms:W3CDTF">2020-04-09T15:28:00Z</dcterms:created>
  <dcterms:modified xsi:type="dcterms:W3CDTF">2020-04-09T16:06:00Z</dcterms:modified>
</cp:coreProperties>
</file>