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A6AB" w14:textId="3649B0E8" w:rsidR="004005DC" w:rsidRDefault="00625327">
      <w:r>
        <w:t>Hey there,</w:t>
      </w:r>
    </w:p>
    <w:p w14:paraId="2DE7C474" w14:textId="2F684EB6" w:rsidR="00625327" w:rsidRDefault="00625327"/>
    <w:p w14:paraId="4FA07B47" w14:textId="596759F6" w:rsidR="00625327" w:rsidRDefault="00625327">
      <w:r>
        <w:t>My name is Vincent and I was the original developer of our website. I am writing to thank you for stepping up for VP Publicity, and to tell you how you can help keep our website functional and beautiful : )</w:t>
      </w:r>
    </w:p>
    <w:p w14:paraId="6CF32860" w14:textId="4760EE4D" w:rsidR="00625327" w:rsidRDefault="00625327"/>
    <w:p w14:paraId="6CA2CA86" w14:textId="02A0B69C" w:rsidR="00625327" w:rsidRDefault="00625327" w:rsidP="00625327">
      <w:pPr>
        <w:pStyle w:val="Heading1"/>
      </w:pPr>
      <w:r>
        <w:t>A Bit of Information (Not that important)</w:t>
      </w:r>
    </w:p>
    <w:p w14:paraId="6A8A38D0" w14:textId="064D2760" w:rsidR="00625327" w:rsidRPr="00625327" w:rsidRDefault="00625327" w:rsidP="00625327">
      <w:r>
        <w:t xml:space="preserve">In case you are interested, this website was built on Django with Python. But don’t fret, you don’t have to know Python to be able to maintain this website! </w:t>
      </w:r>
      <w:r w:rsidR="008873A3">
        <w:t>But we will be using the admin page as the main method of posting pictures, events, and announcements!</w:t>
      </w:r>
      <w:bookmarkStart w:id="0" w:name="_GoBack"/>
      <w:bookmarkEnd w:id="0"/>
    </w:p>
    <w:p w14:paraId="0CCBD46B" w14:textId="77777777" w:rsidR="00625327" w:rsidRPr="00625327" w:rsidRDefault="00625327" w:rsidP="00625327"/>
    <w:p w14:paraId="227D22D0" w14:textId="35AD3C09" w:rsidR="00625327" w:rsidRDefault="00625327"/>
    <w:p w14:paraId="51E50121" w14:textId="77777777" w:rsidR="00625327" w:rsidRDefault="00625327"/>
    <w:sectPr w:rsidR="0062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25"/>
    <w:rsid w:val="00363525"/>
    <w:rsid w:val="004005DC"/>
    <w:rsid w:val="00625327"/>
    <w:rsid w:val="0088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1D28"/>
  <w15:chartTrackingRefBased/>
  <w15:docId w15:val="{1777D693-33B6-4D19-B2FE-09DFBB9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Huang</dc:creator>
  <cp:keywords/>
  <dc:description/>
  <cp:lastModifiedBy>Vincent Huang</cp:lastModifiedBy>
  <cp:revision>2</cp:revision>
  <dcterms:created xsi:type="dcterms:W3CDTF">2019-07-25T22:07:00Z</dcterms:created>
  <dcterms:modified xsi:type="dcterms:W3CDTF">2019-07-25T22:21:00Z</dcterms:modified>
</cp:coreProperties>
</file>