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608"/>
        <w:gridCol w:w="3405"/>
        <w:gridCol w:w="2611"/>
        <w:gridCol w:w="6"/>
      </w:tblGrid>
      <w:tr w:rsidR="00D55B3D" w:rsidRPr="00D55B3D" w14:paraId="39435F8E" w14:textId="77777777" w:rsidTr="00D55B3D">
        <w:trPr>
          <w:trHeight w:val="638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7B85D66" w14:textId="2827C889" w:rsidR="00D55B3D" w:rsidRPr="00D55B3D" w:rsidRDefault="00D55B3D" w:rsidP="00D55B3D">
            <w:pPr>
              <w:jc w:val="center"/>
            </w:pP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6E3EC0C" w14:textId="77777777" w:rsidR="00D55B3D" w:rsidRPr="00D55B3D" w:rsidRDefault="00D55B3D" w:rsidP="00D55B3D">
            <w:r w:rsidRPr="00D55B3D">
              <w:rPr>
                <w:b/>
                <w:bCs/>
              </w:rPr>
              <w:t>PMI Authorized PMP</w:t>
            </w:r>
            <w:r w:rsidRPr="00D55B3D">
              <w:rPr>
                <w:vertAlign w:val="superscript"/>
              </w:rPr>
              <w:t>®</w:t>
            </w:r>
            <w:r w:rsidRPr="00D55B3D">
              <w:rPr>
                <w:b/>
                <w:bCs/>
              </w:rPr>
              <w:t> Exam Prep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0E3419A" w14:textId="77777777" w:rsidR="00D55B3D" w:rsidRPr="00D55B3D" w:rsidRDefault="00D55B3D" w:rsidP="00D55B3D">
            <w:r w:rsidRPr="00D55B3D">
              <w:rPr>
                <w:b/>
                <w:bCs/>
              </w:rPr>
              <w:t>Tài liệu tham khảo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958A874" w14:textId="77777777" w:rsidR="00D55B3D" w:rsidRPr="00D55B3D" w:rsidRDefault="00D55B3D" w:rsidP="00D55B3D">
            <w:r w:rsidRPr="00D55B3D">
              <w:rPr>
                <w:b/>
                <w:bCs/>
              </w:rPr>
              <w:t>Bài tập</w:t>
            </w:r>
          </w:p>
        </w:tc>
      </w:tr>
      <w:tr w:rsidR="00D55B3D" w:rsidRPr="00D55B3D" w14:paraId="1C27C3E9" w14:textId="77777777" w:rsidTr="00D55B3D">
        <w:trPr>
          <w:trHeight w:val="435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8B59643" w14:textId="77777777" w:rsidR="00D55B3D" w:rsidRPr="00D55B3D" w:rsidRDefault="00D55B3D" w:rsidP="00D55B3D">
            <w:pPr>
              <w:jc w:val="center"/>
            </w:pPr>
            <w:r w:rsidRPr="00D55B3D">
              <w:t>01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95273B7" w14:textId="77777777" w:rsidR="00D55B3D" w:rsidRPr="00D55B3D" w:rsidRDefault="00D55B3D" w:rsidP="00D55B3D">
            <w:hyperlink r:id="rId4" w:tgtFrame="_blank" w:history="1">
              <w:r w:rsidRPr="00D55B3D">
                <w:rPr>
                  <w:rStyle w:val="Hyperlink"/>
                  <w:b/>
                  <w:bCs/>
                </w:rPr>
                <w:t>LESSON 1 - Business Environment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(6 topics)</w:t>
            </w:r>
          </w:p>
          <w:p w14:paraId="0B2DF220" w14:textId="6648CE9A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39AFD653" wp14:editId="3F3819F6">
                  <wp:extent cx="152400" cy="152400"/>
                  <wp:effectExtent l="0" t="0" r="0" b="0"/>
                  <wp:docPr id="49883825" name="Picture 66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A: Foundation</w:t>
            </w:r>
          </w:p>
          <w:p w14:paraId="7CAE6367" w14:textId="1180C4D4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29BDF27D" wp14:editId="00106F0C">
                  <wp:extent cx="152400" cy="152400"/>
                  <wp:effectExtent l="0" t="0" r="0" b="0"/>
                  <wp:docPr id="1400504359" name="Picture 65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B: Strategic Alignment</w:t>
            </w:r>
          </w:p>
          <w:p w14:paraId="492865F2" w14:textId="72F123A8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770C720F" wp14:editId="38536908">
                  <wp:extent cx="152400" cy="152400"/>
                  <wp:effectExtent l="0" t="0" r="0" b="0"/>
                  <wp:docPr id="1605340169" name="Picture 64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C: Project Benefits and Value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DDBD4C0" w14:textId="77777777" w:rsidR="00D55B3D" w:rsidRPr="00D55B3D" w:rsidRDefault="00D55B3D" w:rsidP="00D55B3D">
            <w:r w:rsidRPr="00D55B3D">
              <w:t>Topic A</w:t>
            </w:r>
            <w:r w:rsidRPr="00D55B3D">
              <w:br/>
              <w:t>- PGPG: Chương 1</w:t>
            </w:r>
            <w:r w:rsidRPr="00D55B3D">
              <w:br/>
              <w:t>- Agile Practice Guide: Chương 2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</w:t>
            </w:r>
            <w:r w:rsidRPr="00D55B3D">
              <w:t> Standard: Chương 3</w:t>
            </w:r>
          </w:p>
          <w:p w14:paraId="657D8970" w14:textId="77777777" w:rsidR="00D55B3D" w:rsidRPr="00D55B3D" w:rsidRDefault="00D55B3D" w:rsidP="00D55B3D">
            <w:r w:rsidRPr="00D55B3D">
              <w:t>Topic B</w:t>
            </w:r>
            <w:r w:rsidRPr="00D55B3D">
              <w:br/>
              <w:t>- PGPG: Chương 2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</w:t>
            </w:r>
            <w:r w:rsidRPr="00D55B3D">
              <w:t> Standard: The project Environment (Mục 2.4)</w:t>
            </w:r>
          </w:p>
          <w:p w14:paraId="1C0E76AA" w14:textId="77777777" w:rsidR="00D55B3D" w:rsidRPr="00D55B3D" w:rsidRDefault="00D55B3D" w:rsidP="00D55B3D">
            <w:r w:rsidRPr="00D55B3D">
              <w:t>Topic C</w:t>
            </w:r>
            <w:r w:rsidRPr="00D55B3D">
              <w:br/>
              <w:t>- PGPG: Chương 1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1EB1D97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6" w:tgtFrame="_blank" w:history="1">
              <w:r w:rsidRPr="00D55B3D">
                <w:rPr>
                  <w:rStyle w:val="Hyperlink"/>
                </w:rPr>
                <w:t>Session 1</w:t>
              </w:r>
            </w:hyperlink>
          </w:p>
          <w:p w14:paraId="63DB0EC8" w14:textId="77777777" w:rsidR="00D55B3D" w:rsidRPr="00D55B3D" w:rsidRDefault="00D55B3D" w:rsidP="00D55B3D">
            <w:r w:rsidRPr="00D55B3D">
              <w:t>+ Practice Test 1</w:t>
            </w:r>
          </w:p>
          <w:p w14:paraId="65D30245" w14:textId="77777777" w:rsidR="00D55B3D" w:rsidRPr="00D55B3D" w:rsidRDefault="00D55B3D" w:rsidP="00D55B3D">
            <w:r w:rsidRPr="00D55B3D">
              <w:t>+ Practice Test 2</w:t>
            </w:r>
          </w:p>
          <w:p w14:paraId="6B0AF551" w14:textId="77777777" w:rsidR="00D55B3D" w:rsidRPr="00D55B3D" w:rsidRDefault="00D55B3D" w:rsidP="00D55B3D">
            <w:r w:rsidRPr="00D55B3D">
              <w:t>+ Practice Test 3</w:t>
            </w:r>
          </w:p>
          <w:p w14:paraId="1E7225FB" w14:textId="77777777" w:rsidR="00D55B3D" w:rsidRPr="00D55B3D" w:rsidRDefault="00D55B3D" w:rsidP="00D55B3D">
            <w:r w:rsidRPr="00D55B3D">
              <w:t>+ Practice Test 4</w:t>
            </w:r>
          </w:p>
        </w:tc>
      </w:tr>
      <w:tr w:rsidR="00D55B3D" w:rsidRPr="00D55B3D" w14:paraId="3C85F8EA" w14:textId="77777777" w:rsidTr="00D55B3D">
        <w:trPr>
          <w:trHeight w:val="363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C937E30" w14:textId="77777777" w:rsidR="00D55B3D" w:rsidRPr="00D55B3D" w:rsidRDefault="00D55B3D" w:rsidP="00D55B3D">
            <w:pPr>
              <w:jc w:val="center"/>
            </w:pPr>
            <w:r w:rsidRPr="00D55B3D">
              <w:t>02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15CC84A" w14:textId="77777777" w:rsidR="00D55B3D" w:rsidRPr="00D55B3D" w:rsidRDefault="00D55B3D" w:rsidP="00D55B3D">
            <w:hyperlink r:id="rId7" w:tgtFrame="_blank" w:history="1">
              <w:r w:rsidRPr="00D55B3D">
                <w:rPr>
                  <w:rStyle w:val="Hyperlink"/>
                  <w:b/>
                  <w:bCs/>
                </w:rPr>
                <w:t>LESSON 1 - Business Environment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(6 topics)</w:t>
            </w:r>
          </w:p>
          <w:p w14:paraId="5F7C71FB" w14:textId="7D8A41CB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3380A2AF" wp14:editId="697AF8C4">
                  <wp:extent cx="152400" cy="152400"/>
                  <wp:effectExtent l="0" t="0" r="0" b="0"/>
                  <wp:docPr id="1933216658" name="Picture 63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 xml:space="preserve"> Topic D: </w:t>
            </w:r>
            <w:r>
              <w:t>Organisational</w:t>
            </w:r>
            <w:r w:rsidRPr="00D55B3D">
              <w:t xml:space="preserve"> Culture and Change Management</w:t>
            </w:r>
          </w:p>
          <w:p w14:paraId="442DA5BE" w14:textId="09715009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68EDE984" wp14:editId="1EA3B55C">
                  <wp:extent cx="152400" cy="152400"/>
                  <wp:effectExtent l="0" t="0" r="0" b="0"/>
                  <wp:docPr id="1414752871" name="Picture 62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E: Project Governance</w:t>
            </w:r>
          </w:p>
          <w:p w14:paraId="263C3D1F" w14:textId="7029AED7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0A2453E9" wp14:editId="31A05D57">
                  <wp:extent cx="152400" cy="152400"/>
                  <wp:effectExtent l="0" t="0" r="0" b="0"/>
                  <wp:docPr id="1523089916" name="Picture 61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F: Project Compliance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0019298" w14:textId="77777777" w:rsidR="00D55B3D" w:rsidRPr="00D55B3D" w:rsidRDefault="00D55B3D" w:rsidP="00D55B3D">
            <w:r w:rsidRPr="00D55B3D">
              <w:t>Topic D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4 (Mục 4.2.4)</w:t>
            </w:r>
            <w:r w:rsidRPr="00D55B3D">
              <w:br/>
            </w:r>
            <w:r w:rsidRPr="00D55B3D">
              <w:br/>
              <w:t>Topic E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</w:t>
            </w:r>
            <w:r w:rsidRPr="00D55B3D">
              <w:t> Standard: Chương 2 (Section 2.2 &amp; Section 2.3)</w:t>
            </w:r>
            <w:r w:rsidRPr="00D55B3D">
              <w:br/>
              <w:t>- PGPG: Chương 2 (Section 2.3)</w:t>
            </w:r>
            <w:r w:rsidRPr="00D55B3D">
              <w:br/>
            </w:r>
            <w:r w:rsidRPr="00D55B3D">
              <w:br/>
              <w:t>Topic F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</w:t>
            </w:r>
            <w:r w:rsidRPr="00D55B3D">
              <w:t> Standard: Chương 3 (Section 3.1)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761C43D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8" w:tgtFrame="_blank" w:history="1">
              <w:r w:rsidRPr="00D55B3D">
                <w:rPr>
                  <w:rStyle w:val="Hyperlink"/>
                </w:rPr>
                <w:t>Session 2</w:t>
              </w:r>
            </w:hyperlink>
          </w:p>
          <w:p w14:paraId="4CB204BE" w14:textId="77777777" w:rsidR="00D55B3D" w:rsidRPr="00D55B3D" w:rsidRDefault="00D55B3D" w:rsidP="00D55B3D">
            <w:r w:rsidRPr="00D55B3D">
              <w:t>+ PMP 2023 - Mastery Builders: Lesson 1 - The Business Environment</w:t>
            </w:r>
          </w:p>
          <w:p w14:paraId="646CC9C8" w14:textId="77777777" w:rsidR="00D55B3D" w:rsidRPr="00D55B3D" w:rsidRDefault="00D55B3D" w:rsidP="00D55B3D">
            <w:r w:rsidRPr="00D55B3D">
              <w:t>+ Session 2: Practice Test 1</w:t>
            </w:r>
          </w:p>
        </w:tc>
      </w:tr>
      <w:tr w:rsidR="00D55B3D" w:rsidRPr="00D55B3D" w14:paraId="280E834B" w14:textId="77777777" w:rsidTr="00D55B3D">
        <w:trPr>
          <w:trHeight w:val="471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AAAFB20" w14:textId="77777777" w:rsidR="00D55B3D" w:rsidRPr="00D55B3D" w:rsidRDefault="00D55B3D" w:rsidP="00D55B3D">
            <w:pPr>
              <w:jc w:val="center"/>
            </w:pPr>
            <w:r w:rsidRPr="00D55B3D">
              <w:lastRenderedPageBreak/>
              <w:t>03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C70FDD4" w14:textId="77777777" w:rsidR="00D55B3D" w:rsidRPr="00D55B3D" w:rsidRDefault="00D55B3D" w:rsidP="00D55B3D">
            <w:hyperlink r:id="rId9" w:tgtFrame="_blank" w:history="1">
              <w:r w:rsidRPr="00D55B3D">
                <w:rPr>
                  <w:rStyle w:val="Hyperlink"/>
                  <w:b/>
                  <w:bCs/>
                </w:rPr>
                <w:t>LESSON 2 - Start The Project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(4 topics)</w:t>
            </w:r>
          </w:p>
          <w:p w14:paraId="65C66396" w14:textId="10A70BD8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2EB3B4CA" wp14:editId="4E5AE8F0">
                  <wp:extent cx="152400" cy="152400"/>
                  <wp:effectExtent l="0" t="0" r="0" b="0"/>
                  <wp:docPr id="1787980489" name="Picture 60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A: Identify and Engage Stakeholders</w:t>
            </w:r>
          </w:p>
          <w:p w14:paraId="06E76CD4" w14:textId="02E9BCD1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3F2B6421" wp14:editId="5820F1D1">
                  <wp:extent cx="152400" cy="152400"/>
                  <wp:effectExtent l="0" t="0" r="0" b="0"/>
                  <wp:docPr id="100426566" name="Picture 59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B: Form the Team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746B3BD" w14:textId="77777777" w:rsidR="00D55B3D" w:rsidRPr="00D55B3D" w:rsidRDefault="00D55B3D" w:rsidP="00D55B3D">
            <w:r w:rsidRPr="00D55B3D">
              <w:t>Topic A</w:t>
            </w:r>
            <w:r w:rsidRPr="00D55B3D">
              <w:br/>
              <w:t>- PGPG: Chương 4 (Section 4.2), Chương 5 (Section 5.24), Chương 6 (Section 6.10), Chương 7 (Section 7.12)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 </w:t>
            </w:r>
            <w:r w:rsidRPr="00D55B3D">
              <w:t>Standard: Chương 3 (Section 3.3)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(Section 2.1)</w:t>
            </w:r>
            <w:r w:rsidRPr="00D55B3D">
              <w:br/>
            </w:r>
            <w:r w:rsidRPr="00D55B3D">
              <w:br/>
              <w:t>Topic B</w:t>
            </w:r>
            <w:r w:rsidRPr="00D55B3D">
              <w:br/>
              <w:t>- PGPG: Chương 6 (Mục 6.4)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(Section 2.2, Section 2.4 mục 2.4.3)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 </w:t>
            </w:r>
            <w:r w:rsidRPr="00D55B3D">
              <w:t>Standard: Chương 3 (Section 3.2)</w:t>
            </w:r>
            <w:r w:rsidRPr="00D55B3D">
              <w:br/>
              <w:t>- Agile Practice Guide: Chương 4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E6A58BC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10" w:tgtFrame="_blank" w:history="1">
              <w:r w:rsidRPr="00D55B3D">
                <w:rPr>
                  <w:rStyle w:val="Hyperlink"/>
                </w:rPr>
                <w:t>Session 3</w:t>
              </w:r>
            </w:hyperlink>
          </w:p>
          <w:p w14:paraId="00DB26E7" w14:textId="77777777" w:rsidR="00D55B3D" w:rsidRPr="00D55B3D" w:rsidRDefault="00D55B3D" w:rsidP="00D55B3D">
            <w:r w:rsidRPr="00D55B3D">
              <w:t>+ Practice Test 1</w:t>
            </w:r>
          </w:p>
          <w:p w14:paraId="7270101B" w14:textId="77777777" w:rsidR="00D55B3D" w:rsidRPr="00D55B3D" w:rsidRDefault="00D55B3D" w:rsidP="00D55B3D">
            <w:r w:rsidRPr="00D55B3D">
              <w:t>+ Practice Test 2</w:t>
            </w:r>
          </w:p>
          <w:p w14:paraId="5026D1BF" w14:textId="77777777" w:rsidR="00D55B3D" w:rsidRPr="00D55B3D" w:rsidRDefault="00D55B3D" w:rsidP="00D55B3D">
            <w:r w:rsidRPr="00D55B3D">
              <w:t>+ Practice Test 3</w:t>
            </w:r>
          </w:p>
          <w:p w14:paraId="7C496E04" w14:textId="77777777" w:rsidR="00D55B3D" w:rsidRPr="00D55B3D" w:rsidRDefault="00D55B3D" w:rsidP="00D55B3D">
            <w:r w:rsidRPr="00D55B3D">
              <w:t>+ Practice Test 4</w:t>
            </w:r>
          </w:p>
        </w:tc>
      </w:tr>
      <w:tr w:rsidR="00D55B3D" w:rsidRPr="00D55B3D" w14:paraId="0903FC4C" w14:textId="77777777" w:rsidTr="00D55B3D">
        <w:trPr>
          <w:trHeight w:val="291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FCFA731" w14:textId="77777777" w:rsidR="00D55B3D" w:rsidRPr="00D55B3D" w:rsidRDefault="00D55B3D" w:rsidP="00D55B3D">
            <w:pPr>
              <w:jc w:val="center"/>
            </w:pPr>
            <w:r w:rsidRPr="00D55B3D">
              <w:t>04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C4DDF8F" w14:textId="77777777" w:rsidR="00D55B3D" w:rsidRPr="00D55B3D" w:rsidRDefault="00D55B3D" w:rsidP="00D55B3D">
            <w:hyperlink r:id="rId11" w:tgtFrame="_blank" w:history="1">
              <w:r w:rsidRPr="00D55B3D">
                <w:rPr>
                  <w:rStyle w:val="Hyperlink"/>
                  <w:b/>
                  <w:bCs/>
                </w:rPr>
                <w:t>LESSON 2 - Start The Project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(4 topics)</w:t>
            </w:r>
          </w:p>
          <w:p w14:paraId="02866C36" w14:textId="1053A839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7EAD090C" wp14:editId="31D34039">
                  <wp:extent cx="152400" cy="152400"/>
                  <wp:effectExtent l="0" t="0" r="0" b="0"/>
                  <wp:docPr id="1638398468" name="Picture 58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C: Build Shared Understanding</w:t>
            </w:r>
          </w:p>
          <w:p w14:paraId="79F1FF72" w14:textId="0BC024C2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4F410100" wp14:editId="1804D084">
                  <wp:extent cx="152400" cy="152400"/>
                  <wp:effectExtent l="0" t="0" r="0" b="0"/>
                  <wp:docPr id="278094477" name="Picture 57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D: Determine Project Approach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3E1C295" w14:textId="77777777" w:rsidR="00D55B3D" w:rsidRPr="00D55B3D" w:rsidRDefault="00D55B3D" w:rsidP="00D55B3D">
            <w:r w:rsidRPr="00D55B3D">
              <w:t>Topic C</w:t>
            </w:r>
            <w:r w:rsidRPr="00D55B3D">
              <w:br/>
              <w:t>- PGPG: Chương 4 (Section 4.1)</w:t>
            </w:r>
            <w:r w:rsidRPr="00D55B3D">
              <w:br/>
            </w:r>
            <w:r w:rsidRPr="00D55B3D">
              <w:br/>
              <w:t>Topic D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(Section 2.3)</w:t>
            </w:r>
            <w:r w:rsidRPr="00D55B3D">
              <w:br/>
              <w:t>- PGPG: Chương 1 (Mục 1.7)</w:t>
            </w:r>
            <w:r w:rsidRPr="00D55B3D">
              <w:br/>
              <w:t>- Agile Practice Guide: Chương 3, Chương 5 (Mục 5.2)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6F2BCF3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12" w:tgtFrame="_blank" w:history="1">
              <w:r w:rsidRPr="00D55B3D">
                <w:rPr>
                  <w:rStyle w:val="Hyperlink"/>
                </w:rPr>
                <w:t>Session 4</w:t>
              </w:r>
            </w:hyperlink>
          </w:p>
          <w:p w14:paraId="7947828D" w14:textId="77777777" w:rsidR="00D55B3D" w:rsidRPr="00D55B3D" w:rsidRDefault="00D55B3D" w:rsidP="00D55B3D">
            <w:r w:rsidRPr="00D55B3D">
              <w:t>+ PMP 2023 - Mastery Builders: Lesson 2 - Start the Project</w:t>
            </w:r>
          </w:p>
          <w:p w14:paraId="476857FA" w14:textId="77777777" w:rsidR="00D55B3D" w:rsidRPr="00D55B3D" w:rsidRDefault="00D55B3D" w:rsidP="00D55B3D">
            <w:r w:rsidRPr="00D55B3D">
              <w:t>+ Session 4: Practice Test 1</w:t>
            </w:r>
          </w:p>
        </w:tc>
      </w:tr>
      <w:tr w:rsidR="00D55B3D" w:rsidRPr="00D55B3D" w14:paraId="73380AFD" w14:textId="77777777" w:rsidTr="00D55B3D">
        <w:trPr>
          <w:trHeight w:val="303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8F2A75A" w14:textId="77777777" w:rsidR="00D55B3D" w:rsidRPr="00D55B3D" w:rsidRDefault="00D55B3D" w:rsidP="00D55B3D">
            <w:pPr>
              <w:jc w:val="center"/>
            </w:pPr>
            <w:r w:rsidRPr="00D55B3D">
              <w:t>05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00B2D4C" w14:textId="77777777" w:rsidR="00D55B3D" w:rsidRPr="00D55B3D" w:rsidRDefault="00D55B3D" w:rsidP="00D55B3D">
            <w:hyperlink r:id="rId13" w:tgtFrame="_blank" w:history="1">
              <w:r w:rsidRPr="00D55B3D">
                <w:rPr>
                  <w:rStyle w:val="Hyperlink"/>
                  <w:b/>
                  <w:bCs/>
                </w:rPr>
                <w:t>LESSON 3 - Plan The Project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(8 topics)</w:t>
            </w:r>
          </w:p>
          <w:p w14:paraId="17D56AFE" w14:textId="41D48C3F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0BD04FB8" wp14:editId="66E6DDB6">
                  <wp:extent cx="152400" cy="152400"/>
                  <wp:effectExtent l="0" t="0" r="0" b="0"/>
                  <wp:docPr id="1401643371" name="Picture 56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A: Planning Projects</w:t>
            </w:r>
          </w:p>
          <w:p w14:paraId="71765675" w14:textId="1AA2929A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518EFCD7" wp14:editId="14D3C112">
                  <wp:extent cx="152400" cy="152400"/>
                  <wp:effectExtent l="0" t="0" r="0" b="0"/>
                  <wp:docPr id="2100040184" name="Picture 55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B: Scope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3DFAB95" w14:textId="77777777" w:rsidR="00D55B3D" w:rsidRPr="00D55B3D" w:rsidRDefault="00D55B3D" w:rsidP="00D55B3D">
            <w:r w:rsidRPr="00D55B3D">
              <w:t>Topic A</w:t>
            </w:r>
            <w:r w:rsidRPr="00D55B3D">
              <w:br/>
              <w:t>- PGPG: Chương 1 (Section 1.11)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(Section 2.4)</w:t>
            </w:r>
            <w:r w:rsidRPr="00D55B3D">
              <w:br/>
            </w:r>
            <w:r w:rsidRPr="00D55B3D">
              <w:br/>
              <w:t>Topic B</w:t>
            </w:r>
            <w:r w:rsidRPr="00D55B3D">
              <w:br/>
              <w:t>- PGPG: Chương 5 (Mục 5.2, 5.3, 5.4, 5.5, 7.3, 7.4)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(Item 2.4.2.1, Mục 2.6)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6C64E52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14" w:tgtFrame="_blank" w:history="1">
              <w:r w:rsidRPr="00D55B3D">
                <w:rPr>
                  <w:rStyle w:val="Hyperlink"/>
                </w:rPr>
                <w:t>Session 5</w:t>
              </w:r>
            </w:hyperlink>
          </w:p>
          <w:p w14:paraId="50B75570" w14:textId="77777777" w:rsidR="00D55B3D" w:rsidRPr="00D55B3D" w:rsidRDefault="00D55B3D" w:rsidP="00D55B3D">
            <w:r w:rsidRPr="00D55B3D">
              <w:t>+ Practice Test 1</w:t>
            </w:r>
          </w:p>
          <w:p w14:paraId="245585A0" w14:textId="77777777" w:rsidR="00D55B3D" w:rsidRPr="00D55B3D" w:rsidRDefault="00D55B3D" w:rsidP="00D55B3D">
            <w:r w:rsidRPr="00D55B3D">
              <w:t>+ Practice Test 2</w:t>
            </w:r>
          </w:p>
          <w:p w14:paraId="7FF42017" w14:textId="77777777" w:rsidR="00D55B3D" w:rsidRPr="00D55B3D" w:rsidRDefault="00D55B3D" w:rsidP="00D55B3D">
            <w:r w:rsidRPr="00D55B3D">
              <w:t>+ Practice Test 3</w:t>
            </w:r>
          </w:p>
          <w:p w14:paraId="538011CF" w14:textId="77777777" w:rsidR="00D55B3D" w:rsidRPr="00D55B3D" w:rsidRDefault="00D55B3D" w:rsidP="00D55B3D">
            <w:r w:rsidRPr="00D55B3D">
              <w:t>+ Practice Test 4</w:t>
            </w:r>
          </w:p>
        </w:tc>
      </w:tr>
      <w:tr w:rsidR="00D55B3D" w:rsidRPr="00D55B3D" w14:paraId="15BEE4F6" w14:textId="77777777" w:rsidTr="00D55B3D">
        <w:trPr>
          <w:gridAfter w:val="1"/>
          <w:wAfter w:w="6" w:type="dxa"/>
          <w:trHeight w:val="39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80A6F1D" w14:textId="1944EE43" w:rsidR="00D55B3D" w:rsidRPr="00D55B3D" w:rsidRDefault="00D55B3D" w:rsidP="00D55B3D">
            <w:pPr>
              <w:jc w:val="center"/>
            </w:pPr>
          </w:p>
        </w:tc>
        <w:tc>
          <w:tcPr>
            <w:tcW w:w="96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3559841" w14:textId="77777777" w:rsidR="00D55B3D" w:rsidRPr="00D55B3D" w:rsidRDefault="00D55B3D" w:rsidP="00D55B3D">
            <w:r w:rsidRPr="00D55B3D">
              <w:rPr>
                <w:b/>
                <w:bCs/>
              </w:rPr>
              <w:t>Review session dành cho lớp online</w:t>
            </w:r>
          </w:p>
        </w:tc>
      </w:tr>
      <w:tr w:rsidR="00D55B3D" w:rsidRPr="00D55B3D" w14:paraId="6B58B8ED" w14:textId="77777777" w:rsidTr="00D55B3D">
        <w:trPr>
          <w:trHeight w:val="483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76261B2" w14:textId="77777777" w:rsidR="00D55B3D" w:rsidRPr="00D55B3D" w:rsidRDefault="00D55B3D" w:rsidP="00D55B3D">
            <w:pPr>
              <w:jc w:val="center"/>
            </w:pPr>
            <w:r w:rsidRPr="00D55B3D">
              <w:t>06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44AC992" w14:textId="77777777" w:rsidR="00D55B3D" w:rsidRPr="00D55B3D" w:rsidRDefault="00D55B3D" w:rsidP="00D55B3D">
            <w:hyperlink r:id="rId15" w:tgtFrame="_blank" w:history="1">
              <w:r w:rsidRPr="00D55B3D">
                <w:rPr>
                  <w:rStyle w:val="Hyperlink"/>
                  <w:b/>
                  <w:bCs/>
                </w:rPr>
                <w:t>LESSON 3 - Plan The Project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(8 topics)</w:t>
            </w:r>
          </w:p>
          <w:p w14:paraId="7423D30F" w14:textId="4D92205A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7586AA61" wp14:editId="0F1256A1">
                  <wp:extent cx="152400" cy="152400"/>
                  <wp:effectExtent l="0" t="0" r="0" b="0"/>
                  <wp:docPr id="687478139" name="Picture 54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C: Schedule</w:t>
            </w:r>
          </w:p>
          <w:p w14:paraId="1D64CB61" w14:textId="20E772A6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4A43491E" wp14:editId="6C80B688">
                  <wp:extent cx="152400" cy="152400"/>
                  <wp:effectExtent l="0" t="0" r="0" b="0"/>
                  <wp:docPr id="972058491" name="Picture 53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D: Resources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EDB157D" w14:textId="77777777" w:rsidR="00D55B3D" w:rsidRPr="00D55B3D" w:rsidRDefault="00D55B3D" w:rsidP="00D55B3D">
            <w:r w:rsidRPr="00D55B3D">
              <w:t>Topic C</w:t>
            </w:r>
            <w:r w:rsidRPr="00D55B3D">
              <w:br/>
              <w:t>- PGPG: Chương 5 (Mục 5.6, 5.7, 5.8, 5.9, 5.10, 7.5)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(Item 2.4.2.2, 2.4.2.3, 4.4.2)</w:t>
            </w:r>
            <w:r w:rsidRPr="00D55B3D">
              <w:br/>
            </w:r>
            <w:r w:rsidRPr="00D55B3D">
              <w:br/>
              <w:t>Topic D</w:t>
            </w:r>
            <w:r w:rsidRPr="00D55B3D">
              <w:br/>
              <w:t>- PGPG: Chương 5 (5.15, 5.23)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2.4.5, 2.4.6, 2.5.5, 2.5.6)</w:t>
            </w:r>
            <w:r w:rsidRPr="00D55B3D">
              <w:br/>
              <w:t>- Agile Practice Guide: Chương 6 (Mục 6.3)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5D440A9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16" w:tgtFrame="_blank" w:history="1">
              <w:r w:rsidRPr="00D55B3D">
                <w:rPr>
                  <w:rStyle w:val="Hyperlink"/>
                </w:rPr>
                <w:t>Session 6</w:t>
              </w:r>
            </w:hyperlink>
          </w:p>
          <w:p w14:paraId="6AC194F1" w14:textId="77777777" w:rsidR="00D55B3D" w:rsidRPr="00D55B3D" w:rsidRDefault="00D55B3D" w:rsidP="00D55B3D">
            <w:r w:rsidRPr="00D55B3D">
              <w:t>+ Practice Test 1</w:t>
            </w:r>
          </w:p>
          <w:p w14:paraId="1F7BE401" w14:textId="77777777" w:rsidR="00D55B3D" w:rsidRPr="00D55B3D" w:rsidRDefault="00D55B3D" w:rsidP="00D55B3D">
            <w:r w:rsidRPr="00D55B3D">
              <w:t>+ Practice Test 2</w:t>
            </w:r>
          </w:p>
          <w:p w14:paraId="6EE6B6E7" w14:textId="77777777" w:rsidR="00D55B3D" w:rsidRPr="00D55B3D" w:rsidRDefault="00D55B3D" w:rsidP="00D55B3D">
            <w:r w:rsidRPr="00D55B3D">
              <w:t>+ Practice Test 3</w:t>
            </w:r>
          </w:p>
          <w:p w14:paraId="2403B322" w14:textId="77777777" w:rsidR="00D55B3D" w:rsidRPr="00D55B3D" w:rsidRDefault="00D55B3D" w:rsidP="00D55B3D">
            <w:r w:rsidRPr="00D55B3D">
              <w:t>+ Practice Test 4</w:t>
            </w:r>
          </w:p>
          <w:p w14:paraId="3CFBD287" w14:textId="77777777" w:rsidR="00D55B3D" w:rsidRPr="00D55B3D" w:rsidRDefault="00D55B3D" w:rsidP="00D55B3D">
            <w:r w:rsidRPr="00D55B3D">
              <w:t>+ Practice Test 5</w:t>
            </w:r>
          </w:p>
          <w:p w14:paraId="23C86135" w14:textId="77777777" w:rsidR="00D55B3D" w:rsidRPr="00D55B3D" w:rsidRDefault="00D55B3D" w:rsidP="00D55B3D">
            <w:r w:rsidRPr="00D55B3D">
              <w:t>+ Practice Test 6</w:t>
            </w:r>
          </w:p>
          <w:p w14:paraId="5945F1C3" w14:textId="77777777" w:rsidR="00D55B3D" w:rsidRPr="00D55B3D" w:rsidRDefault="00D55B3D" w:rsidP="00D55B3D">
            <w:r w:rsidRPr="00D55B3D">
              <w:t>+ Practice Test 7</w:t>
            </w:r>
          </w:p>
        </w:tc>
      </w:tr>
      <w:tr w:rsidR="00D55B3D" w:rsidRPr="00D55B3D" w14:paraId="48616A7C" w14:textId="77777777" w:rsidTr="00D55B3D">
        <w:trPr>
          <w:trHeight w:val="363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5BB5C4D" w14:textId="77777777" w:rsidR="00D55B3D" w:rsidRPr="00D55B3D" w:rsidRDefault="00D55B3D" w:rsidP="00D55B3D">
            <w:pPr>
              <w:jc w:val="center"/>
            </w:pPr>
            <w:r w:rsidRPr="00D55B3D">
              <w:t>07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FD0C7B8" w14:textId="77777777" w:rsidR="00D55B3D" w:rsidRPr="00D55B3D" w:rsidRDefault="00D55B3D" w:rsidP="00D55B3D">
            <w:hyperlink r:id="rId17" w:tgtFrame="_blank" w:history="1">
              <w:r w:rsidRPr="00D55B3D">
                <w:rPr>
                  <w:rStyle w:val="Hyperlink"/>
                  <w:b/>
                  <w:bCs/>
                </w:rPr>
                <w:t>LESSON 3 - Plan The Project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(8 topics)</w:t>
            </w:r>
          </w:p>
          <w:p w14:paraId="478ABE34" w14:textId="44E2A9DD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1258E3BC" wp14:editId="55EECAB0">
                  <wp:extent cx="152400" cy="152400"/>
                  <wp:effectExtent l="0" t="0" r="0" b="0"/>
                  <wp:docPr id="1889608148" name="Picture 52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E: Budget</w:t>
            </w:r>
          </w:p>
          <w:p w14:paraId="30AF9AFF" w14:textId="52FFAFC2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772562FC" wp14:editId="4C1B6BB4">
                  <wp:extent cx="152400" cy="152400"/>
                  <wp:effectExtent l="0" t="0" r="0" b="0"/>
                  <wp:docPr id="457342239" name="Picture 51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F: Risks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BD9F4C3" w14:textId="77777777" w:rsidR="00D55B3D" w:rsidRPr="00D55B3D" w:rsidRDefault="00D55B3D" w:rsidP="00D55B3D">
            <w:r w:rsidRPr="00D55B3D">
              <w:t>Topic E</w:t>
            </w:r>
            <w:r w:rsidRPr="00D55B3D">
              <w:br/>
              <w:t>- PGPG: Chương 5 (Mục 5.11, 5.12, 5.13)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2.4.2.4)</w:t>
            </w:r>
            <w:r w:rsidRPr="00D55B3D">
              <w:br/>
            </w:r>
            <w:r w:rsidRPr="00D55B3D">
              <w:br/>
              <w:t>Topic F</w:t>
            </w:r>
            <w:r w:rsidRPr="00D55B3D">
              <w:br/>
              <w:t>- PGPG: Chương 5 (Mục 5.18, 5.19, 5.20, 5.21, 5.22)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2.8)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38FCBA8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18" w:tgtFrame="_blank" w:history="1">
              <w:r w:rsidRPr="00D55B3D">
                <w:rPr>
                  <w:rStyle w:val="Hyperlink"/>
                </w:rPr>
                <w:t>Session 7</w:t>
              </w:r>
            </w:hyperlink>
          </w:p>
          <w:p w14:paraId="4E84DEAC" w14:textId="77777777" w:rsidR="00D55B3D" w:rsidRPr="00D55B3D" w:rsidRDefault="00D55B3D" w:rsidP="00D55B3D">
            <w:r w:rsidRPr="00D55B3D">
              <w:t>+ Practice Test 1</w:t>
            </w:r>
          </w:p>
          <w:p w14:paraId="5A5F42E0" w14:textId="77777777" w:rsidR="00D55B3D" w:rsidRPr="00D55B3D" w:rsidRDefault="00D55B3D" w:rsidP="00D55B3D">
            <w:r w:rsidRPr="00D55B3D">
              <w:t>+ Practice Test 2</w:t>
            </w:r>
          </w:p>
          <w:p w14:paraId="139575C7" w14:textId="77777777" w:rsidR="00D55B3D" w:rsidRPr="00D55B3D" w:rsidRDefault="00D55B3D" w:rsidP="00D55B3D">
            <w:r w:rsidRPr="00D55B3D">
              <w:t>+ Practice Test 3</w:t>
            </w:r>
          </w:p>
          <w:p w14:paraId="67D40412" w14:textId="77777777" w:rsidR="00D55B3D" w:rsidRPr="00D55B3D" w:rsidRDefault="00D55B3D" w:rsidP="00D55B3D">
            <w:r w:rsidRPr="00D55B3D">
              <w:t>+ Practice Test 4</w:t>
            </w:r>
          </w:p>
          <w:p w14:paraId="4BAD09E5" w14:textId="77777777" w:rsidR="00D55B3D" w:rsidRPr="00D55B3D" w:rsidRDefault="00D55B3D" w:rsidP="00D55B3D">
            <w:r w:rsidRPr="00D55B3D">
              <w:t>+ Practice Test 5</w:t>
            </w:r>
          </w:p>
        </w:tc>
      </w:tr>
      <w:tr w:rsidR="00D55B3D" w:rsidRPr="00D55B3D" w14:paraId="31D2334A" w14:textId="77777777" w:rsidTr="00D55B3D">
        <w:trPr>
          <w:trHeight w:val="327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C3EFE26" w14:textId="77777777" w:rsidR="00D55B3D" w:rsidRPr="00D55B3D" w:rsidRDefault="00D55B3D" w:rsidP="00D55B3D">
            <w:pPr>
              <w:jc w:val="center"/>
            </w:pPr>
            <w:r w:rsidRPr="00D55B3D">
              <w:t>08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7A8CF3E" w14:textId="77777777" w:rsidR="00D55B3D" w:rsidRPr="00D55B3D" w:rsidRDefault="00D55B3D" w:rsidP="00D55B3D">
            <w:hyperlink r:id="rId19" w:tgtFrame="_blank" w:history="1">
              <w:r w:rsidRPr="00D55B3D">
                <w:rPr>
                  <w:rStyle w:val="Hyperlink"/>
                  <w:b/>
                  <w:bCs/>
                </w:rPr>
                <w:t>LESSON 3 - Plan The Project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(8 topics)</w:t>
            </w:r>
          </w:p>
          <w:p w14:paraId="22237CC1" w14:textId="2599DA4C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70534685" wp14:editId="4A291866">
                  <wp:extent cx="152400" cy="152400"/>
                  <wp:effectExtent l="0" t="0" r="0" b="0"/>
                  <wp:docPr id="2134386101" name="Picture 50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G: Quality</w:t>
            </w:r>
          </w:p>
          <w:p w14:paraId="4675BC13" w14:textId="521B565E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45C54896" wp14:editId="330E9949">
                  <wp:extent cx="152400" cy="152400"/>
                  <wp:effectExtent l="0" t="0" r="0" b="0"/>
                  <wp:docPr id="128351216" name="Picture 49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H: Integrate Plans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DBCF514" w14:textId="77777777" w:rsidR="00D55B3D" w:rsidRPr="00D55B3D" w:rsidRDefault="00D55B3D" w:rsidP="00D55B3D">
            <w:r w:rsidRPr="00D55B3D">
              <w:t>Topic G</w:t>
            </w:r>
            <w:r w:rsidRPr="00D55B3D">
              <w:br/>
              <w:t>- PGPG: Chương 5 (Mục 5.14)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2.6.3)</w:t>
            </w:r>
            <w:r w:rsidRPr="00D55B3D">
              <w:br/>
            </w:r>
            <w:r w:rsidRPr="00D55B3D">
              <w:br/>
              <w:t>Topic H</w:t>
            </w:r>
            <w:r w:rsidRPr="00D55B3D">
              <w:br/>
              <w:t>- PGPG: Chương 5 (Mục 5.1)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2.4.9, 2.4.10, 2.4.11)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512C161" w14:textId="77777777" w:rsidR="00D55B3D" w:rsidRPr="00D55B3D" w:rsidRDefault="00D55B3D" w:rsidP="00D55B3D">
            <w:r w:rsidRPr="00D55B3D">
              <w:rPr>
                <w:b/>
                <w:bCs/>
              </w:rPr>
              <w:t>Tên bài test</w:t>
            </w:r>
            <w:r w:rsidRPr="00D55B3D">
              <w:t>: </w:t>
            </w:r>
            <w:hyperlink r:id="rId20" w:tgtFrame="_blank" w:history="1">
              <w:r w:rsidRPr="00D55B3D">
                <w:rPr>
                  <w:rStyle w:val="Hyperlink"/>
                </w:rPr>
                <w:t>Session 8</w:t>
              </w:r>
            </w:hyperlink>
          </w:p>
          <w:p w14:paraId="7B917A28" w14:textId="77777777" w:rsidR="00D55B3D" w:rsidRPr="00D55B3D" w:rsidRDefault="00D55B3D" w:rsidP="00D55B3D">
            <w:r w:rsidRPr="00D55B3D">
              <w:t>+ PMP 2023 - Mastery Builders: Lesson 3 - Plan the project</w:t>
            </w:r>
          </w:p>
          <w:p w14:paraId="17083B28" w14:textId="77777777" w:rsidR="00D55B3D" w:rsidRPr="00D55B3D" w:rsidRDefault="00D55B3D" w:rsidP="00D55B3D">
            <w:r w:rsidRPr="00D55B3D">
              <w:t>+ Session 8: Practice Test 1, Practice Test 2, Practice Test 3</w:t>
            </w:r>
          </w:p>
        </w:tc>
      </w:tr>
      <w:tr w:rsidR="00D55B3D" w:rsidRPr="00D55B3D" w14:paraId="2BC1D286" w14:textId="77777777" w:rsidTr="00D55B3D">
        <w:trPr>
          <w:trHeight w:val="543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8067BD7" w14:textId="77777777" w:rsidR="00D55B3D" w:rsidRPr="00D55B3D" w:rsidRDefault="00D55B3D" w:rsidP="00D55B3D">
            <w:pPr>
              <w:jc w:val="center"/>
            </w:pPr>
            <w:r w:rsidRPr="00D55B3D">
              <w:lastRenderedPageBreak/>
              <w:t>09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BC9DEC4" w14:textId="77777777" w:rsidR="00D55B3D" w:rsidRPr="00D55B3D" w:rsidRDefault="00D55B3D" w:rsidP="00D55B3D">
            <w:hyperlink r:id="rId21" w:tgtFrame="_blank" w:history="1">
              <w:r w:rsidRPr="00D55B3D">
                <w:rPr>
                  <w:rStyle w:val="Hyperlink"/>
                  <w:b/>
                  <w:bCs/>
                </w:rPr>
                <w:t>LESSON 4 - Lead The Project Team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(7 topics)</w:t>
            </w:r>
          </w:p>
          <w:p w14:paraId="6A73E21D" w14:textId="751626CD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3C7E8E77" wp14:editId="09CF69AF">
                  <wp:extent cx="152400" cy="152400"/>
                  <wp:effectExtent l="0" t="0" r="0" b="0"/>
                  <wp:docPr id="640252611" name="Picture 48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A: Craft Your Leadership Skills</w:t>
            </w:r>
          </w:p>
          <w:p w14:paraId="7AB6555D" w14:textId="79A0B16F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5E2C3B41" wp14:editId="5EB5A5A6">
                  <wp:extent cx="152400" cy="152400"/>
                  <wp:effectExtent l="0" t="0" r="0" b="0"/>
                  <wp:docPr id="790684543" name="Picture 47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B: Create a Collaborative Project Team Environment</w:t>
            </w:r>
          </w:p>
          <w:p w14:paraId="3FF5C107" w14:textId="3805C5AB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61EA0627" wp14:editId="4A9E5A94">
                  <wp:extent cx="152400" cy="152400"/>
                  <wp:effectExtent l="0" t="0" r="0" b="0"/>
                  <wp:docPr id="62542270" name="Picture 46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C: Empower the Team</w:t>
            </w:r>
          </w:p>
          <w:p w14:paraId="51FB0747" w14:textId="3040B4EF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69FAE254" wp14:editId="5E5CFC1C">
                  <wp:extent cx="152400" cy="152400"/>
                  <wp:effectExtent l="0" t="0" r="0" b="0"/>
                  <wp:docPr id="2096056049" name="Picture 45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D: Support Team Member Performance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653118D" w14:textId="77777777" w:rsidR="00D55B3D" w:rsidRPr="00D55B3D" w:rsidRDefault="00D55B3D" w:rsidP="00D55B3D">
            <w:r w:rsidRPr="00D55B3D">
              <w:t>Topic A</w:t>
            </w:r>
            <w:r w:rsidRPr="00D55B3D">
              <w:br/>
              <w:t>- PGPG: Chương 3, Chương 6 (Mục 6.5)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 </w:t>
            </w:r>
            <w:r w:rsidRPr="00D55B3D">
              <w:t>Standard: Chương 3 (Mục 3.6)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2.2.5)</w:t>
            </w:r>
            <w:r w:rsidRPr="00D55B3D">
              <w:br/>
            </w:r>
            <w:r w:rsidRPr="00D55B3D">
              <w:br/>
              <w:t>Topic B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 </w:t>
            </w:r>
            <w:r w:rsidRPr="00D55B3D">
              <w:t>Standard: Chương 3 (Mục 3.2)</w:t>
            </w:r>
            <w:r w:rsidRPr="00D55B3D">
              <w:br/>
            </w:r>
            <w:r w:rsidRPr="00D55B3D">
              <w:br/>
              <w:t>Topic C</w:t>
            </w:r>
            <w:r w:rsidRPr="00D55B3D">
              <w:br/>
              <w:t>- PGPG: Chương 6 (Mục 6.5, 6.6)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4 ( Mục 4.2.3)</w:t>
            </w:r>
            <w:r w:rsidRPr="00D55B3D">
              <w:br/>
            </w:r>
            <w:r w:rsidRPr="00D55B3D">
              <w:br/>
              <w:t>Topic D</w:t>
            </w:r>
            <w:r w:rsidRPr="00D55B3D">
              <w:br/>
              <w:t>- PGPG:Chương 6 (Mục 6.5, 6.6)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2.2)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BD51122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22" w:tgtFrame="_blank" w:history="1">
              <w:r w:rsidRPr="00D55B3D">
                <w:rPr>
                  <w:rStyle w:val="Hyperlink"/>
                </w:rPr>
                <w:t>Session 9</w:t>
              </w:r>
            </w:hyperlink>
          </w:p>
          <w:p w14:paraId="17FF2710" w14:textId="77777777" w:rsidR="00D55B3D" w:rsidRPr="00D55B3D" w:rsidRDefault="00D55B3D" w:rsidP="00D55B3D">
            <w:r w:rsidRPr="00D55B3D">
              <w:t>+ Practice Test 1</w:t>
            </w:r>
          </w:p>
          <w:p w14:paraId="328A3EE5" w14:textId="77777777" w:rsidR="00D55B3D" w:rsidRPr="00D55B3D" w:rsidRDefault="00D55B3D" w:rsidP="00D55B3D">
            <w:r w:rsidRPr="00D55B3D">
              <w:t>+ Practice Test 2</w:t>
            </w:r>
          </w:p>
          <w:p w14:paraId="7C9BA5DD" w14:textId="77777777" w:rsidR="00D55B3D" w:rsidRPr="00D55B3D" w:rsidRDefault="00D55B3D" w:rsidP="00D55B3D">
            <w:r w:rsidRPr="00D55B3D">
              <w:t>+ Practice Test 3</w:t>
            </w:r>
          </w:p>
          <w:p w14:paraId="7A3704D8" w14:textId="77777777" w:rsidR="00D55B3D" w:rsidRPr="00D55B3D" w:rsidRDefault="00D55B3D" w:rsidP="00D55B3D">
            <w:r w:rsidRPr="00D55B3D">
              <w:t>+ Practice Test 4</w:t>
            </w:r>
          </w:p>
        </w:tc>
      </w:tr>
      <w:tr w:rsidR="00D55B3D" w:rsidRPr="00D55B3D" w14:paraId="24C5D201" w14:textId="77777777" w:rsidTr="00D55B3D">
        <w:trPr>
          <w:trHeight w:val="507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5B6227D" w14:textId="77777777" w:rsidR="00D55B3D" w:rsidRPr="00D55B3D" w:rsidRDefault="00D55B3D" w:rsidP="00D55B3D">
            <w:pPr>
              <w:jc w:val="center"/>
            </w:pPr>
            <w:r w:rsidRPr="00D55B3D">
              <w:t>10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755FE02" w14:textId="77777777" w:rsidR="00D55B3D" w:rsidRPr="00D55B3D" w:rsidRDefault="00D55B3D" w:rsidP="00D55B3D">
            <w:hyperlink r:id="rId23" w:tgtFrame="_blank" w:history="1">
              <w:r w:rsidRPr="00D55B3D">
                <w:rPr>
                  <w:rStyle w:val="Hyperlink"/>
                  <w:b/>
                  <w:bCs/>
                </w:rPr>
                <w:t>LESSON 4 - Lead The Project Team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(7 topics)</w:t>
            </w:r>
          </w:p>
          <w:p w14:paraId="38FE8272" w14:textId="25E31B7D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58C99A63" wp14:editId="17A4BC93">
                  <wp:extent cx="152400" cy="152400"/>
                  <wp:effectExtent l="0" t="0" r="0" b="0"/>
                  <wp:docPr id="1137892657" name="Picture 44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E: Communicate and Collaborate with Stakeholders</w:t>
            </w:r>
          </w:p>
          <w:p w14:paraId="16DF22AA" w14:textId="649D92CD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4934BB0E" wp14:editId="007005DD">
                  <wp:extent cx="152400" cy="152400"/>
                  <wp:effectExtent l="0" t="0" r="0" b="0"/>
                  <wp:docPr id="1568863446" name="Picture 43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F: Training, Coaching and Mentoring</w:t>
            </w:r>
          </w:p>
          <w:p w14:paraId="09417FAB" w14:textId="7784E878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06F8E1EE" wp14:editId="6C6B9D78">
                  <wp:extent cx="152400" cy="152400"/>
                  <wp:effectExtent l="0" t="0" r="0" b="0"/>
                  <wp:docPr id="436180427" name="Picture 42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G: Manage Conflict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0CB8788" w14:textId="77777777" w:rsidR="00D55B3D" w:rsidRPr="00D55B3D" w:rsidRDefault="00D55B3D" w:rsidP="00D55B3D">
            <w:r w:rsidRPr="00D55B3D">
              <w:t>Topic E</w:t>
            </w:r>
            <w:r w:rsidRPr="00D55B3D">
              <w:br/>
              <w:t>- PGPG: Chương 5 (5.17, 5.24), chương 6 (6.7, 6.10), chương 7 (7.9, 7.12)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2.1)</w:t>
            </w:r>
            <w:r w:rsidRPr="00D55B3D">
              <w:br/>
            </w:r>
            <w:r w:rsidRPr="00D55B3D">
              <w:br/>
              <w:t>Topic F</w:t>
            </w:r>
            <w:r w:rsidRPr="00D55B3D">
              <w:br/>
              <w:t>- PGPG: Chương 10 (Toot &amp; Technique: Training)</w:t>
            </w:r>
            <w:r w:rsidRPr="00D55B3D">
              <w:br/>
            </w:r>
            <w:r w:rsidRPr="00D55B3D">
              <w:br/>
              <w:t>Topic G</w:t>
            </w:r>
            <w:r w:rsidRPr="00D55B3D">
              <w:br/>
              <w:t>- PGPG: Chương 10 (Tool &amp; Technique: Conflict Management)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 xml:space="preserve">: Chương 2 (Mục 2.2.4.4 - Conflict </w:t>
            </w:r>
            <w:r w:rsidRPr="00D55B3D">
              <w:lastRenderedPageBreak/>
              <w:t>Management); Chương 4 (Mục 4.2.7.1 - Conflict Model)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B1B4008" w14:textId="77777777" w:rsidR="00D55B3D" w:rsidRPr="00D55B3D" w:rsidRDefault="00D55B3D" w:rsidP="00D55B3D">
            <w:r w:rsidRPr="00D55B3D">
              <w:rPr>
                <w:b/>
                <w:bCs/>
              </w:rPr>
              <w:lastRenderedPageBreak/>
              <w:t>Tên bài test</w:t>
            </w:r>
            <w:r w:rsidRPr="00D55B3D">
              <w:t>: </w:t>
            </w:r>
            <w:hyperlink r:id="rId24" w:tgtFrame="_blank" w:history="1">
              <w:r w:rsidRPr="00D55B3D">
                <w:rPr>
                  <w:rStyle w:val="Hyperlink"/>
                </w:rPr>
                <w:t>Session 10</w:t>
              </w:r>
            </w:hyperlink>
          </w:p>
          <w:p w14:paraId="2F741B4B" w14:textId="77777777" w:rsidR="00D55B3D" w:rsidRPr="00D55B3D" w:rsidRDefault="00D55B3D" w:rsidP="00D55B3D">
            <w:r w:rsidRPr="00D55B3D">
              <w:t>+ PMP 2023 - Mastery Builders: Lesson 4 - Lead The Project</w:t>
            </w:r>
          </w:p>
          <w:p w14:paraId="1447E26B" w14:textId="77777777" w:rsidR="00D55B3D" w:rsidRPr="00D55B3D" w:rsidRDefault="00D55B3D" w:rsidP="00D55B3D">
            <w:r w:rsidRPr="00D55B3D">
              <w:t>+ Session 10: Practice Test 1, Practice Test 2, Practice Test 3, Practice Test 4</w:t>
            </w:r>
          </w:p>
        </w:tc>
      </w:tr>
      <w:tr w:rsidR="00D55B3D" w:rsidRPr="00D55B3D" w14:paraId="3590C794" w14:textId="77777777" w:rsidTr="00D55B3D">
        <w:trPr>
          <w:gridAfter w:val="1"/>
          <w:wAfter w:w="6" w:type="dxa"/>
          <w:trHeight w:val="39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4162D81" w14:textId="0475468D" w:rsidR="00D55B3D" w:rsidRPr="00D55B3D" w:rsidRDefault="00D55B3D" w:rsidP="00D55B3D">
            <w:pPr>
              <w:jc w:val="center"/>
            </w:pPr>
          </w:p>
        </w:tc>
        <w:tc>
          <w:tcPr>
            <w:tcW w:w="96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1DC9017" w14:textId="77777777" w:rsidR="00D55B3D" w:rsidRPr="00D55B3D" w:rsidRDefault="00D55B3D" w:rsidP="00D55B3D">
            <w:r w:rsidRPr="00D55B3D">
              <w:rPr>
                <w:b/>
                <w:bCs/>
              </w:rPr>
              <w:t>Review session dành cho lớp online</w:t>
            </w:r>
          </w:p>
        </w:tc>
      </w:tr>
      <w:tr w:rsidR="00D55B3D" w:rsidRPr="00D55B3D" w14:paraId="5DD06330" w14:textId="77777777" w:rsidTr="00D55B3D">
        <w:trPr>
          <w:trHeight w:val="483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E45511C" w14:textId="77777777" w:rsidR="00D55B3D" w:rsidRPr="00D55B3D" w:rsidRDefault="00D55B3D" w:rsidP="00D55B3D">
            <w:pPr>
              <w:jc w:val="center"/>
            </w:pPr>
            <w:r w:rsidRPr="00D55B3D">
              <w:t>11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4455892" w14:textId="77777777" w:rsidR="00D55B3D" w:rsidRPr="00D55B3D" w:rsidRDefault="00D55B3D" w:rsidP="00D55B3D">
            <w:hyperlink r:id="rId25" w:tgtFrame="_blank" w:history="1">
              <w:r w:rsidRPr="00D55B3D">
                <w:rPr>
                  <w:rStyle w:val="Hyperlink"/>
                  <w:b/>
                  <w:bCs/>
                </w:rPr>
                <w:t>LESSON 5 - Support  Project Team Performance</w:t>
              </w:r>
            </w:hyperlink>
            <w:r w:rsidRPr="00D55B3D">
              <w:t> (5 topics)</w:t>
            </w:r>
          </w:p>
          <w:p w14:paraId="436391C3" w14:textId="771B8A76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150012C6" wp14:editId="5B661AB5">
                  <wp:extent cx="152400" cy="152400"/>
                  <wp:effectExtent l="0" t="0" r="0" b="0"/>
                  <wp:docPr id="980601737" name="Picture 41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C: Evaluate Project Progress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DDBAC92" w14:textId="77777777" w:rsidR="00D55B3D" w:rsidRPr="00D55B3D" w:rsidRDefault="00D55B3D" w:rsidP="00D55B3D">
            <w:r w:rsidRPr="00D55B3D">
              <w:t>Topic C</w:t>
            </w:r>
            <w:r w:rsidRPr="00D55B3D">
              <w:br/>
              <w:t>- PGPG: Chương 6 (6.3), Chương 7 (7.3, 7.4, 7.5, 7.6, 7.7, 7.8, 7.10, 7.11)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2.7)</w:t>
            </w:r>
            <w:r w:rsidRPr="00D55B3D">
              <w:br/>
              <w:t>- Agile Practice Guide: Chương 5 (Mục 5.4)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F7848DC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26" w:tgtFrame="_blank" w:history="1">
              <w:r w:rsidRPr="00D55B3D">
                <w:rPr>
                  <w:rStyle w:val="Hyperlink"/>
                </w:rPr>
                <w:t>Session 11</w:t>
              </w:r>
            </w:hyperlink>
          </w:p>
          <w:p w14:paraId="5490085F" w14:textId="77777777" w:rsidR="00D55B3D" w:rsidRPr="00D55B3D" w:rsidRDefault="00D55B3D" w:rsidP="00D55B3D">
            <w:r w:rsidRPr="00D55B3D">
              <w:t>+ Practice Test 1</w:t>
            </w:r>
          </w:p>
          <w:p w14:paraId="349E064B" w14:textId="77777777" w:rsidR="00D55B3D" w:rsidRPr="00D55B3D" w:rsidRDefault="00D55B3D" w:rsidP="00D55B3D">
            <w:r w:rsidRPr="00D55B3D">
              <w:t>+ Practice Test 2</w:t>
            </w:r>
          </w:p>
          <w:p w14:paraId="2D6446A9" w14:textId="77777777" w:rsidR="00D55B3D" w:rsidRPr="00D55B3D" w:rsidRDefault="00D55B3D" w:rsidP="00D55B3D">
            <w:r w:rsidRPr="00D55B3D">
              <w:t>+ Practice Test 3</w:t>
            </w:r>
          </w:p>
          <w:p w14:paraId="7AF78BF2" w14:textId="77777777" w:rsidR="00D55B3D" w:rsidRPr="00D55B3D" w:rsidRDefault="00D55B3D" w:rsidP="00D55B3D">
            <w:r w:rsidRPr="00D55B3D">
              <w:t>+ Practice Test 4</w:t>
            </w:r>
          </w:p>
          <w:p w14:paraId="05C0B8DB" w14:textId="77777777" w:rsidR="00D55B3D" w:rsidRPr="00D55B3D" w:rsidRDefault="00D55B3D" w:rsidP="00D55B3D">
            <w:r w:rsidRPr="00D55B3D">
              <w:t>+ Practice Test 5</w:t>
            </w:r>
          </w:p>
          <w:p w14:paraId="4D805970" w14:textId="77777777" w:rsidR="00D55B3D" w:rsidRPr="00D55B3D" w:rsidRDefault="00D55B3D" w:rsidP="00D55B3D">
            <w:r w:rsidRPr="00D55B3D">
              <w:t>+ Practice Test 6</w:t>
            </w:r>
          </w:p>
          <w:p w14:paraId="4FF3FA26" w14:textId="77777777" w:rsidR="00D55B3D" w:rsidRPr="00D55B3D" w:rsidRDefault="00D55B3D" w:rsidP="00D55B3D">
            <w:r w:rsidRPr="00D55B3D">
              <w:t>+ Practice Test 7</w:t>
            </w:r>
          </w:p>
        </w:tc>
      </w:tr>
      <w:tr w:rsidR="00D55B3D" w:rsidRPr="00D55B3D" w14:paraId="32774CAD" w14:textId="77777777" w:rsidTr="00D55B3D">
        <w:trPr>
          <w:trHeight w:val="471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E7A0B0C" w14:textId="77777777" w:rsidR="00D55B3D" w:rsidRPr="00D55B3D" w:rsidRDefault="00D55B3D" w:rsidP="00D55B3D">
            <w:pPr>
              <w:jc w:val="center"/>
            </w:pPr>
            <w:r w:rsidRPr="00D55B3D">
              <w:lastRenderedPageBreak/>
              <w:t>12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B068055" w14:textId="77777777" w:rsidR="00D55B3D" w:rsidRPr="00D55B3D" w:rsidRDefault="00D55B3D" w:rsidP="00D55B3D">
            <w:hyperlink r:id="rId27" w:tgtFrame="_blank" w:history="1">
              <w:r w:rsidRPr="00D55B3D">
                <w:rPr>
                  <w:rStyle w:val="Hyperlink"/>
                  <w:b/>
                  <w:bCs/>
                </w:rPr>
                <w:t>LESSON 5 - Support  Project Team Performance</w:t>
              </w:r>
            </w:hyperlink>
            <w:r w:rsidRPr="00D55B3D">
              <w:t> (5 topics)</w:t>
            </w:r>
          </w:p>
          <w:p w14:paraId="537626D4" w14:textId="5DA90C8D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3EDCE8F5" wp14:editId="4F788592">
                  <wp:extent cx="152400" cy="152400"/>
                  <wp:effectExtent l="0" t="0" r="0" b="0"/>
                  <wp:docPr id="1378293435" name="Picture 40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A: Implement Ongoing Improvements</w:t>
            </w:r>
          </w:p>
          <w:p w14:paraId="76BC66B5" w14:textId="71F66F94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3BE1CD3B" wp14:editId="110B1A23">
                  <wp:extent cx="152400" cy="152400"/>
                  <wp:effectExtent l="0" t="0" r="0" b="0"/>
                  <wp:docPr id="567518260" name="Picture 39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B: Support Performance</w:t>
            </w:r>
          </w:p>
          <w:p w14:paraId="34BD29D6" w14:textId="25641BA5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608B1C2F" wp14:editId="2DE42B76">
                  <wp:extent cx="152400" cy="152400"/>
                  <wp:effectExtent l="0" t="0" r="0" b="0"/>
                  <wp:docPr id="63156765" name="Picture 38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D: Manage Issues and Impediments</w:t>
            </w:r>
          </w:p>
          <w:p w14:paraId="57FAC8CA" w14:textId="7F8E2B31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53C5296A" wp14:editId="38ADD341">
                  <wp:extent cx="152400" cy="152400"/>
                  <wp:effectExtent l="0" t="0" r="0" b="0"/>
                  <wp:docPr id="1688208216" name="Picture 37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E: Manage Changes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AF5C340" w14:textId="77777777" w:rsidR="00D55B3D" w:rsidRPr="00D55B3D" w:rsidRDefault="00D55B3D" w:rsidP="00D55B3D">
            <w:r w:rsidRPr="00D55B3D">
              <w:t>Topic A: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3 (Mục 3.4.3.4)</w:t>
            </w:r>
            <w:r w:rsidRPr="00D55B3D">
              <w:br/>
            </w:r>
            <w:r w:rsidRPr="00D55B3D">
              <w:br/>
              <w:t>Topic B: Support Performance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4 (Mục 4.2.6.2)</w:t>
            </w:r>
            <w:r w:rsidRPr="00D55B3D">
              <w:br/>
            </w:r>
            <w:r w:rsidRPr="00D55B3D">
              <w:br/>
              <w:t>Topic D: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(Mục 2.2.1.2)</w:t>
            </w:r>
            <w:r w:rsidRPr="00D55B3D">
              <w:br/>
            </w:r>
            <w:r w:rsidRPr="00D55B3D">
              <w:br/>
              <w:t>Topic E</w:t>
            </w:r>
            <w:r w:rsidRPr="00D55B3D">
              <w:br/>
              <w:t>- PGPG: Chương 7 (7.2)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(2.4.7, 2.5.7), Chương 4 (4.2.4)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1504E3B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28" w:tgtFrame="_blank" w:history="1">
              <w:r w:rsidRPr="00D55B3D">
                <w:rPr>
                  <w:rStyle w:val="Hyperlink"/>
                </w:rPr>
                <w:t>Session 12</w:t>
              </w:r>
            </w:hyperlink>
          </w:p>
          <w:p w14:paraId="10D6216D" w14:textId="77777777" w:rsidR="00D55B3D" w:rsidRPr="00D55B3D" w:rsidRDefault="00D55B3D" w:rsidP="00D55B3D">
            <w:r w:rsidRPr="00D55B3D">
              <w:t>+ PMP 2023 - Mastery Builders: Lesson 5 - Support Project Team Performance</w:t>
            </w:r>
          </w:p>
          <w:p w14:paraId="01CD0CF9" w14:textId="77777777" w:rsidR="00D55B3D" w:rsidRPr="00D55B3D" w:rsidRDefault="00D55B3D" w:rsidP="00D55B3D">
            <w:r w:rsidRPr="00D55B3D">
              <w:t>+ Session 12: Practice Test 1, Practice Test 2, Practice Test 3, Practice Test 4</w:t>
            </w:r>
          </w:p>
        </w:tc>
      </w:tr>
      <w:tr w:rsidR="00D55B3D" w:rsidRPr="00D55B3D" w14:paraId="1CDA964F" w14:textId="77777777" w:rsidTr="00D55B3D">
        <w:trPr>
          <w:trHeight w:val="3270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5C566BD" w14:textId="77777777" w:rsidR="00D55B3D" w:rsidRPr="00D55B3D" w:rsidRDefault="00D55B3D" w:rsidP="00D55B3D">
            <w:pPr>
              <w:jc w:val="center"/>
            </w:pPr>
            <w:r w:rsidRPr="00D55B3D">
              <w:t>13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1031BA2" w14:textId="77777777" w:rsidR="00D55B3D" w:rsidRPr="00D55B3D" w:rsidRDefault="00D55B3D" w:rsidP="00D55B3D">
            <w:hyperlink r:id="rId29" w:tgtFrame="_blank" w:history="1">
              <w:r w:rsidRPr="00D55B3D">
                <w:rPr>
                  <w:rStyle w:val="Hyperlink"/>
                  <w:b/>
                  <w:bCs/>
                </w:rPr>
                <w:t>LESSON 6 - Close The Project/Phase</w:t>
              </w:r>
            </w:hyperlink>
            <w:r w:rsidRPr="00D55B3D">
              <w:rPr>
                <w:b/>
                <w:bCs/>
              </w:rPr>
              <w:t> </w:t>
            </w:r>
            <w:r w:rsidRPr="00D55B3D">
              <w:t>(3 topics)</w:t>
            </w:r>
          </w:p>
          <w:p w14:paraId="0F47C775" w14:textId="1398D5C4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4DD2A864" wp14:editId="560B8923">
                  <wp:extent cx="152400" cy="152400"/>
                  <wp:effectExtent l="0" t="0" r="0" b="0"/>
                  <wp:docPr id="1281680584" name="Picture 36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A: Project/Phase Closure</w:t>
            </w:r>
          </w:p>
          <w:p w14:paraId="4FBB906C" w14:textId="5C87A276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2592D8D9" wp14:editId="20684E11">
                  <wp:extent cx="152400" cy="152400"/>
                  <wp:effectExtent l="0" t="0" r="0" b="0"/>
                  <wp:docPr id="65171101" name="Picture 35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B: Benefits Realization</w:t>
            </w:r>
          </w:p>
          <w:p w14:paraId="69A04C8F" w14:textId="156B9C42" w:rsidR="00D55B3D" w:rsidRPr="00D55B3D" w:rsidRDefault="00D55B3D" w:rsidP="00D55B3D">
            <w:r w:rsidRPr="00D55B3D">
              <w:rPr>
                <w:noProof/>
              </w:rPr>
              <w:drawing>
                <wp:inline distT="0" distB="0" distL="0" distR="0" wp14:anchorId="0D95D27A" wp14:editId="1995730E">
                  <wp:extent cx="152400" cy="152400"/>
                  <wp:effectExtent l="0" t="0" r="0" b="0"/>
                  <wp:docPr id="122146832" name="Picture 34" descr="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5B3D">
              <w:t> Topic C: Knowledge Transfer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5A5F52C" w14:textId="77777777" w:rsidR="00D55B3D" w:rsidRPr="00D55B3D" w:rsidRDefault="00D55B3D" w:rsidP="00D55B3D">
            <w:r w:rsidRPr="00D55B3D">
              <w:t>Topic A</w:t>
            </w:r>
            <w:r w:rsidRPr="00D55B3D">
              <w:br/>
              <w:t>- PGPG: Chương 8</w:t>
            </w:r>
          </w:p>
          <w:p w14:paraId="0ABB700E" w14:textId="77777777" w:rsidR="00D55B3D" w:rsidRPr="00D55B3D" w:rsidRDefault="00D55B3D" w:rsidP="00D55B3D">
            <w:r w:rsidRPr="00D55B3D">
              <w:t>Topic B</w:t>
            </w:r>
            <w:r w:rsidRPr="00D55B3D">
              <w:br/>
              <w:t>- PGPG: Chương 1 (1.11, 1.12)</w:t>
            </w:r>
          </w:p>
          <w:p w14:paraId="53C67F1C" w14:textId="77777777" w:rsidR="00D55B3D" w:rsidRPr="00D55B3D" w:rsidRDefault="00D55B3D" w:rsidP="00D55B3D">
            <w:r w:rsidRPr="00D55B3D">
              <w:t>Topic C</w:t>
            </w:r>
            <w:r w:rsidRPr="00D55B3D">
              <w:br/>
              <w:t>- PGPG: Chương 6 (6.2)</w:t>
            </w:r>
            <w:r w:rsidRPr="00D55B3D">
              <w:br/>
              <w:t>- </w:t>
            </w:r>
            <w:r w:rsidRPr="00D55B3D">
              <w:rPr>
                <w:i/>
                <w:iCs/>
              </w:rPr>
              <w:t>PMBOK7th Guide</w:t>
            </w:r>
            <w:r w:rsidRPr="00D55B3D">
              <w:t>: Chương 2 (2.5.8)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1072D97" w14:textId="77777777" w:rsidR="00D55B3D" w:rsidRPr="00D55B3D" w:rsidRDefault="00D55B3D" w:rsidP="00D55B3D">
            <w:r w:rsidRPr="00D55B3D">
              <w:rPr>
                <w:b/>
                <w:bCs/>
              </w:rPr>
              <w:t>Tên bài test</w:t>
            </w:r>
            <w:r w:rsidRPr="00D55B3D">
              <w:t>: </w:t>
            </w:r>
            <w:hyperlink r:id="rId30" w:tgtFrame="_blank" w:history="1">
              <w:r w:rsidRPr="00D55B3D">
                <w:rPr>
                  <w:rStyle w:val="Hyperlink"/>
                </w:rPr>
                <w:t>Session 13</w:t>
              </w:r>
            </w:hyperlink>
          </w:p>
          <w:p w14:paraId="0B6CBA39" w14:textId="77777777" w:rsidR="00D55B3D" w:rsidRPr="00D55B3D" w:rsidRDefault="00D55B3D" w:rsidP="00D55B3D">
            <w:r w:rsidRPr="00D55B3D">
              <w:t>+ PMP 2023 - Mastery Builders: Lesson 6 - Close The Project/Phase</w:t>
            </w:r>
          </w:p>
          <w:p w14:paraId="6530D14E" w14:textId="77777777" w:rsidR="00D55B3D" w:rsidRPr="00D55B3D" w:rsidRDefault="00D55B3D" w:rsidP="00D55B3D">
            <w:r w:rsidRPr="00D55B3D">
              <w:t>+ Session 13: Practice Test 1, Practice Test 2</w:t>
            </w:r>
          </w:p>
        </w:tc>
      </w:tr>
      <w:tr w:rsidR="00D55B3D" w:rsidRPr="00D55B3D" w14:paraId="760158F9" w14:textId="77777777" w:rsidTr="00D55B3D">
        <w:trPr>
          <w:trHeight w:val="638"/>
        </w:trPr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8C52553" w14:textId="77777777" w:rsidR="00D55B3D" w:rsidRPr="00D55B3D" w:rsidRDefault="00D55B3D" w:rsidP="00D55B3D">
            <w:pPr>
              <w:jc w:val="center"/>
            </w:pPr>
            <w:r w:rsidRPr="00D55B3D">
              <w:t>14</w:t>
            </w:r>
          </w:p>
        </w:tc>
        <w:tc>
          <w:tcPr>
            <w:tcW w:w="3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E35A5B7" w14:textId="77777777" w:rsidR="00D55B3D" w:rsidRPr="00D55B3D" w:rsidRDefault="00D55B3D" w:rsidP="00D55B3D">
            <w:r w:rsidRPr="00D55B3D">
              <w:rPr>
                <w:b/>
                <w:bCs/>
              </w:rPr>
              <w:t>Test &amp; RFG</w:t>
            </w:r>
          </w:p>
        </w:tc>
        <w:tc>
          <w:tcPr>
            <w:tcW w:w="3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B2318AD" w14:textId="77777777" w:rsidR="00D55B3D" w:rsidRPr="00D55B3D" w:rsidRDefault="00D55B3D" w:rsidP="00D55B3D">
            <w:r w:rsidRPr="00D55B3D">
              <w:t>All</w:t>
            </w:r>
          </w:p>
        </w:tc>
        <w:tc>
          <w:tcPr>
            <w:tcW w:w="26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C766B5B" w14:textId="77777777" w:rsidR="00D55B3D" w:rsidRPr="00D55B3D" w:rsidRDefault="00D55B3D" w:rsidP="00D55B3D">
            <w:r w:rsidRPr="00D55B3D">
              <w:rPr>
                <w:b/>
                <w:bCs/>
              </w:rPr>
              <w:t>Làm </w:t>
            </w:r>
            <w:hyperlink r:id="rId31" w:tgtFrame="_blank" w:history="1">
              <w:r w:rsidRPr="00D55B3D">
                <w:rPr>
                  <w:rStyle w:val="Hyperlink"/>
                  <w:b/>
                  <w:bCs/>
                </w:rPr>
                <w:t>Minitest</w:t>
              </w:r>
            </w:hyperlink>
            <w:r w:rsidRPr="00D55B3D">
              <w:rPr>
                <w:b/>
                <w:bCs/>
              </w:rPr>
              <w:t> và </w:t>
            </w:r>
            <w:hyperlink r:id="rId32" w:tgtFrame="_blank" w:history="1">
              <w:r w:rsidRPr="00D55B3D">
                <w:rPr>
                  <w:rStyle w:val="Hyperlink"/>
                  <w:b/>
                  <w:bCs/>
                </w:rPr>
                <w:t>Fulltest</w:t>
              </w:r>
            </w:hyperlink>
          </w:p>
        </w:tc>
      </w:tr>
    </w:tbl>
    <w:p w14:paraId="491FF33C" w14:textId="77777777" w:rsidR="008B79A4" w:rsidRDefault="008B79A4"/>
    <w:sectPr w:rsidR="008B79A4" w:rsidSect="00D55B3D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3D"/>
    <w:rsid w:val="0035661B"/>
    <w:rsid w:val="003838E2"/>
    <w:rsid w:val="003940A2"/>
    <w:rsid w:val="004C313F"/>
    <w:rsid w:val="008B79A4"/>
    <w:rsid w:val="00D55B3D"/>
    <w:rsid w:val="00E5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BAB5"/>
  <w15:chartTrackingRefBased/>
  <w15:docId w15:val="{A409A3AF-8FFA-4BE5-A9AF-99C2401D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B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B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ms.atoha.com/pluginfile.php/13010/mod_resource/content/1/v3.2_Lesson%203_PMP%20Auth%20Exam%20Prep%20-%20updated.pdf" TargetMode="External"/><Relationship Id="rId18" Type="http://schemas.openxmlformats.org/officeDocument/2006/relationships/hyperlink" Target="https://lms.atoha.com/course/section.php?id=1160" TargetMode="External"/><Relationship Id="rId26" Type="http://schemas.openxmlformats.org/officeDocument/2006/relationships/hyperlink" Target="https://lms.atoha.com/course/section.php?id=116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ms.atoha.com/pluginfile.php/13011/mod_resource/content/1/v3.2_Lesson%204_PMP%20Auth%20Exam%20Prep%20-%20updated.pdf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lms.atoha.com/pluginfile.php/13008/mod_resource/content/1/v3.2_Lesson%201_PMP%20Auth%20Exam%20Prep%20-%20updated.pdf" TargetMode="External"/><Relationship Id="rId12" Type="http://schemas.openxmlformats.org/officeDocument/2006/relationships/hyperlink" Target="https://lms.atoha.com/course/section.php?id=1157" TargetMode="External"/><Relationship Id="rId17" Type="http://schemas.openxmlformats.org/officeDocument/2006/relationships/hyperlink" Target="https://lms.atoha.com/pluginfile.php/13010/mod_resource/content/1/v3.2_Lesson%203_PMP%20Auth%20Exam%20Prep%20-%20updated.pdf" TargetMode="External"/><Relationship Id="rId25" Type="http://schemas.openxmlformats.org/officeDocument/2006/relationships/hyperlink" Target="https://lms.atoha.com/pluginfile.php/13012/mod_resource/content/1/v3.2_Lesson%205_PMP%20Auth%20Exam%20Prep%20-%20updated.pdf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ms.atoha.com/course/section.php?id=1159" TargetMode="External"/><Relationship Id="rId20" Type="http://schemas.openxmlformats.org/officeDocument/2006/relationships/hyperlink" Target="https://lms.atoha.com/course/section.php?id=1161" TargetMode="External"/><Relationship Id="rId29" Type="http://schemas.openxmlformats.org/officeDocument/2006/relationships/hyperlink" Target="https://lms.atoha.com/pluginfile.php/13013/mod_resource/content/1/v3.2_Lesson%206%20PMP%20Auth%20Exam%20Prep%20-%20updated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lms.atoha.com/course/section.php?id=1154" TargetMode="External"/><Relationship Id="rId11" Type="http://schemas.openxmlformats.org/officeDocument/2006/relationships/hyperlink" Target="https://lms.atoha.com/pluginfile.php/13009/mod_resource/content/1/v3.2_Lesson%202_PMP%20Auth%20Exam%20Prep%20-%20updated.pdf" TargetMode="External"/><Relationship Id="rId24" Type="http://schemas.openxmlformats.org/officeDocument/2006/relationships/hyperlink" Target="https://lms.atoha.com/course/section.php?id=1163" TargetMode="External"/><Relationship Id="rId32" Type="http://schemas.openxmlformats.org/officeDocument/2006/relationships/hyperlink" Target="https://lms.atoha.com/course/section.php?id=116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ms.atoha.com/pluginfile.php/13010/mod_resource/content/1/v3.2_Lesson%203_PMP%20Auth%20Exam%20Prep%20-%20updated.pdf" TargetMode="External"/><Relationship Id="rId23" Type="http://schemas.openxmlformats.org/officeDocument/2006/relationships/hyperlink" Target="https://lms.atoha.com/pluginfile.php/13011/mod_resource/content/1/v3.2_Lesson%204_PMP%20Auth%20Exam%20Prep%20-%20updated.pdf" TargetMode="External"/><Relationship Id="rId28" Type="http://schemas.openxmlformats.org/officeDocument/2006/relationships/hyperlink" Target="https://lms.atoha.com/course/section.php?id=1165" TargetMode="External"/><Relationship Id="rId10" Type="http://schemas.openxmlformats.org/officeDocument/2006/relationships/hyperlink" Target="https://lms.atoha.com/course/section.php?id=1156" TargetMode="External"/><Relationship Id="rId19" Type="http://schemas.openxmlformats.org/officeDocument/2006/relationships/hyperlink" Target="https://lms.atoha.com/pluginfile.php/13010/mod_resource/content/1/v3.2_Lesson%203_PMP%20Auth%20Exam%20Prep%20-%20updated.pdf" TargetMode="External"/><Relationship Id="rId31" Type="http://schemas.openxmlformats.org/officeDocument/2006/relationships/hyperlink" Target="https://lms.atoha.com/course/section.php?id=1168" TargetMode="External"/><Relationship Id="rId4" Type="http://schemas.openxmlformats.org/officeDocument/2006/relationships/hyperlink" Target="https://lms.atoha.com/pluginfile.php/13008/mod_resource/content/1/v3.2_Lesson%201_PMP%20Auth%20Exam%20Prep%20-%20updated.pdf" TargetMode="External"/><Relationship Id="rId9" Type="http://schemas.openxmlformats.org/officeDocument/2006/relationships/hyperlink" Target="https://lms.atoha.com/pluginfile.php/13009/mod_resource/content/1/v3.2_Lesson%202_PMP%20Auth%20Exam%20Prep%20-%20updated.pdf" TargetMode="External"/><Relationship Id="rId14" Type="http://schemas.openxmlformats.org/officeDocument/2006/relationships/hyperlink" Target="https://lms.atoha.com/course/section.php?id=1158" TargetMode="External"/><Relationship Id="rId22" Type="http://schemas.openxmlformats.org/officeDocument/2006/relationships/hyperlink" Target="https://lms.atoha.com/course/section.php?id=1162" TargetMode="External"/><Relationship Id="rId27" Type="http://schemas.openxmlformats.org/officeDocument/2006/relationships/hyperlink" Target="https://lms.atoha.com/pluginfile.php/13012/mod_resource/content/1/v3.2_Lesson%205_PMP%20Auth%20Exam%20Prep%20-%20updated.pdf" TargetMode="External"/><Relationship Id="rId30" Type="http://schemas.openxmlformats.org/officeDocument/2006/relationships/hyperlink" Target="https://lms.atoha.com/course/section.php?id=1166" TargetMode="External"/><Relationship Id="rId8" Type="http://schemas.openxmlformats.org/officeDocument/2006/relationships/hyperlink" Target="https://lms.atoha.com/course/section.php?id=11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22acb-b38d-4d71-ae2c-ef6c22b1542d}" enabled="1" method="Privileged" siteId="{9dd3e623-09fb-4fbf-8937-a6f939a1b34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Thanh Thái Sơn (Sr. Infrastructure Risk Manager)</dc:creator>
  <cp:keywords/>
  <dc:description/>
  <cp:lastModifiedBy>Đặng Thanh Thái Sơn (Sr. Infrastructure Risk Manager)</cp:lastModifiedBy>
  <cp:revision>2</cp:revision>
  <dcterms:created xsi:type="dcterms:W3CDTF">2025-12-15T06:54:00Z</dcterms:created>
  <dcterms:modified xsi:type="dcterms:W3CDTF">2025-12-15T06:54:00Z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fb0dead1-b917-45f4-bed1-594a0baaa372</vt:lpwstr>
  </property>
</Properties>
</file>