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788041863"/>
        <w:docPartObj>
          <w:docPartGallery w:val="Cover Pages"/>
          <w:docPartUnique/>
        </w:docPartObj>
      </w:sdtPr>
      <w:sdtEndPr/>
      <w:sdtContent>
        <w:p w14:paraId="0D01543F" w14:textId="1EEED036" w:rsidR="00F12960" w:rsidRDefault="00F12960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0999FB" wp14:editId="1664E24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42AD7" w14:textId="5C9D06A6" w:rsidR="00F12960" w:rsidRDefault="00F12960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Door: Vincent Darwinkel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70999FB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742AD7" w14:textId="5C9D06A6" w:rsidR="00F12960" w:rsidRDefault="00F12960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Door: Vincent Darwinkel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49FBE3" wp14:editId="2C5106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A5CB7" w14:textId="236A8D4B" w:rsidR="00F12960" w:rsidRDefault="00CB63F4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296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V0.</w:t>
                                    </w:r>
                                    <w:r w:rsidR="008350B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17D3B612" w14:textId="2EDE442B" w:rsidR="00F12960" w:rsidRDefault="00CB63F4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296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49FBE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384A5CB7" w14:textId="236A8D4B" w:rsidR="00F12960" w:rsidRDefault="00CB63F4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1296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V0.</w:t>
                              </w:r>
                              <w:r w:rsidR="008350B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</w:sdtContent>
                          </w:sdt>
                        </w:p>
                        <w:p w14:paraId="17D3B612" w14:textId="2EDE442B" w:rsidR="00F12960" w:rsidRDefault="00CB63F4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296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72A6C7" wp14:editId="3874F1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0C7CB" w14:textId="323D9AF4" w:rsidR="00F12960" w:rsidRDefault="00CB63F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296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Architectuur document</w:t>
                                    </w:r>
                                  </w:sdtContent>
                                </w:sdt>
                              </w:p>
                              <w:p w14:paraId="271D7158" w14:textId="4C8FD9CF" w:rsidR="00F12960" w:rsidRDefault="00F129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72A6C7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4A0C7CB" w14:textId="323D9AF4" w:rsidR="00F12960" w:rsidRDefault="00CB63F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296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Architectuur document</w:t>
                              </w:r>
                            </w:sdtContent>
                          </w:sdt>
                        </w:p>
                        <w:p w14:paraId="271D7158" w14:textId="4C8FD9CF" w:rsidR="00F12960" w:rsidRDefault="00F129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FAACE0" w14:textId="7950EBAB" w:rsidR="00F12960" w:rsidRDefault="00F12960">
          <w:r>
            <w:br w:type="page"/>
          </w:r>
        </w:p>
      </w:sdtContent>
    </w:sdt>
    <w:p w14:paraId="6FAB0BDC" w14:textId="77777777" w:rsidR="00865C2B" w:rsidRDefault="00865C2B" w:rsidP="00865C2B">
      <w:pPr>
        <w:pStyle w:val="Kop1"/>
      </w:pPr>
      <w:bookmarkStart w:id="0" w:name="_Toc70447314"/>
      <w:r>
        <w:lastRenderedPageBreak/>
        <w:t>Versiebeheer</w:t>
      </w:r>
      <w:bookmarkEnd w:id="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2552"/>
        <w:gridCol w:w="1412"/>
      </w:tblGrid>
      <w:tr w:rsidR="00865C2B" w14:paraId="59C35F90" w14:textId="4F695C4E" w:rsidTr="00865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41931B" w14:textId="4F3A2384" w:rsidR="00865C2B" w:rsidRDefault="00865C2B" w:rsidP="00865C2B">
            <w:r>
              <w:t xml:space="preserve">Versie </w:t>
            </w:r>
          </w:p>
        </w:tc>
        <w:tc>
          <w:tcPr>
            <w:tcW w:w="4252" w:type="dxa"/>
          </w:tcPr>
          <w:p w14:paraId="19B54276" w14:textId="75E10FAF" w:rsidR="00865C2B" w:rsidRDefault="00865C2B" w:rsidP="00865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  <w:tc>
          <w:tcPr>
            <w:tcW w:w="2552" w:type="dxa"/>
          </w:tcPr>
          <w:p w14:paraId="4F75CD75" w14:textId="63EAF2B4" w:rsidR="00865C2B" w:rsidRDefault="00865C2B" w:rsidP="00865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1412" w:type="dxa"/>
          </w:tcPr>
          <w:p w14:paraId="180702EA" w14:textId="04716A41" w:rsidR="00865C2B" w:rsidRDefault="00865C2B" w:rsidP="00865C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865C2B" w14:paraId="017C420B" w14:textId="60079808" w:rsidTr="0086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360815" w14:textId="2CA67037" w:rsidR="00865C2B" w:rsidRDefault="00865C2B" w:rsidP="00865C2B">
            <w:r>
              <w:t>0.1</w:t>
            </w:r>
          </w:p>
        </w:tc>
        <w:tc>
          <w:tcPr>
            <w:tcW w:w="4252" w:type="dxa"/>
          </w:tcPr>
          <w:p w14:paraId="2EE0CF44" w14:textId="76724850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Opmaak document</w:t>
            </w:r>
          </w:p>
        </w:tc>
        <w:tc>
          <w:tcPr>
            <w:tcW w:w="2552" w:type="dxa"/>
          </w:tcPr>
          <w:p w14:paraId="49918D98" w14:textId="410C9EC5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Vincent Darwinkel</w:t>
            </w:r>
          </w:p>
        </w:tc>
        <w:tc>
          <w:tcPr>
            <w:tcW w:w="1412" w:type="dxa"/>
          </w:tcPr>
          <w:p w14:paraId="1E60609F" w14:textId="51430BE0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03-03-2021</w:t>
            </w:r>
          </w:p>
        </w:tc>
      </w:tr>
      <w:tr w:rsidR="00865C2B" w14:paraId="7122DEFB" w14:textId="726774F2" w:rsidTr="00865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E4769" w14:textId="0DF0679E" w:rsidR="00865C2B" w:rsidRDefault="008350B1" w:rsidP="00865C2B">
            <w:r>
              <w:t>0.2</w:t>
            </w:r>
          </w:p>
        </w:tc>
        <w:tc>
          <w:tcPr>
            <w:tcW w:w="4252" w:type="dxa"/>
          </w:tcPr>
          <w:p w14:paraId="34064F74" w14:textId="5B370E1C" w:rsidR="00865C2B" w:rsidRDefault="008350B1" w:rsidP="0086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Aanvullen document</w:t>
            </w:r>
          </w:p>
        </w:tc>
        <w:tc>
          <w:tcPr>
            <w:tcW w:w="2552" w:type="dxa"/>
          </w:tcPr>
          <w:p w14:paraId="2B950B24" w14:textId="77F2C70E" w:rsidR="00865C2B" w:rsidRDefault="008350B1" w:rsidP="0086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Vincent Darwinkel</w:t>
            </w:r>
          </w:p>
        </w:tc>
        <w:tc>
          <w:tcPr>
            <w:tcW w:w="1412" w:type="dxa"/>
          </w:tcPr>
          <w:p w14:paraId="05FE692B" w14:textId="66CAE0D0" w:rsidR="00865C2B" w:rsidRDefault="008350B1" w:rsidP="00865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26-04-2021</w:t>
            </w:r>
          </w:p>
        </w:tc>
      </w:tr>
      <w:tr w:rsidR="00865C2B" w14:paraId="13506B05" w14:textId="0C1556D7" w:rsidTr="00865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D13077" w14:textId="77777777" w:rsidR="00865C2B" w:rsidRDefault="00865C2B" w:rsidP="00865C2B"/>
        </w:tc>
        <w:tc>
          <w:tcPr>
            <w:tcW w:w="4252" w:type="dxa"/>
          </w:tcPr>
          <w:p w14:paraId="313D2F68" w14:textId="77777777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1A23C953" w14:textId="77777777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2" w:type="dxa"/>
          </w:tcPr>
          <w:p w14:paraId="29B11CC5" w14:textId="0FD9306F" w:rsidR="00865C2B" w:rsidRDefault="00865C2B" w:rsidP="00865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26FCC1" w14:textId="620EDFC2" w:rsidR="00865C2B" w:rsidRDefault="00865C2B" w:rsidP="00865C2B">
      <w:pPr>
        <w:pStyle w:val="Kop1"/>
      </w:pPr>
      <w:r>
        <w:br w:type="page"/>
      </w:r>
    </w:p>
    <w:p w14:paraId="4C0A76DF" w14:textId="747EB65D" w:rsidR="00F12960" w:rsidRDefault="00F12960" w:rsidP="00F12960">
      <w:pPr>
        <w:pStyle w:val="Kop1"/>
      </w:pPr>
      <w:bookmarkStart w:id="1" w:name="_Toc70447315"/>
      <w:r>
        <w:lastRenderedPageBreak/>
        <w:t>Inleiding</w:t>
      </w:r>
      <w:bookmarkEnd w:id="1"/>
    </w:p>
    <w:p w14:paraId="75333A5E" w14:textId="05B49E9F" w:rsidR="00F12960" w:rsidRDefault="003F51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In dit document staat de architectuur van de backend van het project </w:t>
      </w:r>
      <w:r w:rsidR="00AA25D2">
        <w:t>Eindhovense vriendjes (EHV).</w:t>
      </w:r>
      <w:r w:rsidR="00A56914">
        <w:t xml:space="preserve"> In dit document zijn C1 t/m C3 diagrammen te vinden per microservice</w:t>
      </w:r>
      <w:r w:rsidR="007A61D7">
        <w:t xml:space="preserve"> en</w:t>
      </w:r>
      <w:r w:rsidR="00A56914">
        <w:t xml:space="preserve"> </w:t>
      </w:r>
      <w:r w:rsidR="007A61D7">
        <w:t xml:space="preserve">informatie over de </w:t>
      </w:r>
      <w:proofErr w:type="spellStart"/>
      <w:r w:rsidR="007A61D7">
        <w:t>RabbitMq</w:t>
      </w:r>
      <w:proofErr w:type="spellEnd"/>
      <w:r w:rsidR="007A61D7">
        <w:t xml:space="preserve"> implementatie.</w:t>
      </w:r>
      <w:r w:rsidR="00F12960">
        <w:br w:type="page"/>
      </w:r>
    </w:p>
    <w:p w14:paraId="58096DC8" w14:textId="35690154" w:rsidR="00F12960" w:rsidRDefault="00F12960" w:rsidP="00F12960">
      <w:pPr>
        <w:pStyle w:val="Kop1"/>
      </w:pPr>
      <w:bookmarkStart w:id="2" w:name="_Toc70447316"/>
      <w:r>
        <w:lastRenderedPageBreak/>
        <w:t>Inhoudsopgave</w:t>
      </w:r>
      <w:bookmarkEnd w:id="2"/>
    </w:p>
    <w:p w14:paraId="5B6847A4" w14:textId="0BF79999" w:rsidR="00BB3A07" w:rsidRDefault="00F12960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0447314" w:history="1">
        <w:r w:rsidR="00BB3A07" w:rsidRPr="009F7F7B">
          <w:rPr>
            <w:rStyle w:val="Hyperlink"/>
            <w:noProof/>
          </w:rPr>
          <w:t>Versiebeheer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_Toc70447314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1</w:t>
        </w:r>
        <w:r w:rsidR="00BB3A07">
          <w:rPr>
            <w:noProof/>
            <w:webHidden/>
          </w:rPr>
          <w:fldChar w:fldCharType="end"/>
        </w:r>
      </w:hyperlink>
    </w:p>
    <w:p w14:paraId="4A913E1D" w14:textId="619FCA4B" w:rsidR="00BB3A07" w:rsidRDefault="00CB63F4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5" w:history="1">
        <w:r w:rsidR="00BB3A07" w:rsidRPr="009F7F7B">
          <w:rPr>
            <w:rStyle w:val="Hyperlink"/>
            <w:noProof/>
          </w:rPr>
          <w:t>Inleiding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_Toc70447315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2</w:t>
        </w:r>
        <w:r w:rsidR="00BB3A07">
          <w:rPr>
            <w:noProof/>
            <w:webHidden/>
          </w:rPr>
          <w:fldChar w:fldCharType="end"/>
        </w:r>
      </w:hyperlink>
    </w:p>
    <w:p w14:paraId="4108A8B7" w14:textId="5F6C9DA4" w:rsidR="00BB3A07" w:rsidRDefault="00CB63F4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6" w:history="1">
        <w:r w:rsidR="00BB3A07" w:rsidRPr="009F7F7B">
          <w:rPr>
            <w:rStyle w:val="Hyperlink"/>
            <w:noProof/>
          </w:rPr>
          <w:t>Inhoudsopgave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_Toc70447316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3</w:t>
        </w:r>
        <w:r w:rsidR="00BB3A07">
          <w:rPr>
            <w:noProof/>
            <w:webHidden/>
          </w:rPr>
          <w:fldChar w:fldCharType="end"/>
        </w:r>
      </w:hyperlink>
    </w:p>
    <w:p w14:paraId="043D4794" w14:textId="44C33C2A" w:rsidR="00BB3A07" w:rsidRDefault="00CB63F4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7" w:history="1">
        <w:r w:rsidR="00BB3A07" w:rsidRPr="009F7F7B">
          <w:rPr>
            <w:rStyle w:val="Hyperlink"/>
            <w:noProof/>
          </w:rPr>
          <w:t>C1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_Toc70447317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4</w:t>
        </w:r>
        <w:r w:rsidR="00BB3A07">
          <w:rPr>
            <w:noProof/>
            <w:webHidden/>
          </w:rPr>
          <w:fldChar w:fldCharType="end"/>
        </w:r>
      </w:hyperlink>
    </w:p>
    <w:p w14:paraId="3DEFBD1A" w14:textId="2D135E04" w:rsidR="00BB3A07" w:rsidRDefault="00CB63F4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8" w:history="1">
        <w:r w:rsidR="00BB3A07" w:rsidRPr="009F7F7B">
          <w:rPr>
            <w:rStyle w:val="Hyperlink"/>
            <w:noProof/>
          </w:rPr>
          <w:t>C2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_Toc70447318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5</w:t>
        </w:r>
        <w:r w:rsidR="00BB3A07">
          <w:rPr>
            <w:noProof/>
            <w:webHidden/>
          </w:rPr>
          <w:fldChar w:fldCharType="end"/>
        </w:r>
      </w:hyperlink>
    </w:p>
    <w:p w14:paraId="31365B19" w14:textId="3C12D8AF" w:rsidR="00BB3A07" w:rsidRDefault="00CB63F4">
      <w:pPr>
        <w:pStyle w:val="Inhopg1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19" w:history="1">
        <w:r w:rsidR="00BB3A07" w:rsidRPr="009F7F7B">
          <w:rPr>
            <w:rStyle w:val="Hyperlink"/>
            <w:noProof/>
          </w:rPr>
          <w:t>C3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_Toc70447319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6</w:t>
        </w:r>
        <w:r w:rsidR="00BB3A07">
          <w:rPr>
            <w:noProof/>
            <w:webHidden/>
          </w:rPr>
          <w:fldChar w:fldCharType="end"/>
        </w:r>
      </w:hyperlink>
    </w:p>
    <w:p w14:paraId="0D51A0F5" w14:textId="0055FF57" w:rsidR="00BB3A07" w:rsidRDefault="00CB63F4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0" w:history="1">
        <w:r w:rsidR="00BB3A07" w:rsidRPr="009F7F7B">
          <w:rPr>
            <w:rStyle w:val="Hyperlink"/>
            <w:noProof/>
          </w:rPr>
          <w:t>Datepicker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_Toc70447320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6</w:t>
        </w:r>
        <w:r w:rsidR="00BB3A07">
          <w:rPr>
            <w:noProof/>
            <w:webHidden/>
          </w:rPr>
          <w:fldChar w:fldCharType="end"/>
        </w:r>
      </w:hyperlink>
    </w:p>
    <w:p w14:paraId="0F988670" w14:textId="47BE519D" w:rsidR="00BB3A07" w:rsidRDefault="00CB63F4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1" w:history="1">
        <w:r w:rsidR="00BB3A07" w:rsidRPr="009F7F7B">
          <w:rPr>
            <w:rStyle w:val="Hyperlink"/>
            <w:noProof/>
          </w:rPr>
          <w:t>File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_Toc70447321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7</w:t>
        </w:r>
        <w:r w:rsidR="00BB3A07">
          <w:rPr>
            <w:noProof/>
            <w:webHidden/>
          </w:rPr>
          <w:fldChar w:fldCharType="end"/>
        </w:r>
      </w:hyperlink>
    </w:p>
    <w:p w14:paraId="696A2956" w14:textId="20C9341B" w:rsidR="00BB3A07" w:rsidRDefault="00CB63F4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2" w:history="1">
        <w:r w:rsidR="00BB3A07" w:rsidRPr="009F7F7B">
          <w:rPr>
            <w:rStyle w:val="Hyperlink"/>
            <w:noProof/>
          </w:rPr>
          <w:t>Auth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_Toc70447322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8</w:t>
        </w:r>
        <w:r w:rsidR="00BB3A07">
          <w:rPr>
            <w:noProof/>
            <w:webHidden/>
          </w:rPr>
          <w:fldChar w:fldCharType="end"/>
        </w:r>
      </w:hyperlink>
    </w:p>
    <w:p w14:paraId="28C0C05B" w14:textId="01B6FB44" w:rsidR="00BB3A07" w:rsidRDefault="00CB63F4">
      <w:pPr>
        <w:pStyle w:val="Inhopg2"/>
        <w:tabs>
          <w:tab w:val="right" w:pos="9062"/>
        </w:tabs>
        <w:rPr>
          <w:rFonts w:eastAsiaTheme="minorEastAsia"/>
          <w:noProof/>
          <w:lang w:eastAsia="nl-NL"/>
        </w:rPr>
      </w:pPr>
      <w:hyperlink w:anchor="_Toc70447323" w:history="1">
        <w:r w:rsidR="00BB3A07" w:rsidRPr="009F7F7B">
          <w:rPr>
            <w:rStyle w:val="Hyperlink"/>
            <w:noProof/>
          </w:rPr>
          <w:t>Log Service</w:t>
        </w:r>
        <w:r w:rsidR="00BB3A07">
          <w:rPr>
            <w:noProof/>
            <w:webHidden/>
          </w:rPr>
          <w:tab/>
        </w:r>
        <w:r w:rsidR="00BB3A07">
          <w:rPr>
            <w:noProof/>
            <w:webHidden/>
          </w:rPr>
          <w:fldChar w:fldCharType="begin"/>
        </w:r>
        <w:r w:rsidR="00BB3A07">
          <w:rPr>
            <w:noProof/>
            <w:webHidden/>
          </w:rPr>
          <w:instrText xml:space="preserve"> PAGEREF _Toc70447323 \h </w:instrText>
        </w:r>
        <w:r w:rsidR="00BB3A07">
          <w:rPr>
            <w:noProof/>
            <w:webHidden/>
          </w:rPr>
        </w:r>
        <w:r w:rsidR="00BB3A07">
          <w:rPr>
            <w:noProof/>
            <w:webHidden/>
          </w:rPr>
          <w:fldChar w:fldCharType="separate"/>
        </w:r>
        <w:r w:rsidR="0050649D">
          <w:rPr>
            <w:noProof/>
            <w:webHidden/>
          </w:rPr>
          <w:t>9</w:t>
        </w:r>
        <w:r w:rsidR="00BB3A07">
          <w:rPr>
            <w:noProof/>
            <w:webHidden/>
          </w:rPr>
          <w:fldChar w:fldCharType="end"/>
        </w:r>
      </w:hyperlink>
    </w:p>
    <w:p w14:paraId="0DCF482E" w14:textId="05A01D0F" w:rsidR="00F12960" w:rsidRDefault="00F12960" w:rsidP="00F12960">
      <w:pPr>
        <w:pStyle w:val="Kop1"/>
      </w:pPr>
      <w:r>
        <w:fldChar w:fldCharType="end"/>
      </w:r>
    </w:p>
    <w:p w14:paraId="7C78D78A" w14:textId="77777777" w:rsidR="00F12960" w:rsidRDefault="00F129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AF5014" w14:textId="2585B9D6" w:rsidR="00E14E85" w:rsidRDefault="00AF1893" w:rsidP="00F12960">
      <w:pPr>
        <w:pStyle w:val="Kop1"/>
      </w:pPr>
      <w:bookmarkStart w:id="3" w:name="_Toc70447317"/>
      <w:r>
        <w:lastRenderedPageBreak/>
        <w:t>C1</w:t>
      </w:r>
      <w:bookmarkEnd w:id="3"/>
    </w:p>
    <w:p w14:paraId="16370A55" w14:textId="140A2E70" w:rsidR="00AF1893" w:rsidRDefault="00EE2371" w:rsidP="00AF1893">
      <w:r>
        <w:rPr>
          <w:noProof/>
        </w:rPr>
        <w:drawing>
          <wp:inline distT="0" distB="0" distL="0" distR="0" wp14:anchorId="6D723D11" wp14:editId="5FDF4941">
            <wp:extent cx="4969510" cy="6870065"/>
            <wp:effectExtent l="0" t="0" r="2540" b="6985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687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857E" w14:textId="77777777" w:rsidR="00A309F2" w:rsidRDefault="00A309F2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>
        <w:rPr>
          <w:noProof/>
        </w:rPr>
        <w:br w:type="page"/>
      </w:r>
    </w:p>
    <w:p w14:paraId="57B97B39" w14:textId="76447EE3" w:rsidR="00D34D96" w:rsidRDefault="00D34D96" w:rsidP="00D34D96">
      <w:pPr>
        <w:pStyle w:val="Kop1"/>
        <w:rPr>
          <w:noProof/>
        </w:rPr>
      </w:pPr>
      <w:bookmarkStart w:id="4" w:name="_Toc70447318"/>
      <w:r>
        <w:rPr>
          <w:noProof/>
        </w:rPr>
        <w:lastRenderedPageBreak/>
        <w:t>C2</w:t>
      </w:r>
      <w:bookmarkEnd w:id="4"/>
    </w:p>
    <w:p w14:paraId="6142CF13" w14:textId="3CC4B457" w:rsidR="007F612F" w:rsidRDefault="00A61792" w:rsidP="00A309F2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95F79E" wp14:editId="61473A68">
            <wp:simplePos x="0" y="0"/>
            <wp:positionH relativeFrom="margin">
              <wp:align>center</wp:align>
            </wp:positionH>
            <wp:positionV relativeFrom="paragraph">
              <wp:posOffset>10007</wp:posOffset>
            </wp:positionV>
            <wp:extent cx="2985135" cy="6002655"/>
            <wp:effectExtent l="0" t="0" r="5715" b="0"/>
            <wp:wrapTight wrapText="bothSides">
              <wp:wrapPolygon edited="0">
                <wp:start x="8546" y="0"/>
                <wp:lineTo x="8271" y="1097"/>
                <wp:lineTo x="6616" y="4387"/>
                <wp:lineTo x="6203" y="5484"/>
                <wp:lineTo x="4549" y="8774"/>
                <wp:lineTo x="4135" y="9871"/>
                <wp:lineTo x="0" y="10282"/>
                <wp:lineTo x="0" y="11448"/>
                <wp:lineTo x="4273" y="12065"/>
                <wp:lineTo x="4962" y="13162"/>
                <wp:lineTo x="6065" y="15355"/>
                <wp:lineTo x="6754" y="16452"/>
                <wp:lineTo x="7857" y="18646"/>
                <wp:lineTo x="8546" y="19742"/>
                <wp:lineTo x="8546" y="21525"/>
                <wp:lineTo x="13233" y="21525"/>
                <wp:lineTo x="13371" y="18646"/>
                <wp:lineTo x="20125" y="12065"/>
                <wp:lineTo x="21504" y="11242"/>
                <wp:lineTo x="21504" y="10488"/>
                <wp:lineTo x="19298" y="7678"/>
                <wp:lineTo x="17920" y="4387"/>
                <wp:lineTo x="15576" y="3290"/>
                <wp:lineTo x="13784" y="1097"/>
                <wp:lineTo x="13233" y="0"/>
                <wp:lineTo x="8546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EF20B" w14:textId="77777777" w:rsidR="007F612F" w:rsidRDefault="007F612F">
      <w:r>
        <w:br w:type="page"/>
      </w:r>
    </w:p>
    <w:p w14:paraId="530A1179" w14:textId="001E2FB3" w:rsidR="00AF1893" w:rsidRDefault="00073984" w:rsidP="00073984">
      <w:pPr>
        <w:pStyle w:val="Kop1"/>
      </w:pPr>
      <w:bookmarkStart w:id="5" w:name="_Toc70447319"/>
      <w:r>
        <w:lastRenderedPageBreak/>
        <w:t>C3</w:t>
      </w:r>
      <w:bookmarkEnd w:id="5"/>
    </w:p>
    <w:p w14:paraId="2118A6B1" w14:textId="5400161B" w:rsidR="00073984" w:rsidRDefault="004C0E1C" w:rsidP="00073984">
      <w:pPr>
        <w:pStyle w:val="Kop2"/>
      </w:pPr>
      <w:bookmarkStart w:id="6" w:name="_Toc70447320"/>
      <w:proofErr w:type="spellStart"/>
      <w:r>
        <w:t>D</w:t>
      </w:r>
      <w:r w:rsidR="00073984">
        <w:t>atepicker</w:t>
      </w:r>
      <w:proofErr w:type="spellEnd"/>
      <w:r w:rsidR="00073984">
        <w:t xml:space="preserve"> </w:t>
      </w:r>
      <w:r>
        <w:t>Service</w:t>
      </w:r>
      <w:bookmarkEnd w:id="6"/>
    </w:p>
    <w:p w14:paraId="0AC8E512" w14:textId="45F59D5C" w:rsidR="00073984" w:rsidRPr="00073984" w:rsidRDefault="0028792B" w:rsidP="0057592D">
      <w:pPr>
        <w:jc w:val="center"/>
      </w:pPr>
      <w:r>
        <w:rPr>
          <w:noProof/>
        </w:rPr>
        <w:drawing>
          <wp:inline distT="0" distB="0" distL="0" distR="0" wp14:anchorId="0D6C2A80" wp14:editId="45757426">
            <wp:extent cx="2966085" cy="4197985"/>
            <wp:effectExtent l="0" t="0" r="5715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275" w14:textId="02657CAE" w:rsidR="00073984" w:rsidRDefault="00073984" w:rsidP="00073984">
      <w:pPr>
        <w:jc w:val="center"/>
      </w:pPr>
    </w:p>
    <w:p w14:paraId="7BB13736" w14:textId="77777777" w:rsidR="00073984" w:rsidRDefault="00073984">
      <w:r>
        <w:br w:type="page"/>
      </w:r>
    </w:p>
    <w:p w14:paraId="5DF2167A" w14:textId="3AD67DA8" w:rsidR="00073984" w:rsidRDefault="00DA5FAD" w:rsidP="00DA5FAD">
      <w:pPr>
        <w:pStyle w:val="Kop2"/>
      </w:pPr>
      <w:bookmarkStart w:id="7" w:name="_Toc70447321"/>
      <w:r>
        <w:lastRenderedPageBreak/>
        <w:t xml:space="preserve">File </w:t>
      </w:r>
      <w:r w:rsidR="0028792B">
        <w:t>Service</w:t>
      </w:r>
      <w:bookmarkEnd w:id="7"/>
    </w:p>
    <w:p w14:paraId="38DA5B1C" w14:textId="77777777" w:rsidR="00B22BA0" w:rsidRPr="00B22BA0" w:rsidRDefault="00B22BA0" w:rsidP="00B22BA0"/>
    <w:p w14:paraId="0C0AEBE8" w14:textId="792817A7" w:rsidR="00DA5FAD" w:rsidRDefault="00FE3F3A" w:rsidP="00DA5FAD">
      <w:pPr>
        <w:jc w:val="center"/>
      </w:pPr>
      <w:r>
        <w:rPr>
          <w:noProof/>
        </w:rPr>
        <w:drawing>
          <wp:inline distT="0" distB="0" distL="0" distR="0" wp14:anchorId="64FCE7AF" wp14:editId="428B682B">
            <wp:extent cx="2973705" cy="3546475"/>
            <wp:effectExtent l="0" t="0" r="0" b="0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3669" w14:textId="77777777" w:rsidR="00DA5FAD" w:rsidRDefault="00DA5FAD">
      <w:r>
        <w:br w:type="page"/>
      </w:r>
    </w:p>
    <w:p w14:paraId="6DB4386B" w14:textId="631CFBE4" w:rsidR="00DA5FAD" w:rsidRDefault="00414868" w:rsidP="00DB1FD9">
      <w:pPr>
        <w:pStyle w:val="Kop2"/>
      </w:pPr>
      <w:bookmarkStart w:id="8" w:name="_Toc70447322"/>
      <w:proofErr w:type="spellStart"/>
      <w:r>
        <w:lastRenderedPageBreak/>
        <w:t>Auth</w:t>
      </w:r>
      <w:proofErr w:type="spellEnd"/>
      <w:r>
        <w:t xml:space="preserve"> </w:t>
      </w:r>
      <w:r w:rsidR="00951698">
        <w:t>Service</w:t>
      </w:r>
      <w:bookmarkEnd w:id="8"/>
    </w:p>
    <w:p w14:paraId="281718D9" w14:textId="65FCCF1F" w:rsidR="00414868" w:rsidRDefault="00414868" w:rsidP="00414868">
      <w:pPr>
        <w:jc w:val="center"/>
      </w:pPr>
    </w:p>
    <w:p w14:paraId="2268EB6E" w14:textId="3A385B9C" w:rsidR="00414868" w:rsidRDefault="003F0983" w:rsidP="00951698">
      <w:r>
        <w:rPr>
          <w:noProof/>
        </w:rPr>
        <w:drawing>
          <wp:inline distT="0" distB="0" distL="0" distR="0" wp14:anchorId="1F1F33A2" wp14:editId="0B0C9E07">
            <wp:extent cx="5756910" cy="3053080"/>
            <wp:effectExtent l="0" t="0" r="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868">
        <w:br w:type="page"/>
      </w:r>
    </w:p>
    <w:p w14:paraId="17E32A2D" w14:textId="742610B1" w:rsidR="00414868" w:rsidRDefault="00605AA2" w:rsidP="00605AA2">
      <w:pPr>
        <w:pStyle w:val="Kop2"/>
      </w:pPr>
      <w:bookmarkStart w:id="9" w:name="_Toc70447323"/>
      <w:r>
        <w:lastRenderedPageBreak/>
        <w:t xml:space="preserve">Log </w:t>
      </w:r>
      <w:r w:rsidR="00AE7209">
        <w:t>Service</w:t>
      </w:r>
      <w:bookmarkEnd w:id="9"/>
    </w:p>
    <w:p w14:paraId="10843192" w14:textId="12DD892A" w:rsidR="00BB3A07" w:rsidRDefault="00AE7209" w:rsidP="00605AA2">
      <w:pPr>
        <w:jc w:val="center"/>
      </w:pPr>
      <w:r>
        <w:rPr>
          <w:noProof/>
        </w:rPr>
        <w:drawing>
          <wp:inline distT="0" distB="0" distL="0" distR="0" wp14:anchorId="1C6AEF88" wp14:editId="4DEC5D93">
            <wp:extent cx="2966085" cy="4293870"/>
            <wp:effectExtent l="0" t="0" r="5715" b="0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BAE4" w14:textId="77777777" w:rsidR="00BB3A07" w:rsidRDefault="00BB3A07">
      <w:r>
        <w:br w:type="page"/>
      </w:r>
    </w:p>
    <w:p w14:paraId="42AA1B13" w14:textId="7C92D85E" w:rsidR="00605AA2" w:rsidRDefault="00BB3A07" w:rsidP="00BB3A07">
      <w:pPr>
        <w:pStyle w:val="Kop1"/>
      </w:pPr>
      <w:proofErr w:type="spellStart"/>
      <w:r>
        <w:lastRenderedPageBreak/>
        <w:t>RabbitMq</w:t>
      </w:r>
      <w:proofErr w:type="spellEnd"/>
      <w:r>
        <w:t xml:space="preserve"> configuratie</w:t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6"/>
      </w:tblGrid>
      <w:tr w:rsidR="00743E38" w14:paraId="387D7096" w14:textId="77777777" w:rsidTr="0074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21F75FC" w14:textId="3E370A8D" w:rsidR="00743E38" w:rsidRDefault="00743E38" w:rsidP="00BB3A07">
            <w:r>
              <w:t>Exchange</w:t>
            </w:r>
          </w:p>
        </w:tc>
        <w:tc>
          <w:tcPr>
            <w:tcW w:w="2965" w:type="dxa"/>
          </w:tcPr>
          <w:p w14:paraId="7BFE02BC" w14:textId="1B4E9246" w:rsidR="00743E38" w:rsidRDefault="00743E38" w:rsidP="00BB3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Publishers</w:t>
            </w:r>
            <w:proofErr w:type="spellEnd"/>
            <w:r>
              <w:t xml:space="preserve"> services</w:t>
            </w:r>
          </w:p>
        </w:tc>
        <w:tc>
          <w:tcPr>
            <w:tcW w:w="2966" w:type="dxa"/>
          </w:tcPr>
          <w:p w14:paraId="5ABBDD5B" w14:textId="738F45E1" w:rsidR="00743E38" w:rsidRDefault="00743E38" w:rsidP="00BB3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Consumers</w:t>
            </w:r>
            <w:proofErr w:type="spellEnd"/>
          </w:p>
        </w:tc>
      </w:tr>
      <w:tr w:rsidR="00743E38" w14:paraId="3D17ED71" w14:textId="77777777" w:rsidTr="0074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3F54ED41" w14:textId="0954786E" w:rsidR="00743E38" w:rsidRPr="00743E38" w:rsidRDefault="00743E38" w:rsidP="00BB3A07">
            <w:pPr>
              <w:rPr>
                <w:b w:val="0"/>
                <w:bCs w:val="0"/>
              </w:rPr>
            </w:pPr>
            <w:proofErr w:type="spellStart"/>
            <w:r w:rsidRPr="00743E38">
              <w:rPr>
                <w:b w:val="0"/>
                <w:bCs w:val="0"/>
              </w:rPr>
              <w:t>user_exchange</w:t>
            </w:r>
            <w:proofErr w:type="spellEnd"/>
          </w:p>
        </w:tc>
        <w:tc>
          <w:tcPr>
            <w:tcW w:w="2965" w:type="dxa"/>
          </w:tcPr>
          <w:p w14:paraId="381EAA62" w14:textId="2D2CEFF2" w:rsidR="00743E38" w:rsidRDefault="00743E38" w:rsidP="00BB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service</w:t>
            </w:r>
          </w:p>
        </w:tc>
        <w:tc>
          <w:tcPr>
            <w:tcW w:w="2966" w:type="dxa"/>
          </w:tcPr>
          <w:p w14:paraId="0B7B4E4B" w14:textId="03EAF27A" w:rsidR="00743E38" w:rsidRDefault="00743E38" w:rsidP="00BB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Authentication</w:t>
            </w:r>
            <w:proofErr w:type="spellEnd"/>
            <w:r>
              <w:t xml:space="preserve"> service</w:t>
            </w:r>
          </w:p>
        </w:tc>
      </w:tr>
      <w:tr w:rsidR="00743E38" w14:paraId="4D28E7C1" w14:textId="77777777" w:rsidTr="00743E3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9FCE483" w14:textId="4BA261DC" w:rsidR="00743E38" w:rsidRPr="00743E38" w:rsidRDefault="006071C4" w:rsidP="00BB3A07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Mail_exchange</w:t>
            </w:r>
            <w:proofErr w:type="spellEnd"/>
          </w:p>
        </w:tc>
        <w:tc>
          <w:tcPr>
            <w:tcW w:w="2965" w:type="dxa"/>
          </w:tcPr>
          <w:p w14:paraId="55D754F9" w14:textId="307B038D" w:rsidR="00743E38" w:rsidRDefault="00743E38" w:rsidP="00BB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Datepicker</w:t>
            </w:r>
            <w:proofErr w:type="spellEnd"/>
            <w:r>
              <w:t xml:space="preserve"> service</w:t>
            </w:r>
          </w:p>
        </w:tc>
        <w:tc>
          <w:tcPr>
            <w:tcW w:w="2966" w:type="dxa"/>
          </w:tcPr>
          <w:p w14:paraId="40E3B710" w14:textId="10212EB3" w:rsidR="00743E38" w:rsidRDefault="006071C4" w:rsidP="00BB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Mail </w:t>
            </w:r>
            <w:r w:rsidR="00743E38">
              <w:t>service</w:t>
            </w:r>
          </w:p>
        </w:tc>
      </w:tr>
    </w:tbl>
    <w:p w14:paraId="2883909A" w14:textId="77777777" w:rsidR="00BB3A07" w:rsidRPr="00BB3A07" w:rsidRDefault="00BB3A07" w:rsidP="00BB3A07"/>
    <w:sectPr w:rsidR="00BB3A07" w:rsidRPr="00BB3A07" w:rsidSect="00F12960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9B79F" w14:textId="77777777" w:rsidR="00CB63F4" w:rsidRDefault="00CB63F4" w:rsidP="00F12960">
      <w:pPr>
        <w:spacing w:after="0" w:line="240" w:lineRule="auto"/>
      </w:pPr>
      <w:r>
        <w:separator/>
      </w:r>
    </w:p>
  </w:endnote>
  <w:endnote w:type="continuationSeparator" w:id="0">
    <w:p w14:paraId="3142950C" w14:textId="77777777" w:rsidR="00CB63F4" w:rsidRDefault="00CB63F4" w:rsidP="00F1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2962096"/>
      <w:docPartObj>
        <w:docPartGallery w:val="Page Numbers (Bottom of Page)"/>
        <w:docPartUnique/>
      </w:docPartObj>
    </w:sdtPr>
    <w:sdtEndPr/>
    <w:sdtContent>
      <w:p w14:paraId="4730EF57" w14:textId="232FB86A" w:rsidR="00F12960" w:rsidRDefault="00F1296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8EA97" w14:textId="77777777" w:rsidR="00F12960" w:rsidRDefault="00F1296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DAF23" w14:textId="77777777" w:rsidR="00CB63F4" w:rsidRDefault="00CB63F4" w:rsidP="00F12960">
      <w:pPr>
        <w:spacing w:after="0" w:line="240" w:lineRule="auto"/>
      </w:pPr>
      <w:r>
        <w:separator/>
      </w:r>
    </w:p>
  </w:footnote>
  <w:footnote w:type="continuationSeparator" w:id="0">
    <w:p w14:paraId="2A58EC9F" w14:textId="77777777" w:rsidR="00CB63F4" w:rsidRDefault="00CB63F4" w:rsidP="00F12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CC"/>
    <w:rsid w:val="00073984"/>
    <w:rsid w:val="0028792B"/>
    <w:rsid w:val="003C379C"/>
    <w:rsid w:val="003F0983"/>
    <w:rsid w:val="003F514E"/>
    <w:rsid w:val="0040132C"/>
    <w:rsid w:val="00414868"/>
    <w:rsid w:val="004C0E1C"/>
    <w:rsid w:val="0050649D"/>
    <w:rsid w:val="0057592D"/>
    <w:rsid w:val="00605AA2"/>
    <w:rsid w:val="006071C4"/>
    <w:rsid w:val="00743E38"/>
    <w:rsid w:val="0079537F"/>
    <w:rsid w:val="007A61D7"/>
    <w:rsid w:val="007F4CC9"/>
    <w:rsid w:val="007F612F"/>
    <w:rsid w:val="00812217"/>
    <w:rsid w:val="008350B1"/>
    <w:rsid w:val="00865C2B"/>
    <w:rsid w:val="00951698"/>
    <w:rsid w:val="00A309F2"/>
    <w:rsid w:val="00A56914"/>
    <w:rsid w:val="00A61792"/>
    <w:rsid w:val="00AA25D2"/>
    <w:rsid w:val="00AE7209"/>
    <w:rsid w:val="00AF1893"/>
    <w:rsid w:val="00B22BA0"/>
    <w:rsid w:val="00B354AE"/>
    <w:rsid w:val="00BB3A07"/>
    <w:rsid w:val="00C4768B"/>
    <w:rsid w:val="00C646CC"/>
    <w:rsid w:val="00C82CA2"/>
    <w:rsid w:val="00CB63F4"/>
    <w:rsid w:val="00D34D96"/>
    <w:rsid w:val="00D61F8D"/>
    <w:rsid w:val="00DA5FAD"/>
    <w:rsid w:val="00DB1FD9"/>
    <w:rsid w:val="00E14E85"/>
    <w:rsid w:val="00EE2371"/>
    <w:rsid w:val="00F12960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EC11"/>
  <w15:chartTrackingRefBased/>
  <w15:docId w15:val="{E7DFB255-2F42-4D3E-AC77-DC2050A0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2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3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1296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1296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F12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296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129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1296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12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12960"/>
  </w:style>
  <w:style w:type="paragraph" w:styleId="Voettekst">
    <w:name w:val="footer"/>
    <w:basedOn w:val="Standaard"/>
    <w:link w:val="VoettekstChar"/>
    <w:uiPriority w:val="99"/>
    <w:unhideWhenUsed/>
    <w:rsid w:val="00F12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12960"/>
  </w:style>
  <w:style w:type="character" w:customStyle="1" w:styleId="Kop2Char">
    <w:name w:val="Kop 2 Char"/>
    <w:basedOn w:val="Standaardalinea-lettertype"/>
    <w:link w:val="Kop2"/>
    <w:uiPriority w:val="9"/>
    <w:rsid w:val="00073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865C2B"/>
    <w:pPr>
      <w:spacing w:after="100"/>
      <w:ind w:left="220"/>
    </w:pPr>
  </w:style>
  <w:style w:type="table" w:styleId="Tabelraster">
    <w:name w:val="Table Grid"/>
    <w:basedOn w:val="Standaardtabel"/>
    <w:uiPriority w:val="39"/>
    <w:rsid w:val="00865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65C2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Door: Vincent Darwinkel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Architectuur document</vt:lpstr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Architectuur document</dc:title>
  <dc:subject/>
  <dc:creator>V0.2</dc:creator>
  <cp:keywords/>
  <dc:description/>
  <cp:lastModifiedBy>Fam Darwinkel</cp:lastModifiedBy>
  <cp:revision>12</cp:revision>
  <cp:lastPrinted>2021-04-28T08:38:00Z</cp:lastPrinted>
  <dcterms:created xsi:type="dcterms:W3CDTF">2021-03-03T08:31:00Z</dcterms:created>
  <dcterms:modified xsi:type="dcterms:W3CDTF">2021-05-12T09:13:00Z</dcterms:modified>
</cp:coreProperties>
</file>