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30CC2" w14:textId="41B7B48E" w:rsidR="00285A92" w:rsidRDefault="0079015D">
      <w:pPr>
        <w:rPr>
          <w:lang w:val="en-US"/>
        </w:rPr>
      </w:pPr>
      <w:r>
        <w:rPr>
          <w:lang w:val="en-US"/>
        </w:rPr>
        <w:t>DINH HOANG VIET PHUONG – 301123263</w:t>
      </w:r>
    </w:p>
    <w:p w14:paraId="41F3D9D1" w14:textId="0E1F007F" w:rsidR="0079015D" w:rsidRDefault="0079015D">
      <w:pPr>
        <w:rPr>
          <w:lang w:val="en-US"/>
        </w:rPr>
      </w:pPr>
      <w:r>
        <w:rPr>
          <w:lang w:val="en-US"/>
        </w:rPr>
        <w:t>Q1.</w:t>
      </w:r>
    </w:p>
    <w:p w14:paraId="246A136D" w14:textId="3ABE3EFB" w:rsidR="003C4FAB" w:rsidRPr="003C4FAB" w:rsidRDefault="003C4FAB" w:rsidP="003C4FA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3C4FA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CREATE</w:t>
      </w:r>
      <w:r w:rsidR="00067BA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3C4FA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TABLE DEPT (</w:t>
      </w:r>
    </w:p>
    <w:p w14:paraId="147803B5" w14:textId="4F6B1E44" w:rsidR="003C4FAB" w:rsidRPr="003C4FAB" w:rsidRDefault="003C4FAB" w:rsidP="003C4FA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3C4FA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ID </w:t>
      </w:r>
      <w:proofErr w:type="gramStart"/>
      <w:r w:rsidRPr="003C4FA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NUMBER(</w:t>
      </w:r>
      <w:proofErr w:type="gramEnd"/>
      <w:r w:rsidRPr="003C4FA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7)</w:t>
      </w:r>
      <w:r w:rsidR="00067BA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3C4FA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NOT NULL PRIMARY KEY,</w:t>
      </w:r>
    </w:p>
    <w:p w14:paraId="5B32F8B1" w14:textId="77777777" w:rsidR="003C4FAB" w:rsidRPr="003C4FAB" w:rsidRDefault="003C4FAB" w:rsidP="003C4FA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3C4FA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NAME VARCHAR2(25)</w:t>
      </w:r>
    </w:p>
    <w:p w14:paraId="22123007" w14:textId="4D7B7225" w:rsidR="008D4B47" w:rsidRDefault="003C4FAB" w:rsidP="003C4FA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3C4FA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);</w:t>
      </w:r>
    </w:p>
    <w:p w14:paraId="7BFB4B2B" w14:textId="4B217D34" w:rsidR="008D4B47" w:rsidRDefault="003C4FAB" w:rsidP="0079015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ECD09AF" wp14:editId="3D383350">
            <wp:extent cx="5943600" cy="12001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B6C8" w14:textId="1820D1B3" w:rsidR="008D4B47" w:rsidRDefault="008D4B47" w:rsidP="0079015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3E198C88" w14:textId="75310256" w:rsidR="00067BAC" w:rsidRDefault="00067BAC" w:rsidP="0079015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7433A1A3" w14:textId="7BCCE8EA" w:rsidR="00067BAC" w:rsidRDefault="00067BAC" w:rsidP="0079015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3ED56D79" w14:textId="77777777" w:rsidR="00067BAC" w:rsidRDefault="00067BAC" w:rsidP="0079015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67ABAE98" w14:textId="301B8894" w:rsidR="008D4B47" w:rsidRDefault="008D4B47" w:rsidP="0079015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Q2.</w:t>
      </w:r>
    </w:p>
    <w:p w14:paraId="51A6287C" w14:textId="5FF794C4" w:rsidR="008D4B47" w:rsidRPr="008D4B47" w:rsidRDefault="008D4B47" w:rsidP="008D4B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8D4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CREATE TABLE </w:t>
      </w:r>
      <w:r w:rsidR="00067BA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EMP</w:t>
      </w:r>
    </w:p>
    <w:p w14:paraId="6E6BF469" w14:textId="77777777" w:rsidR="008D4B47" w:rsidRPr="008D4B47" w:rsidRDefault="008D4B47" w:rsidP="008D4B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8D4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</w:p>
    <w:p w14:paraId="3E8C5868" w14:textId="3115D48A" w:rsidR="008D4B47" w:rsidRPr="008D4B47" w:rsidRDefault="008D4B47" w:rsidP="008D4B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8D4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ID</w:t>
      </w:r>
      <w:r w:rsidR="00067BA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 w:rsidRPr="008D4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NUMBER(</w:t>
      </w:r>
      <w:proofErr w:type="gramEnd"/>
      <w:r w:rsidRPr="008D4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7),</w:t>
      </w:r>
    </w:p>
    <w:p w14:paraId="292855CA" w14:textId="7E84F381" w:rsidR="008D4B47" w:rsidRPr="008D4B47" w:rsidRDefault="008D4B47" w:rsidP="008D4B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8D4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LAST_NAME</w:t>
      </w:r>
      <w:r w:rsidR="00067BA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8D4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VARCHAR2(25),</w:t>
      </w:r>
    </w:p>
    <w:p w14:paraId="0B6FEF37" w14:textId="784DA21B" w:rsidR="008D4B47" w:rsidRPr="008D4B47" w:rsidRDefault="008D4B47" w:rsidP="008D4B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8D4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FIRST_NAME</w:t>
      </w:r>
      <w:r w:rsidR="00067BA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8D4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VARCHAR2(25),</w:t>
      </w:r>
    </w:p>
    <w:p w14:paraId="6038D9BC" w14:textId="6271C696" w:rsidR="008D4B47" w:rsidRPr="008D4B47" w:rsidRDefault="008D4B47" w:rsidP="008D4B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8D4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DEPT_ID</w:t>
      </w:r>
      <w:r w:rsidR="00067BA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 w:rsidRPr="008D4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NUMBER(</w:t>
      </w:r>
      <w:proofErr w:type="gramEnd"/>
      <w:r w:rsidRPr="008D4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7),</w:t>
      </w:r>
    </w:p>
    <w:p w14:paraId="0005E974" w14:textId="75F1632C" w:rsidR="008D4B47" w:rsidRPr="008D4B47" w:rsidRDefault="008D4B47" w:rsidP="008D4B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8D4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</w:t>
      </w:r>
      <w:r w:rsidR="003C4FA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PRIMARY KEY</w:t>
      </w:r>
      <w:r w:rsidRPr="008D4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(ID),</w:t>
      </w:r>
    </w:p>
    <w:p w14:paraId="7DD9A6AF" w14:textId="38131709" w:rsidR="008D4B47" w:rsidRPr="008D4B47" w:rsidRDefault="008D4B47" w:rsidP="008D4B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8D4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</w:t>
      </w:r>
      <w:r w:rsidR="003C4FA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FOREIGN</w:t>
      </w:r>
      <w:r w:rsidRPr="008D4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3C4FA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KEY</w:t>
      </w:r>
      <w:r w:rsidRPr="008D4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(DEPT_ID) </w:t>
      </w:r>
      <w:r w:rsidR="003C4FA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REFERENCES</w:t>
      </w:r>
      <w:r w:rsidRPr="008D4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3C4FA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DEPT</w:t>
      </w:r>
      <w:r w:rsidRPr="008D4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(ID)</w:t>
      </w:r>
    </w:p>
    <w:p w14:paraId="2B535CA6" w14:textId="2146BFF3" w:rsidR="008D4B47" w:rsidRDefault="008D4B47" w:rsidP="008D4B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8D4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);</w:t>
      </w:r>
    </w:p>
    <w:p w14:paraId="584B1FEC" w14:textId="22AAB07A" w:rsidR="00067BAC" w:rsidRDefault="008D4B47" w:rsidP="0079015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9119E46" wp14:editId="3AC8AC5B">
            <wp:extent cx="5943600" cy="1334135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35BF" w14:textId="77777777" w:rsidR="00067BAC" w:rsidRDefault="00067BAC" w:rsidP="0079015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7FF94033" w14:textId="77777777" w:rsidR="00067BAC" w:rsidRDefault="00067BAC" w:rsidP="0079015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4C4ECF53" w14:textId="77777777" w:rsidR="008D4B47" w:rsidRDefault="008D4B47" w:rsidP="0079015D">
      <w:pPr>
        <w:rPr>
          <w:lang w:val="en-US"/>
        </w:rPr>
      </w:pPr>
    </w:p>
    <w:p w14:paraId="5E713C2F" w14:textId="77777777" w:rsidR="0079015D" w:rsidRPr="0079015D" w:rsidRDefault="0079015D" w:rsidP="0079015D">
      <w:pPr>
        <w:rPr>
          <w:lang w:val="en-US"/>
        </w:rPr>
      </w:pPr>
    </w:p>
    <w:sectPr w:rsidR="0079015D" w:rsidRPr="007901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15"/>
    <w:rsid w:val="00067BAC"/>
    <w:rsid w:val="00285A92"/>
    <w:rsid w:val="003C4FAB"/>
    <w:rsid w:val="0079015D"/>
    <w:rsid w:val="007C4215"/>
    <w:rsid w:val="008D4B47"/>
    <w:rsid w:val="00E6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8ED20"/>
  <w15:chartTrackingRefBased/>
  <w15:docId w15:val="{47CC70BC-40E3-46C0-B4F1-F2C1408D7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Viet Phuong Dinh</dc:creator>
  <cp:keywords/>
  <dc:description/>
  <cp:lastModifiedBy>Hoang Viet Phuong Dinh</cp:lastModifiedBy>
  <cp:revision>4</cp:revision>
  <dcterms:created xsi:type="dcterms:W3CDTF">2021-06-29T00:29:00Z</dcterms:created>
  <dcterms:modified xsi:type="dcterms:W3CDTF">2021-06-29T03:23:00Z</dcterms:modified>
</cp:coreProperties>
</file>