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D03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0.0002  meta</w:t>
      </w:r>
      <w:proofErr w:type="gramEnd"/>
      <w:r>
        <w:rPr>
          <w:rFonts w:ascii="AppleSystemUIFont" w:hAnsi="AppleSystemUIFont" w:cs="AppleSystemUIFont"/>
        </w:rPr>
        <w:t>:  0.0002  acc:  [0.3132 0.3167 0.3232 0.3132 0.3267 0.32  ]</w:t>
      </w:r>
    </w:p>
    <w:p w14:paraId="41F4871F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0.0005  meta</w:t>
      </w:r>
      <w:proofErr w:type="gramEnd"/>
      <w:r>
        <w:rPr>
          <w:rFonts w:ascii="AppleSystemUIFont" w:hAnsi="AppleSystemUIFont" w:cs="AppleSystemUIFont"/>
        </w:rPr>
        <w:t>:  0.0002  acc:  [0.3132 0.3    0.3167 0.3132 0.32   0.3467]</w:t>
      </w:r>
    </w:p>
    <w:p w14:paraId="5CF0874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0.0007  meta</w:t>
      </w:r>
      <w:proofErr w:type="gramEnd"/>
      <w:r>
        <w:rPr>
          <w:rFonts w:ascii="AppleSystemUIFont" w:hAnsi="AppleSystemUIFont" w:cs="AppleSystemUIFont"/>
        </w:rPr>
        <w:t>:  0.0002  acc:  [0.3132 0.3066 0.3232 0.3    0.3    0.3066]</w:t>
      </w:r>
    </w:p>
    <w:p w14:paraId="12819E09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0.0002  acc:  [0.3132 0.3032 0.2932 0.3367 0.3032 0.3   ]</w:t>
      </w:r>
    </w:p>
    <w:p w14:paraId="1198757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0.0002  acc:  [0.3132 0.2866 0.33   0.3066 0.3232 0.3433]</w:t>
      </w:r>
    </w:p>
    <w:p w14:paraId="20DE5668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0.0002  acc:  [0.3132 0.3132 0.33   0.29   0.33   0.2966]</w:t>
      </w:r>
    </w:p>
    <w:p w14:paraId="0CA58BE8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0.0002  acc:  [0.3132 0.3132 0.3232 0.29   0.33   0.31  ]</w:t>
      </w:r>
    </w:p>
    <w:p w14:paraId="45F4F8A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0.0002  acc:  [0.3132 0.3132 0.35   0.3132 0.32   0.31  ]</w:t>
      </w:r>
    </w:p>
    <w:p w14:paraId="61F31EEA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0.0002  acc:  [0.3132 0.3066 0.3367 0.3232 0.3333 0.3333]</w:t>
      </w:r>
    </w:p>
    <w:p w14:paraId="46F5DC76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0.0002  acc:  [0.3132 0.32   0.3333 0.3333 0.3333 0.3333]</w:t>
      </w:r>
    </w:p>
    <w:p w14:paraId="6117727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0.0002  acc:  [0.3132 0.3232 0.3333 0.3333 0.3333 0.3333]</w:t>
      </w:r>
    </w:p>
    <w:p w14:paraId="5B8ED94E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1233674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590D850D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0.0002  meta</w:t>
      </w:r>
      <w:proofErr w:type="gramEnd"/>
      <w:r>
        <w:rPr>
          <w:rFonts w:ascii="AppleSystemUIFont" w:hAnsi="AppleSystemUIFont" w:cs="AppleSystemUIFont"/>
        </w:rPr>
        <w:t>:  0.0005  acc:  [0.3132 0.3167 0.3232 0.3132 0.3267 0.32  ]</w:t>
      </w:r>
    </w:p>
    <w:p w14:paraId="76B62C6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0.0005  meta</w:t>
      </w:r>
      <w:proofErr w:type="gramEnd"/>
      <w:r>
        <w:rPr>
          <w:rFonts w:ascii="AppleSystemUIFont" w:hAnsi="AppleSystemUIFont" w:cs="AppleSystemUIFont"/>
        </w:rPr>
        <w:t>:  0.0005  acc:  [0.3132 0.3    0.3167 0.3132 0.32   0.3467]</w:t>
      </w:r>
    </w:p>
    <w:p w14:paraId="45D2156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0.0007  meta</w:t>
      </w:r>
      <w:proofErr w:type="gramEnd"/>
      <w:r>
        <w:rPr>
          <w:rFonts w:ascii="AppleSystemUIFont" w:hAnsi="AppleSystemUIFont" w:cs="AppleSystemUIFont"/>
        </w:rPr>
        <w:t>:  0.0005  acc:  [0.3132 0.3066 0.3232 0.3    0.3    0.3066]</w:t>
      </w:r>
    </w:p>
    <w:p w14:paraId="278AF94A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0.0005  acc:  [0.3132 0.3032 0.2932 0.3367 0.3032 0.3   ]</w:t>
      </w:r>
    </w:p>
    <w:p w14:paraId="198A579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0.0005  acc:  [0.3132 0.2866 0.33   0.3066 0.3232 0.3433]</w:t>
      </w:r>
    </w:p>
    <w:p w14:paraId="6B4DF45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0.0005  acc:  [0.3132 0.3132 0.33   0.29   0.33   0.2966]</w:t>
      </w:r>
    </w:p>
    <w:p w14:paraId="28A2D2CB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0.0005  acc:  [0.3132 0.3132 0.3232 0.29   0.33   0.31  ]</w:t>
      </w:r>
    </w:p>
    <w:p w14:paraId="097D89E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0.0005  acc:  [0.3132 0.3132 0.35   0.3132 0.32   0.31  ]</w:t>
      </w:r>
    </w:p>
    <w:p w14:paraId="301FC8FE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0.0005  acc:  [0.3132 0.3066 0.3367 0.3232 0.3333 0.3333]</w:t>
      </w:r>
    </w:p>
    <w:p w14:paraId="4E6E97F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0.0005  acc:  [0.3132 0.32   0.3333 0.3333 0.3333 0.3333]</w:t>
      </w:r>
    </w:p>
    <w:p w14:paraId="03C86A2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0.0005  acc:  [0.3132 0.3232 0.3333 0.3333 0.3333 0.3333]</w:t>
      </w:r>
    </w:p>
    <w:p w14:paraId="3A9BF21E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0BA42DFC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0.0002  meta</w:t>
      </w:r>
      <w:proofErr w:type="gramEnd"/>
      <w:r>
        <w:rPr>
          <w:rFonts w:ascii="AppleSystemUIFont" w:hAnsi="AppleSystemUIFont" w:cs="AppleSystemUIFont"/>
        </w:rPr>
        <w:t>:  0.0007  acc:  [0.34   0.3433 0.3267 0.3333 0.3167 0.3132]</w:t>
      </w:r>
    </w:p>
    <w:p w14:paraId="3484E228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0.0005  meta</w:t>
      </w:r>
      <w:proofErr w:type="gramEnd"/>
      <w:r>
        <w:rPr>
          <w:rFonts w:ascii="AppleSystemUIFont" w:hAnsi="AppleSystemUIFont" w:cs="AppleSystemUIFont"/>
        </w:rPr>
        <w:t>:  0.0007  acc:  [0.34   0.33   0.33   0.3467 0.33   0.3232]</w:t>
      </w:r>
    </w:p>
    <w:p w14:paraId="68E4E88D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0.0007  meta</w:t>
      </w:r>
      <w:proofErr w:type="gramEnd"/>
      <w:r>
        <w:rPr>
          <w:rFonts w:ascii="AppleSystemUIFont" w:hAnsi="AppleSystemUIFont" w:cs="AppleSystemUIFont"/>
        </w:rPr>
        <w:t>:  0.0007  acc:  [0.34   0.3333 0.3367 0.36   0.3132 0.3232]</w:t>
      </w:r>
    </w:p>
    <w:p w14:paraId="30BA692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0.0007  acc:  [0.34   0.3333 0.3733 0.3533 0.3633 0.3032]</w:t>
      </w:r>
    </w:p>
    <w:p w14:paraId="7A5FCCC9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0.0007  acc:  [0.34   0.3132 0.33   0.3267 0.3232 0.3367]</w:t>
      </w:r>
    </w:p>
    <w:p w14:paraId="484024E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0.0007  acc:  [0.34   0.31   0.34   0.34   0.3032 0.34  ]</w:t>
      </w:r>
    </w:p>
    <w:p w14:paraId="5FD431FE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0.0007  acc:  [0.34   0.31   0.34   0.3132 0.2932 0.33  ]</w:t>
      </w:r>
    </w:p>
    <w:p w14:paraId="6A8EBE14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0.0007  acc:  [0.34   0.3267 0.3533 0.37   0.34   0.3533]</w:t>
      </w:r>
    </w:p>
    <w:p w14:paraId="011EF92F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0.0007  acc:  [0.34   0.3333 0.33   0.3232 0.3333 0.3333]</w:t>
      </w:r>
    </w:p>
    <w:p w14:paraId="1C4A337A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0.0007  acc:  [0.34   0.3267 0.3333 0.3467 0.3333 0.3333]</w:t>
      </w:r>
    </w:p>
    <w:p w14:paraId="65A59A06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0.0007  acc:  [0.34   0.33   0.3367 0.3333 0.3333 0.3333]</w:t>
      </w:r>
    </w:p>
    <w:p w14:paraId="1D12C13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738A514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0.0002  meta</w:t>
      </w:r>
      <w:proofErr w:type="gramEnd"/>
      <w:r>
        <w:rPr>
          <w:rFonts w:ascii="AppleSystemUIFont" w:hAnsi="AppleSystemUIFont" w:cs="AppleSystemUIFont"/>
        </w:rPr>
        <w:t>:  0.001  acc:  [0.34   0.3433 0.3267 0.3333 0.3167 0.3132]</w:t>
      </w:r>
    </w:p>
    <w:p w14:paraId="1C5C56BA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0.0005  meta</w:t>
      </w:r>
      <w:proofErr w:type="gramEnd"/>
      <w:r>
        <w:rPr>
          <w:rFonts w:ascii="AppleSystemUIFont" w:hAnsi="AppleSystemUIFont" w:cs="AppleSystemUIFont"/>
        </w:rPr>
        <w:t>:  0.001  acc:  [0.34   0.33   0.33   0.3467 0.33   0.3232]</w:t>
      </w:r>
    </w:p>
    <w:p w14:paraId="1D77D9E4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0.0007  meta</w:t>
      </w:r>
      <w:proofErr w:type="gramEnd"/>
      <w:r>
        <w:rPr>
          <w:rFonts w:ascii="AppleSystemUIFont" w:hAnsi="AppleSystemUIFont" w:cs="AppleSystemUIFont"/>
        </w:rPr>
        <w:t>:  0.001  acc:  [0.34   0.3333 0.3367 0.36   0.3132 0.3232]</w:t>
      </w:r>
    </w:p>
    <w:p w14:paraId="19EEBBC6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0.001  acc:  [0.34   0.3333 0.3733 0.3533 0.3633 0.3032]</w:t>
      </w:r>
    </w:p>
    <w:p w14:paraId="76A65A64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0.001  acc:  [0.34   0.3132 0.33   0.3267 0.3232 0.3367]</w:t>
      </w:r>
    </w:p>
    <w:p w14:paraId="66E6A8C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0.001  acc:  [0.34   0.31   0.34   0.34   0.3032 0.34  ]</w:t>
      </w:r>
    </w:p>
    <w:p w14:paraId="39E5133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0.001  acc:  [0.34   0.31   0.34   0.3132 0.2932 0.33  ]</w:t>
      </w:r>
    </w:p>
    <w:p w14:paraId="241DE3D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0.001  acc:  [0.34   0.3267 0.3533 0.37   0.34   0.3533]</w:t>
      </w:r>
    </w:p>
    <w:p w14:paraId="29B9986D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0.001  acc:  [0.34   0.3333 0.33   0.3232 0.3333 0.3333]</w:t>
      </w:r>
    </w:p>
    <w:p w14:paraId="50195CB9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0.001  acc:  [0.34   0.3267 0.3333 0.3467 0.3333 0.3333]</w:t>
      </w:r>
    </w:p>
    <w:p w14:paraId="7806F7DA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0.001  acc:  [0.34   0.33   0.3367 0.3333 0.3333 0.3333]</w:t>
      </w:r>
    </w:p>
    <w:p w14:paraId="3E5F4D7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692AF3F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0.0002  meta</w:t>
      </w:r>
      <w:proofErr w:type="gramEnd"/>
      <w:r>
        <w:rPr>
          <w:rFonts w:ascii="AppleSystemUIFont" w:hAnsi="AppleSystemUIFont" w:cs="AppleSystemUIFont"/>
        </w:rPr>
        <w:t>:  0.002  acc:  [0.34   0.3433 0.3267 0.3333 0.3167 0.3132]</w:t>
      </w:r>
    </w:p>
    <w:p w14:paraId="2FDD431D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0.0005  meta</w:t>
      </w:r>
      <w:proofErr w:type="gramEnd"/>
      <w:r>
        <w:rPr>
          <w:rFonts w:ascii="AppleSystemUIFont" w:hAnsi="AppleSystemUIFont" w:cs="AppleSystemUIFont"/>
        </w:rPr>
        <w:t>:  0.002  acc:  [0.34   0.33   0.33   0.3467 0.33   0.3232]</w:t>
      </w:r>
    </w:p>
    <w:p w14:paraId="56646BDA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0.0007  meta</w:t>
      </w:r>
      <w:proofErr w:type="gramEnd"/>
      <w:r>
        <w:rPr>
          <w:rFonts w:ascii="AppleSystemUIFont" w:hAnsi="AppleSystemUIFont" w:cs="AppleSystemUIFont"/>
        </w:rPr>
        <w:t>:  0.002  acc:  [0.34   0.3333 0.3367 0.36   0.3132 0.3232]</w:t>
      </w:r>
    </w:p>
    <w:p w14:paraId="658A6C8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0.002  acc:  [0.34   0.3333 0.3733 0.3533 0.3633 0.3032]</w:t>
      </w:r>
    </w:p>
    <w:p w14:paraId="0A71505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0.002  acc:  [0.34   0.3132 0.33   0.3267 0.3232 0.3367]</w:t>
      </w:r>
    </w:p>
    <w:p w14:paraId="38237A96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0.002  acc:  [0.34   0.31   0.34   0.34   0.3032 0.34  ]</w:t>
      </w:r>
    </w:p>
    <w:p w14:paraId="44229EB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0.002  acc:  [0.34   0.31   0.34   0.3132 0.2932 0.33  ]</w:t>
      </w:r>
    </w:p>
    <w:p w14:paraId="7F2EA9BD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0.002  acc:  [0.34   0.3267 0.3533 0.37   0.34   0.3533]</w:t>
      </w:r>
    </w:p>
    <w:p w14:paraId="3C32B5C4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0.002  acc:  [0.34   0.3333 0.33   0.3232 0.3333 0.3333]</w:t>
      </w:r>
    </w:p>
    <w:p w14:paraId="0073EEA8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0.002  acc:  [0.34   0.3267 0.3333 0.3467 0.3333 0.3333]</w:t>
      </w:r>
    </w:p>
    <w:p w14:paraId="7A975D5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0.002  acc:  [0.34   0.33   0.3367 0.3333 0.3333 0.3333]</w:t>
      </w:r>
    </w:p>
    <w:p w14:paraId="1BE41F2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198B229C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0.0002  meta</w:t>
      </w:r>
      <w:proofErr w:type="gramEnd"/>
      <w:r>
        <w:rPr>
          <w:rFonts w:ascii="AppleSystemUIFont" w:hAnsi="AppleSystemUIFont" w:cs="AppleSystemUIFont"/>
        </w:rPr>
        <w:t>:  0.005  acc:  [0.34   0.3167 0.3032 0.3367 0.3232 0.3367]</w:t>
      </w:r>
    </w:p>
    <w:p w14:paraId="09BB8A8D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0.0005  meta</w:t>
      </w:r>
      <w:proofErr w:type="gramEnd"/>
      <w:r>
        <w:rPr>
          <w:rFonts w:ascii="AppleSystemUIFont" w:hAnsi="AppleSystemUIFont" w:cs="AppleSystemUIFont"/>
        </w:rPr>
        <w:t>:  0.005  acc:  [0.34   0.31   0.3533 0.3167 0.3167 0.3167]</w:t>
      </w:r>
    </w:p>
    <w:p w14:paraId="7ABEE87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0.0007  meta</w:t>
      </w:r>
      <w:proofErr w:type="gramEnd"/>
      <w:r>
        <w:rPr>
          <w:rFonts w:ascii="AppleSystemUIFont" w:hAnsi="AppleSystemUIFont" w:cs="AppleSystemUIFont"/>
        </w:rPr>
        <w:t>:  0.005  acc:  [0.34   0.2866 0.3667 0.3333 0.31   0.2966]</w:t>
      </w:r>
    </w:p>
    <w:p w14:paraId="08E8DB46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0.005  acc:  [0.34   0.28   0.3467 0.36   0.3132 0.3132]</w:t>
      </w:r>
    </w:p>
    <w:p w14:paraId="6830CF3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0.005  acc:  [0.34   0.3066 0.33   0.3467 0.33   0.3167]</w:t>
      </w:r>
    </w:p>
    <w:p w14:paraId="33895E9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0.005  acc:  [0.34   0.3    0.3267 0.3167 0.3066 0.3267]</w:t>
      </w:r>
    </w:p>
    <w:p w14:paraId="37FDE3BA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0.005  acc:  [0.34   0.31   0.3232 0.34   0.3167 0.3267]</w:t>
      </w:r>
    </w:p>
    <w:p w14:paraId="2216247F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0.005  acc:  [0.34   0.3167 0.3467 0.32   0.3533 0.3167]</w:t>
      </w:r>
    </w:p>
    <w:p w14:paraId="4682F26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0.005  acc:  [0.34   0.3267 0.3367 0.3132 0.3333 0.3433]</w:t>
      </w:r>
    </w:p>
    <w:p w14:paraId="28994FB4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0.005  acc:  [0.34   0.32   0.3333 0.3333 0.3333 0.3333]</w:t>
      </w:r>
    </w:p>
    <w:p w14:paraId="1C93656A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0.005  acc:  [0.34   0.3167 0.34   0.3333 0.3333 0.3333]</w:t>
      </w:r>
    </w:p>
    <w:p w14:paraId="5DA64FC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504E5416" w14:textId="77777777" w:rsidR="006008A2" w:rsidRP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FF0000"/>
        </w:rPr>
      </w:pPr>
      <w:r w:rsidRPr="006008A2">
        <w:rPr>
          <w:rFonts w:ascii="AppleSystemUIFont" w:hAnsi="AppleSystemUIFont" w:cs="AppleSystemUIFont"/>
          <w:color w:val="FF0000"/>
        </w:rPr>
        <w:t xml:space="preserve">step:  </w:t>
      </w:r>
      <w:proofErr w:type="gramStart"/>
      <w:r w:rsidRPr="006008A2">
        <w:rPr>
          <w:rFonts w:ascii="AppleSystemUIFont" w:hAnsi="AppleSystemUIFont" w:cs="AppleSystemUIFont"/>
          <w:color w:val="FF0000"/>
        </w:rPr>
        <w:t>0.0002  meta</w:t>
      </w:r>
      <w:proofErr w:type="gramEnd"/>
      <w:r w:rsidRPr="006008A2">
        <w:rPr>
          <w:rFonts w:ascii="AppleSystemUIFont" w:hAnsi="AppleSystemUIFont" w:cs="AppleSystemUIFont"/>
          <w:color w:val="FF0000"/>
        </w:rPr>
        <w:t>:  0.007  acc:  [0.3333 0.3667 0.3533 0.37   0.4    0.3967]</w:t>
      </w:r>
    </w:p>
    <w:p w14:paraId="67FCB9F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0.0005  meta</w:t>
      </w:r>
      <w:proofErr w:type="gramEnd"/>
      <w:r>
        <w:rPr>
          <w:rFonts w:ascii="AppleSystemUIFont" w:hAnsi="AppleSystemUIFont" w:cs="AppleSystemUIFont"/>
        </w:rPr>
        <w:t>:  0.007  acc:  [0.3167 0.3633 0.3633 0.35   0.3467 0.3767]</w:t>
      </w:r>
    </w:p>
    <w:p w14:paraId="6576263E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 w:hint="eastAsia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0.0007  meta</w:t>
      </w:r>
      <w:proofErr w:type="gramEnd"/>
      <w:r>
        <w:rPr>
          <w:rFonts w:ascii="AppleSystemUIFont" w:hAnsi="AppleSystemUIFont" w:cs="AppleSystemUIFont"/>
        </w:rPr>
        <w:t>:  0.007  acc:  [0.32   0.3667 0.34   0.3367 0.3633 0.3633]</w:t>
      </w:r>
    </w:p>
    <w:p w14:paraId="00A6149C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0.007  acc:  [0.3333 0.3232 0.3467 0.3933 0.3367 0.3933]</w:t>
      </w:r>
    </w:p>
    <w:p w14:paraId="7E71505A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0.007  acc:  [0.2932 0.37   0.35   0.33   0.3567 0.31  ]</w:t>
      </w:r>
    </w:p>
    <w:p w14:paraId="5C2488ED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0.007  acc:  [0.33   0.3333 0.3533 0.3167 0.3433 0.3267]</w:t>
      </w:r>
    </w:p>
    <w:p w14:paraId="00A5D7A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0.007  acc:  [0.33   0.3066 0.3132 0.3367 0.3433 0.3232]</w:t>
      </w:r>
    </w:p>
    <w:p w14:paraId="754DBB56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0.007  acc:  [0.3467 0.3367 0.33   0.32   0.36   0.3533]</w:t>
      </w:r>
    </w:p>
    <w:p w14:paraId="4218C48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0.007  acc:  [0.3333 0.3333 0.3333 0.3333 0.3333 0.3333]</w:t>
      </w:r>
    </w:p>
    <w:p w14:paraId="4B3794C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0.007  acc:  [0.3333 0.3333 0.3333 0.3333 0.3333 0.3333]</w:t>
      </w:r>
    </w:p>
    <w:p w14:paraId="2E528EAD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0.007  acc:  [0.3333 0.3333 0.3333 0.3333 0.3333 0.3333]</w:t>
      </w:r>
    </w:p>
    <w:p w14:paraId="30383F2B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78DC1090" w14:textId="77777777" w:rsidR="006008A2" w:rsidRP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FF0000"/>
        </w:rPr>
      </w:pPr>
      <w:r w:rsidRPr="006008A2">
        <w:rPr>
          <w:rFonts w:ascii="AppleSystemUIFont" w:hAnsi="AppleSystemUIFont" w:cs="AppleSystemUIFont"/>
          <w:color w:val="FF0000"/>
        </w:rPr>
        <w:t xml:space="preserve">step:  </w:t>
      </w:r>
      <w:proofErr w:type="gramStart"/>
      <w:r w:rsidRPr="006008A2">
        <w:rPr>
          <w:rFonts w:ascii="AppleSystemUIFont" w:hAnsi="AppleSystemUIFont" w:cs="AppleSystemUIFont"/>
          <w:color w:val="FF0000"/>
        </w:rPr>
        <w:t>0.0002  meta</w:t>
      </w:r>
      <w:proofErr w:type="gramEnd"/>
      <w:r w:rsidRPr="006008A2">
        <w:rPr>
          <w:rFonts w:ascii="AppleSystemUIFont" w:hAnsi="AppleSystemUIFont" w:cs="AppleSystemUIFont"/>
          <w:color w:val="FF0000"/>
        </w:rPr>
        <w:t>:  0.01  acc:  [0.3467 0.3733 0.39   0.3667 0.3467 0.3867]</w:t>
      </w:r>
    </w:p>
    <w:p w14:paraId="2D744A24" w14:textId="77777777" w:rsidR="006008A2" w:rsidRP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FF0000"/>
        </w:rPr>
      </w:pPr>
      <w:r w:rsidRPr="006008A2">
        <w:rPr>
          <w:rFonts w:ascii="AppleSystemUIFont" w:hAnsi="AppleSystemUIFont" w:cs="AppleSystemUIFont"/>
          <w:color w:val="FF0000"/>
        </w:rPr>
        <w:t xml:space="preserve">step:  </w:t>
      </w:r>
      <w:proofErr w:type="gramStart"/>
      <w:r w:rsidRPr="006008A2">
        <w:rPr>
          <w:rFonts w:ascii="AppleSystemUIFont" w:hAnsi="AppleSystemUIFont" w:cs="AppleSystemUIFont"/>
          <w:color w:val="FF0000"/>
        </w:rPr>
        <w:t>0.0005  meta</w:t>
      </w:r>
      <w:proofErr w:type="gramEnd"/>
      <w:r w:rsidRPr="006008A2">
        <w:rPr>
          <w:rFonts w:ascii="AppleSystemUIFont" w:hAnsi="AppleSystemUIFont" w:cs="AppleSystemUIFont"/>
          <w:color w:val="FF0000"/>
        </w:rPr>
        <w:t>:  0.01  acc:  [0.3333 0.36   0.3833 0.3467 0.37   0.3667]</w:t>
      </w:r>
    </w:p>
    <w:p w14:paraId="614D1B39" w14:textId="77777777" w:rsidR="006008A2" w:rsidRP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FF0000"/>
        </w:rPr>
      </w:pPr>
      <w:r w:rsidRPr="006008A2">
        <w:rPr>
          <w:rFonts w:ascii="AppleSystemUIFont" w:hAnsi="AppleSystemUIFont" w:cs="AppleSystemUIFont"/>
          <w:color w:val="FF0000"/>
        </w:rPr>
        <w:t xml:space="preserve">step:  </w:t>
      </w:r>
      <w:proofErr w:type="gramStart"/>
      <w:r w:rsidRPr="006008A2">
        <w:rPr>
          <w:rFonts w:ascii="AppleSystemUIFont" w:hAnsi="AppleSystemUIFont" w:cs="AppleSystemUIFont"/>
          <w:color w:val="FF0000"/>
        </w:rPr>
        <w:t>0.0007  meta</w:t>
      </w:r>
      <w:proofErr w:type="gramEnd"/>
      <w:r w:rsidRPr="006008A2">
        <w:rPr>
          <w:rFonts w:ascii="AppleSystemUIFont" w:hAnsi="AppleSystemUIFont" w:cs="AppleSystemUIFont"/>
          <w:color w:val="FF0000"/>
        </w:rPr>
        <w:t>:  0.01  acc:  [0.33   0.38   0.3333 0.3733 0.31   0.3633]</w:t>
      </w:r>
    </w:p>
    <w:p w14:paraId="661A32DF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0.01  acc:  [0.3032 0.3633 0.3132 0.33   0.3367 0.3367]</w:t>
      </w:r>
    </w:p>
    <w:p w14:paraId="161E74B3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0.01  acc:  [0.3232 0.36   0.3333 0.36   0.3567 0.33  ]</w:t>
      </w:r>
    </w:p>
    <w:p w14:paraId="296FA8C8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0.01  acc:  [0.35   0.3232 0.3533 0.3032 0.3667 0.2966]</w:t>
      </w:r>
    </w:p>
    <w:p w14:paraId="3BAACB83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0.01  acc:  [0.3467 0.3467 0.31   0.3467 0.34   0.3667]</w:t>
      </w:r>
    </w:p>
    <w:p w14:paraId="224E25AD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0.01  acc:  [0.36   0.33   0.32   0.3433 0.32   0.35  ]</w:t>
      </w:r>
    </w:p>
    <w:p w14:paraId="2B08237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0.01  acc:  [0.3333 0.3333 0.3333 0.3333 0.3333 0.3333]</w:t>
      </w:r>
    </w:p>
    <w:p w14:paraId="72450F86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0.01  acc:  [0.3333 0.3333 0.3333 0.3333 0.3333 0.3333]</w:t>
      </w:r>
    </w:p>
    <w:p w14:paraId="5E71879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0.01  acc:  [0.3333 0.3333 0.3333 0.3333 0.3333 0.3333]</w:t>
      </w:r>
    </w:p>
    <w:p w14:paraId="446B3B5E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60D14FA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0.0002  meta</w:t>
      </w:r>
      <w:proofErr w:type="gramEnd"/>
      <w:r>
        <w:rPr>
          <w:rFonts w:ascii="AppleSystemUIFont" w:hAnsi="AppleSystemUIFont" w:cs="AppleSystemUIFont"/>
        </w:rPr>
        <w:t>:  0.02  acc:  [0.3533 0.3433 0.37   0.36   0.33   0.3433]</w:t>
      </w:r>
    </w:p>
    <w:p w14:paraId="58E89C18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0.0005  meta</w:t>
      </w:r>
      <w:proofErr w:type="gramEnd"/>
      <w:r>
        <w:rPr>
          <w:rFonts w:ascii="AppleSystemUIFont" w:hAnsi="AppleSystemUIFont" w:cs="AppleSystemUIFont"/>
        </w:rPr>
        <w:t>:  0.02  acc:  [0.36   0.3467 0.3667 0.39   0.3467 0.3433]</w:t>
      </w:r>
    </w:p>
    <w:p w14:paraId="6EB91EEE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0.0007  meta</w:t>
      </w:r>
      <w:proofErr w:type="gramEnd"/>
      <w:r>
        <w:rPr>
          <w:rFonts w:ascii="AppleSystemUIFont" w:hAnsi="AppleSystemUIFont" w:cs="AppleSystemUIFont"/>
        </w:rPr>
        <w:t>:  0.02  acc:  [0.3132 0.3767 0.3633 0.3933 0.3633 0.3767]</w:t>
      </w:r>
    </w:p>
    <w:p w14:paraId="4EE484F9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0.02  acc:  [0.3333 0.33   0.3633 0.3467 0.3567 0.3633]</w:t>
      </w:r>
    </w:p>
    <w:p w14:paraId="2FCE2FAE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0.02  acc:  [0.32   0.3533 0.35   0.34   0.3267 0.3533]</w:t>
      </w:r>
    </w:p>
    <w:p w14:paraId="1407FD48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0.02  acc:  [0.3533 0.3267 0.3667 0.3367 0.36   0.3467]</w:t>
      </w:r>
    </w:p>
    <w:p w14:paraId="118C692F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0.02  acc:  [0.3533 0.32   0.3167 0.3367 0.3533 0.35  ]</w:t>
      </w:r>
    </w:p>
    <w:p w14:paraId="52ABE22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0.02  acc:  [0.3533 0.3733 0.3733 0.36   0.3833 0.3467]</w:t>
      </w:r>
    </w:p>
    <w:p w14:paraId="270ECC5B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0.02  acc:  [0.3333 0.3333 0.3333 0.3333 0.3333 0.3333]</w:t>
      </w:r>
    </w:p>
    <w:p w14:paraId="7DC273A8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0.02  acc:  [0.3333 0.3333 0.3333 0.3333 0.3333 0.3333]</w:t>
      </w:r>
    </w:p>
    <w:p w14:paraId="27DBE18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0.02  acc:  [0.3333 0.3333 0.3333 0.3333 0.3333 0.3333]</w:t>
      </w:r>
    </w:p>
    <w:p w14:paraId="3966D3E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38DB133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0.0002  meta</w:t>
      </w:r>
      <w:proofErr w:type="gramEnd"/>
      <w:r>
        <w:rPr>
          <w:rFonts w:ascii="AppleSystemUIFont" w:hAnsi="AppleSystemUIFont" w:cs="AppleSystemUIFont"/>
        </w:rPr>
        <w:t>:  0.05  acc:  [0.35   0.2866 0.3467 0.3467 0.3633 0.3667]</w:t>
      </w:r>
    </w:p>
    <w:p w14:paraId="477BF7F9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0.0005  meta</w:t>
      </w:r>
      <w:proofErr w:type="gramEnd"/>
      <w:r>
        <w:rPr>
          <w:rFonts w:ascii="AppleSystemUIFont" w:hAnsi="AppleSystemUIFont" w:cs="AppleSystemUIFont"/>
        </w:rPr>
        <w:t>:  0.05  acc:  [0.33   0.36   0.3633 0.3433 0.3567 0.34  ]</w:t>
      </w:r>
    </w:p>
    <w:p w14:paraId="79E4D5A2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0.0007  meta</w:t>
      </w:r>
      <w:proofErr w:type="gramEnd"/>
      <w:r>
        <w:rPr>
          <w:rFonts w:ascii="AppleSystemUIFont" w:hAnsi="AppleSystemUIFont" w:cs="AppleSystemUIFont"/>
        </w:rPr>
        <w:t>:  0.05  acc:  [0.3867 0.3    0.3132 0.38   0.3333 0.3533]</w:t>
      </w:r>
    </w:p>
    <w:p w14:paraId="5AE4A14F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0.05  acc:  [0.3467 0.3367 0.3933 0.3467 0.3767 0.3667]</w:t>
      </w:r>
    </w:p>
    <w:p w14:paraId="100D3E7A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0.05  acc:  [0.3733 0.38   0.3967 0.3767 0.3733 0.3733]</w:t>
      </w:r>
    </w:p>
    <w:p w14:paraId="67227B93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0.05  acc:  [0.3667 0.3333 0.38   0.3767 0.37   0.37  ]</w:t>
      </w:r>
    </w:p>
    <w:p w14:paraId="30EBAB84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0.05  acc:  [0.3333 0.3867 0.3267 0.34   0.3533 0.3733]</w:t>
      </w:r>
    </w:p>
    <w:p w14:paraId="5C1FBD1F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0.05  acc:  [0.3333 0.35   0.38   0.34   0.3833 0.36  ]</w:t>
      </w:r>
    </w:p>
    <w:p w14:paraId="48A723C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0.05  acc:  [0.3333 0.3333 0.3333 0.3333 0.3333 0.3333]</w:t>
      </w:r>
    </w:p>
    <w:p w14:paraId="4F13869E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0.05  acc:  [0.3333 0.3333 0.3333 0.3333 0.3333 0.3333]</w:t>
      </w:r>
    </w:p>
    <w:p w14:paraId="3B203DA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0.05  acc:  [0.3333 0.3333 0.3333 0.3333 0.3333 0.3333]</w:t>
      </w:r>
    </w:p>
    <w:p w14:paraId="5EE92859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</w:p>
    <w:p w14:paraId="31BDB686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0.0002  meta</w:t>
      </w:r>
      <w:proofErr w:type="gramEnd"/>
      <w:r>
        <w:rPr>
          <w:rFonts w:ascii="AppleSystemUIFont" w:hAnsi="AppleSystemUIFont" w:cs="AppleSystemUIFont"/>
        </w:rPr>
        <w:t>:  0.07  acc:  [0.2966 0.3066 0.3232 0.31   0.3333 0.3066]</w:t>
      </w:r>
    </w:p>
    <w:p w14:paraId="5610048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0.0005  meta</w:t>
      </w:r>
      <w:proofErr w:type="gramEnd"/>
      <w:r>
        <w:rPr>
          <w:rFonts w:ascii="AppleSystemUIFont" w:hAnsi="AppleSystemUIFont" w:cs="AppleSystemUIFont"/>
        </w:rPr>
        <w:t>:  0.07  acc:  [0.3232 0.32   0.2766 0.37   0.3132 0.3333]</w:t>
      </w:r>
    </w:p>
    <w:p w14:paraId="3F8989D4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0.0007  meta</w:t>
      </w:r>
      <w:proofErr w:type="gramEnd"/>
      <w:r>
        <w:rPr>
          <w:rFonts w:ascii="AppleSystemUIFont" w:hAnsi="AppleSystemUIFont" w:cs="AppleSystemUIFont"/>
        </w:rPr>
        <w:t>:  0.07  acc:  [0.3232 0.3167 0.3032 0.32   0.3767 0.3232]</w:t>
      </w:r>
    </w:p>
    <w:p w14:paraId="1A795000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0.001  meta</w:t>
      </w:r>
      <w:proofErr w:type="gramEnd"/>
      <w:r>
        <w:rPr>
          <w:rFonts w:ascii="AppleSystemUIFont" w:hAnsi="AppleSystemUIFont" w:cs="AppleSystemUIFont"/>
        </w:rPr>
        <w:t>:  0.07  acc:  [0.3333 0.3467 0.35   0.3467 0.3367 0.3467]</w:t>
      </w:r>
    </w:p>
    <w:p w14:paraId="3AFEDC81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0.002  meta</w:t>
      </w:r>
      <w:proofErr w:type="gramEnd"/>
      <w:r>
        <w:rPr>
          <w:rFonts w:ascii="AppleSystemUIFont" w:hAnsi="AppleSystemUIFont" w:cs="AppleSystemUIFont"/>
        </w:rPr>
        <w:t>:  0.07  acc:  [0.3533 0.31   0.35   0.3032 0.3433 0.33  ]</w:t>
      </w:r>
    </w:p>
    <w:p w14:paraId="5E5E05CC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0.005  meta</w:t>
      </w:r>
      <w:proofErr w:type="gramEnd"/>
      <w:r>
        <w:rPr>
          <w:rFonts w:ascii="AppleSystemUIFont" w:hAnsi="AppleSystemUIFont" w:cs="AppleSystemUIFont"/>
        </w:rPr>
        <w:t>:  0.07  acc:  [0.3132 0.3267 0.3066 0.35   0.36   0.35  ]</w:t>
      </w:r>
    </w:p>
    <w:p w14:paraId="5811412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0.007  meta</w:t>
      </w:r>
      <w:proofErr w:type="gramEnd"/>
      <w:r>
        <w:rPr>
          <w:rFonts w:ascii="AppleSystemUIFont" w:hAnsi="AppleSystemUIFont" w:cs="AppleSystemUIFont"/>
        </w:rPr>
        <w:t>:  0.07  acc:  [0.31   0.33   0.34   0.36   0.3367 0.34  ]</w:t>
      </w:r>
    </w:p>
    <w:p w14:paraId="28FD00B5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0.01  meta</w:t>
      </w:r>
      <w:proofErr w:type="gramEnd"/>
      <w:r>
        <w:rPr>
          <w:rFonts w:ascii="AppleSystemUIFont" w:hAnsi="AppleSystemUIFont" w:cs="AppleSystemUIFont"/>
        </w:rPr>
        <w:t>:  0.07  acc:  [0.3633 0.35   0.3167 0.3267 0.35   0.36  ]</w:t>
      </w:r>
    </w:p>
    <w:p w14:paraId="0D10F88C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0.02  meta</w:t>
      </w:r>
      <w:proofErr w:type="gramEnd"/>
      <w:r>
        <w:rPr>
          <w:rFonts w:ascii="AppleSystemUIFont" w:hAnsi="AppleSystemUIFont" w:cs="AppleSystemUIFont"/>
        </w:rPr>
        <w:t>:  0.07  acc:  [0.3333 0.3333 0.3333 0.3333 0.3333 0.3333]</w:t>
      </w:r>
    </w:p>
    <w:p w14:paraId="5F1BCFB3" w14:textId="77777777" w:rsidR="006008A2" w:rsidRDefault="006008A2" w:rsidP="006008A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0.05  meta</w:t>
      </w:r>
      <w:proofErr w:type="gramEnd"/>
      <w:r>
        <w:rPr>
          <w:rFonts w:ascii="AppleSystemUIFont" w:hAnsi="AppleSystemUIFont" w:cs="AppleSystemUIFont"/>
        </w:rPr>
        <w:t>:  0.07  acc:  [0.3333 0.3333 0.3333 0.3333 0.3333 0.3333]</w:t>
      </w:r>
    </w:p>
    <w:p w14:paraId="6C83D657" w14:textId="48FBF2C0" w:rsidR="00AB16BF" w:rsidRDefault="006008A2" w:rsidP="006008A2">
      <w:r>
        <w:rPr>
          <w:rFonts w:ascii="AppleSystemUIFont" w:hAnsi="AppleSystemUIFont" w:cs="AppleSystemUIFont"/>
        </w:rPr>
        <w:t xml:space="preserve">step:  </w:t>
      </w:r>
      <w:proofErr w:type="gramStart"/>
      <w:r>
        <w:rPr>
          <w:rFonts w:ascii="AppleSystemUIFont" w:hAnsi="AppleSystemUIFont" w:cs="AppleSystemUIFont"/>
        </w:rPr>
        <w:t>0.07  meta</w:t>
      </w:r>
      <w:proofErr w:type="gramEnd"/>
      <w:r>
        <w:rPr>
          <w:rFonts w:ascii="AppleSystemUIFont" w:hAnsi="AppleSystemUIFont" w:cs="AppleSystemUIFont"/>
        </w:rPr>
        <w:t>:  0.07  acc:  [0.3333 0.3333 0.3333 0.3333 0.3333 0.3333]</w:t>
      </w:r>
    </w:p>
    <w:sectPr w:rsidR="00AB16BF" w:rsidSect="008D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A2"/>
    <w:rsid w:val="00164E1B"/>
    <w:rsid w:val="006008A2"/>
    <w:rsid w:val="006D2303"/>
    <w:rsid w:val="007F3241"/>
    <w:rsid w:val="008D11D3"/>
    <w:rsid w:val="00AB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03AC8"/>
  <w15:chartTrackingRefBased/>
  <w15:docId w15:val="{7BC00B43-667B-2241-BCD9-4F4E76B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8A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8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Geng, Zian</dc:creator>
  <cp:keywords/>
  <dc:description/>
  <cp:lastModifiedBy>Geng, Zian</cp:lastModifiedBy>
  <cp:revision>1</cp:revision>
  <cp:lastPrinted>2020-04-21T01:42:00Z</cp:lastPrinted>
  <dcterms:created xsi:type="dcterms:W3CDTF">2020-04-21T01:40:00Z</dcterms:created>
  <dcterms:modified xsi:type="dcterms:W3CDTF">2020-04-22T00:39:00Z</dcterms:modified>
</cp:coreProperties>
</file>