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70417" w14:textId="77777777" w:rsidR="001062A8" w:rsidRPr="001062A8" w:rsidRDefault="001062A8" w:rsidP="001062A8">
      <w:pPr>
        <w:rPr>
          <w:b/>
          <w:bCs/>
        </w:rPr>
      </w:pPr>
      <w:r w:rsidRPr="001062A8">
        <w:rPr>
          <w:b/>
          <w:bCs/>
        </w:rPr>
        <w:t>1. If You Are Predicting the Winner (home_win):</w:t>
      </w:r>
    </w:p>
    <w:p w14:paraId="7774B015" w14:textId="77777777" w:rsidR="001062A8" w:rsidRPr="001062A8" w:rsidRDefault="001062A8" w:rsidP="001062A8">
      <w:pPr>
        <w:rPr>
          <w:b/>
          <w:bCs/>
        </w:rPr>
      </w:pPr>
      <w:r w:rsidRPr="001062A8">
        <w:rPr>
          <w:b/>
          <w:bCs/>
        </w:rPr>
        <w:t>Drop visitor_points and home_points:</w:t>
      </w:r>
    </w:p>
    <w:p w14:paraId="52940BA4" w14:textId="77777777" w:rsidR="001062A8" w:rsidRPr="001062A8" w:rsidRDefault="001062A8" w:rsidP="001062A8">
      <w:pPr>
        <w:numPr>
          <w:ilvl w:val="0"/>
          <w:numId w:val="1"/>
        </w:numPr>
      </w:pPr>
      <w:r w:rsidRPr="001062A8">
        <w:t>These columns directly determine the winner (home_win) and would introduce data leakage into your model.</w:t>
      </w:r>
    </w:p>
    <w:p w14:paraId="148F6FB8" w14:textId="77777777" w:rsidR="001062A8" w:rsidRPr="001062A8" w:rsidRDefault="001062A8" w:rsidP="001062A8">
      <w:pPr>
        <w:numPr>
          <w:ilvl w:val="0"/>
          <w:numId w:val="1"/>
        </w:numPr>
      </w:pPr>
      <w:r w:rsidRPr="001062A8">
        <w:t>Data leakage occurs when information that would not be available at prediction time is included in the training data.</w:t>
      </w:r>
    </w:p>
    <w:p w14:paraId="5DBD90DA" w14:textId="77777777" w:rsidR="001062A8" w:rsidRPr="001062A8" w:rsidRDefault="001062A8" w:rsidP="001062A8">
      <w:pPr>
        <w:rPr>
          <w:b/>
          <w:bCs/>
        </w:rPr>
      </w:pPr>
      <w:r w:rsidRPr="001062A8">
        <w:rPr>
          <w:b/>
          <w:bCs/>
        </w:rPr>
        <w:t>Example:</w:t>
      </w:r>
    </w:p>
    <w:p w14:paraId="4C6ADF13" w14:textId="77777777" w:rsidR="001062A8" w:rsidRPr="001062A8" w:rsidRDefault="001062A8" w:rsidP="001062A8">
      <w:r w:rsidRPr="001062A8">
        <w:t>python</w:t>
      </w:r>
    </w:p>
    <w:p w14:paraId="3AFCBA9D" w14:textId="77777777" w:rsidR="001062A8" w:rsidRPr="001062A8" w:rsidRDefault="001062A8" w:rsidP="001062A8">
      <w:r w:rsidRPr="001062A8">
        <w:t>Copy code</w:t>
      </w:r>
    </w:p>
    <w:p w14:paraId="0C8FE34B" w14:textId="77777777" w:rsidR="001062A8" w:rsidRPr="001062A8" w:rsidRDefault="001062A8" w:rsidP="001062A8">
      <w:r w:rsidRPr="001062A8">
        <w:t>X = encoded_df.drop(columns=['home_win', 'visitor_points', 'home_points'])</w:t>
      </w:r>
    </w:p>
    <w:p w14:paraId="070F67F3" w14:textId="77777777" w:rsidR="001062A8" w:rsidRPr="001062A8" w:rsidRDefault="001062A8" w:rsidP="001062A8">
      <w:r w:rsidRPr="001062A8">
        <w:t>y = encoded_df['home_win']</w:t>
      </w:r>
    </w:p>
    <w:p w14:paraId="7513957D" w14:textId="77777777" w:rsidR="001062A8" w:rsidRPr="001062A8" w:rsidRDefault="001062A8" w:rsidP="001062A8">
      <w:r w:rsidRPr="001062A8">
        <w:pict w14:anchorId="05FFD752">
          <v:rect id="_x0000_i1049" style="width:0;height:1.5pt" o:hralign="center" o:hrstd="t" o:hr="t" fillcolor="#a0a0a0" stroked="f"/>
        </w:pict>
      </w:r>
    </w:p>
    <w:p w14:paraId="0B5ACFCE" w14:textId="77777777" w:rsidR="001062A8" w:rsidRPr="001062A8" w:rsidRDefault="001062A8" w:rsidP="001062A8">
      <w:pPr>
        <w:rPr>
          <w:b/>
          <w:bCs/>
        </w:rPr>
      </w:pPr>
      <w:r w:rsidRPr="001062A8">
        <w:rPr>
          <w:b/>
          <w:bCs/>
        </w:rPr>
        <w:t>2. If You Are Predicting the Total Points (visitor_points + home_points):</w:t>
      </w:r>
    </w:p>
    <w:p w14:paraId="35E2BAD3" w14:textId="77777777" w:rsidR="001062A8" w:rsidRPr="001062A8" w:rsidRDefault="001062A8" w:rsidP="001062A8">
      <w:pPr>
        <w:rPr>
          <w:b/>
          <w:bCs/>
        </w:rPr>
      </w:pPr>
      <w:r w:rsidRPr="001062A8">
        <w:rPr>
          <w:b/>
          <w:bCs/>
        </w:rPr>
        <w:t>Combine visitor_points and home_points:</w:t>
      </w:r>
    </w:p>
    <w:p w14:paraId="5625F1D7" w14:textId="77777777" w:rsidR="001062A8" w:rsidRPr="001062A8" w:rsidRDefault="001062A8" w:rsidP="001062A8">
      <w:pPr>
        <w:numPr>
          <w:ilvl w:val="0"/>
          <w:numId w:val="2"/>
        </w:numPr>
      </w:pPr>
      <w:r w:rsidRPr="001062A8">
        <w:t>Use the total points as your target variable (y).</w:t>
      </w:r>
    </w:p>
    <w:p w14:paraId="08BB9FFF" w14:textId="77777777" w:rsidR="001062A8" w:rsidRPr="001062A8" w:rsidRDefault="001062A8" w:rsidP="001062A8">
      <w:pPr>
        <w:numPr>
          <w:ilvl w:val="0"/>
          <w:numId w:val="2"/>
        </w:numPr>
      </w:pPr>
      <w:r w:rsidRPr="001062A8">
        <w:t>Drop both visitor_points and home_points from the features (X).</w:t>
      </w:r>
    </w:p>
    <w:p w14:paraId="20F5B9C7" w14:textId="77777777" w:rsidR="001062A8" w:rsidRPr="001062A8" w:rsidRDefault="001062A8" w:rsidP="001062A8">
      <w:pPr>
        <w:rPr>
          <w:b/>
          <w:bCs/>
        </w:rPr>
      </w:pPr>
      <w:r w:rsidRPr="001062A8">
        <w:rPr>
          <w:b/>
          <w:bCs/>
        </w:rPr>
        <w:t>Example:</w:t>
      </w:r>
    </w:p>
    <w:p w14:paraId="0DE4CD5B" w14:textId="77777777" w:rsidR="001062A8" w:rsidRPr="001062A8" w:rsidRDefault="001062A8" w:rsidP="001062A8">
      <w:r w:rsidRPr="001062A8">
        <w:t>python</w:t>
      </w:r>
    </w:p>
    <w:p w14:paraId="1DA6C92B" w14:textId="77777777" w:rsidR="001062A8" w:rsidRPr="001062A8" w:rsidRDefault="001062A8" w:rsidP="001062A8">
      <w:r w:rsidRPr="001062A8">
        <w:t>Copy code</w:t>
      </w:r>
    </w:p>
    <w:p w14:paraId="22803770" w14:textId="77777777" w:rsidR="001062A8" w:rsidRPr="001062A8" w:rsidRDefault="001062A8" w:rsidP="001062A8">
      <w:r w:rsidRPr="001062A8">
        <w:t>encoded_df['total_points'] = encoded_df['visitor_points'] + encoded_df['home_points']</w:t>
      </w:r>
    </w:p>
    <w:p w14:paraId="2BDB7BBC" w14:textId="77777777" w:rsidR="001062A8" w:rsidRPr="001062A8" w:rsidRDefault="001062A8" w:rsidP="001062A8">
      <w:r w:rsidRPr="001062A8">
        <w:t>X = encoded_df.drop(columns=['visitor_points', 'home_points', 'total_points'])</w:t>
      </w:r>
    </w:p>
    <w:p w14:paraId="1E26B00B" w14:textId="77777777" w:rsidR="001062A8" w:rsidRPr="001062A8" w:rsidRDefault="001062A8" w:rsidP="001062A8">
      <w:r w:rsidRPr="001062A8">
        <w:t>y = encoded_df['total_points']</w:t>
      </w:r>
    </w:p>
    <w:p w14:paraId="4D3C5A2E" w14:textId="77777777" w:rsidR="001062A8" w:rsidRPr="001062A8" w:rsidRDefault="001062A8" w:rsidP="001062A8">
      <w:r w:rsidRPr="001062A8">
        <w:pict w14:anchorId="42F40815">
          <v:rect id="_x0000_i1050" style="width:0;height:1.5pt" o:hralign="center" o:hrstd="t" o:hr="t" fillcolor="#a0a0a0" stroked="f"/>
        </w:pict>
      </w:r>
    </w:p>
    <w:p w14:paraId="1F5C7BCB" w14:textId="77777777" w:rsidR="001062A8" w:rsidRPr="001062A8" w:rsidRDefault="001062A8" w:rsidP="001062A8">
      <w:pPr>
        <w:rPr>
          <w:b/>
          <w:bCs/>
        </w:rPr>
      </w:pPr>
      <w:r w:rsidRPr="001062A8">
        <w:rPr>
          <w:b/>
          <w:bCs/>
        </w:rPr>
        <w:t>3. If You Are Predicting Team Scores Individually:</w:t>
      </w:r>
    </w:p>
    <w:p w14:paraId="3A05CF7F" w14:textId="77777777" w:rsidR="001062A8" w:rsidRPr="001062A8" w:rsidRDefault="001062A8" w:rsidP="001062A8">
      <w:pPr>
        <w:rPr>
          <w:b/>
          <w:bCs/>
        </w:rPr>
      </w:pPr>
      <w:r w:rsidRPr="001062A8">
        <w:rPr>
          <w:b/>
          <w:bCs/>
        </w:rPr>
        <w:t>Split the Target Variable (y) into Two Columns:</w:t>
      </w:r>
    </w:p>
    <w:p w14:paraId="0BF6102F" w14:textId="77777777" w:rsidR="001062A8" w:rsidRPr="001062A8" w:rsidRDefault="001062A8" w:rsidP="001062A8">
      <w:pPr>
        <w:numPr>
          <w:ilvl w:val="0"/>
          <w:numId w:val="3"/>
        </w:numPr>
      </w:pPr>
      <w:r w:rsidRPr="001062A8">
        <w:t>For a multi-output regression model, you can predict both visitor_points and home_points simultaneously.</w:t>
      </w:r>
    </w:p>
    <w:p w14:paraId="79D794C4" w14:textId="77777777" w:rsidR="001062A8" w:rsidRPr="001062A8" w:rsidRDefault="001062A8" w:rsidP="001062A8">
      <w:pPr>
        <w:numPr>
          <w:ilvl w:val="0"/>
          <w:numId w:val="3"/>
        </w:numPr>
      </w:pPr>
      <w:r w:rsidRPr="001062A8">
        <w:t>Keep all other columns (e.g., one-hot-encoded team names) as features.</w:t>
      </w:r>
    </w:p>
    <w:p w14:paraId="5E731E29" w14:textId="77777777" w:rsidR="001062A8" w:rsidRPr="001062A8" w:rsidRDefault="001062A8" w:rsidP="001062A8">
      <w:pPr>
        <w:rPr>
          <w:b/>
          <w:bCs/>
        </w:rPr>
      </w:pPr>
      <w:r w:rsidRPr="001062A8">
        <w:rPr>
          <w:b/>
          <w:bCs/>
        </w:rPr>
        <w:t>Example:</w:t>
      </w:r>
    </w:p>
    <w:p w14:paraId="0158E796" w14:textId="77777777" w:rsidR="001062A8" w:rsidRPr="001062A8" w:rsidRDefault="001062A8" w:rsidP="001062A8">
      <w:r w:rsidRPr="001062A8">
        <w:t>python</w:t>
      </w:r>
    </w:p>
    <w:p w14:paraId="4AB90D0E" w14:textId="77777777" w:rsidR="001062A8" w:rsidRPr="001062A8" w:rsidRDefault="001062A8" w:rsidP="001062A8">
      <w:r w:rsidRPr="001062A8">
        <w:lastRenderedPageBreak/>
        <w:t>Copy code</w:t>
      </w:r>
    </w:p>
    <w:p w14:paraId="3836A855" w14:textId="77777777" w:rsidR="001062A8" w:rsidRPr="001062A8" w:rsidRDefault="001062A8" w:rsidP="001062A8">
      <w:r w:rsidRPr="001062A8">
        <w:t>X = encoded_df.drop(columns=['visitor_points', 'home_points'])</w:t>
      </w:r>
    </w:p>
    <w:p w14:paraId="23E48671" w14:textId="77777777" w:rsidR="001062A8" w:rsidRPr="001062A8" w:rsidRDefault="001062A8" w:rsidP="001062A8">
      <w:r w:rsidRPr="001062A8">
        <w:t>y = encoded_df[['visitor_points', 'home_points']]</w:t>
      </w:r>
    </w:p>
    <w:p w14:paraId="1106746C" w14:textId="77777777" w:rsidR="001062A8" w:rsidRPr="001062A8" w:rsidRDefault="001062A8" w:rsidP="001062A8">
      <w:pPr>
        <w:rPr>
          <w:b/>
          <w:bCs/>
        </w:rPr>
      </w:pPr>
      <w:r w:rsidRPr="001062A8">
        <w:rPr>
          <w:b/>
          <w:bCs/>
        </w:rPr>
        <w:t>Alternatively, Predict One Team's Score at a Time:</w:t>
      </w:r>
    </w:p>
    <w:p w14:paraId="3FACFEC5" w14:textId="77777777" w:rsidR="001062A8" w:rsidRPr="001062A8" w:rsidRDefault="001062A8" w:rsidP="001062A8">
      <w:pPr>
        <w:numPr>
          <w:ilvl w:val="0"/>
          <w:numId w:val="4"/>
        </w:numPr>
      </w:pPr>
      <w:r w:rsidRPr="001062A8">
        <w:t>If you want to predict only one team's score, use either visitor_points or home_points as the target variable.</w:t>
      </w:r>
    </w:p>
    <w:p w14:paraId="6AB6937F" w14:textId="77777777" w:rsidR="001062A8" w:rsidRPr="001062A8" w:rsidRDefault="001062A8" w:rsidP="001062A8">
      <w:r w:rsidRPr="001062A8">
        <w:pict w14:anchorId="26E6D650">
          <v:rect id="_x0000_i1051" style="width:0;height:1.5pt" o:hralign="center" o:hrstd="t" o:hr="t" fillcolor="#a0a0a0" stroked="f"/>
        </w:pict>
      </w:r>
    </w:p>
    <w:p w14:paraId="7945575C" w14:textId="77777777" w:rsidR="001062A8" w:rsidRPr="001062A8" w:rsidRDefault="001062A8" w:rsidP="001062A8">
      <w:pPr>
        <w:rPr>
          <w:b/>
          <w:bCs/>
        </w:rPr>
      </w:pPr>
      <w:r w:rsidRPr="001062A8">
        <w:rPr>
          <w:b/>
          <w:bCs/>
        </w:rPr>
        <w:t>4. If You Want to Include Team Points as Features:</w:t>
      </w:r>
    </w:p>
    <w:p w14:paraId="743557A9" w14:textId="77777777" w:rsidR="001062A8" w:rsidRPr="001062A8" w:rsidRDefault="001062A8" w:rsidP="001062A8">
      <w:pPr>
        <w:rPr>
          <w:b/>
          <w:bCs/>
        </w:rPr>
      </w:pPr>
      <w:r w:rsidRPr="001062A8">
        <w:rPr>
          <w:b/>
          <w:bCs/>
        </w:rPr>
        <w:t>Use Aggregated Statistics Instead of Raw Points:</w:t>
      </w:r>
    </w:p>
    <w:p w14:paraId="3D70D652" w14:textId="77777777" w:rsidR="001062A8" w:rsidRPr="001062A8" w:rsidRDefault="001062A8" w:rsidP="001062A8">
      <w:pPr>
        <w:numPr>
          <w:ilvl w:val="0"/>
          <w:numId w:val="5"/>
        </w:numPr>
      </w:pPr>
      <w:r w:rsidRPr="001062A8">
        <w:t>Historical averages for points scored/allowed by each team are more predictive than the actual game points.</w:t>
      </w:r>
    </w:p>
    <w:p w14:paraId="2CDADF3B" w14:textId="77777777" w:rsidR="001062A8" w:rsidRPr="001062A8" w:rsidRDefault="001062A8" w:rsidP="001062A8">
      <w:pPr>
        <w:numPr>
          <w:ilvl w:val="0"/>
          <w:numId w:val="5"/>
        </w:numPr>
      </w:pPr>
      <w:r w:rsidRPr="001062A8">
        <w:t>Compute statistics like:</w:t>
      </w:r>
    </w:p>
    <w:p w14:paraId="63B2B34C" w14:textId="77777777" w:rsidR="001062A8" w:rsidRPr="001062A8" w:rsidRDefault="001062A8" w:rsidP="001062A8">
      <w:pPr>
        <w:numPr>
          <w:ilvl w:val="1"/>
          <w:numId w:val="5"/>
        </w:numPr>
      </w:pPr>
      <w:r w:rsidRPr="001062A8">
        <w:rPr>
          <w:b/>
          <w:bCs/>
        </w:rPr>
        <w:t>Average Points Scored</w:t>
      </w:r>
      <w:r w:rsidRPr="001062A8">
        <w:t>: mean(visitor_points) and mean(home_points)</w:t>
      </w:r>
    </w:p>
    <w:p w14:paraId="599554C8" w14:textId="77777777" w:rsidR="001062A8" w:rsidRPr="001062A8" w:rsidRDefault="001062A8" w:rsidP="001062A8">
      <w:pPr>
        <w:numPr>
          <w:ilvl w:val="1"/>
          <w:numId w:val="5"/>
        </w:numPr>
      </w:pPr>
      <w:r w:rsidRPr="001062A8">
        <w:rPr>
          <w:b/>
          <w:bCs/>
        </w:rPr>
        <w:t>Points Allowed</w:t>
      </w:r>
      <w:r w:rsidRPr="001062A8">
        <w:t>: Opponent's average points in prior games.</w:t>
      </w:r>
    </w:p>
    <w:p w14:paraId="50E26541" w14:textId="77777777" w:rsidR="001062A8" w:rsidRPr="001062A8" w:rsidRDefault="001062A8" w:rsidP="001062A8">
      <w:pPr>
        <w:rPr>
          <w:b/>
          <w:bCs/>
        </w:rPr>
      </w:pPr>
      <w:r w:rsidRPr="001062A8">
        <w:rPr>
          <w:b/>
          <w:bCs/>
        </w:rPr>
        <w:t>Example:</w:t>
      </w:r>
    </w:p>
    <w:p w14:paraId="18535E56" w14:textId="77777777" w:rsidR="001062A8" w:rsidRPr="001062A8" w:rsidRDefault="001062A8" w:rsidP="001062A8">
      <w:r w:rsidRPr="001062A8">
        <w:t>python</w:t>
      </w:r>
    </w:p>
    <w:p w14:paraId="5156B60C" w14:textId="77777777" w:rsidR="001062A8" w:rsidRPr="001062A8" w:rsidRDefault="001062A8" w:rsidP="001062A8">
      <w:r w:rsidRPr="001062A8">
        <w:t>Copy code</w:t>
      </w:r>
    </w:p>
    <w:p w14:paraId="0692DC08" w14:textId="77777777" w:rsidR="001062A8" w:rsidRPr="001062A8" w:rsidRDefault="001062A8" w:rsidP="001062A8">
      <w:r w:rsidRPr="001062A8">
        <w:t>encoded_df['visitor_avg_points'] = encoded_df.groupby('visitor_team')['visitor_points'].transform('mean')</w:t>
      </w:r>
    </w:p>
    <w:p w14:paraId="4B0FC113" w14:textId="77777777" w:rsidR="001062A8" w:rsidRPr="001062A8" w:rsidRDefault="001062A8" w:rsidP="001062A8">
      <w:r w:rsidRPr="001062A8">
        <w:t>encoded_df['home_avg_points'] = encoded_df.groupby('home_team')['home_points'].transform('mean')</w:t>
      </w:r>
    </w:p>
    <w:p w14:paraId="366EC926" w14:textId="77777777" w:rsidR="001062A8" w:rsidRPr="001062A8" w:rsidRDefault="001062A8" w:rsidP="001062A8"/>
    <w:p w14:paraId="53278913" w14:textId="77777777" w:rsidR="001062A8" w:rsidRPr="001062A8" w:rsidRDefault="001062A8" w:rsidP="001062A8">
      <w:r w:rsidRPr="001062A8">
        <w:t>X = encoded_df.drop(columns=['visitor_points', 'home_points', 'home_win'])</w:t>
      </w:r>
    </w:p>
    <w:p w14:paraId="2EC288AD" w14:textId="77777777" w:rsidR="001062A8" w:rsidRPr="001062A8" w:rsidRDefault="001062A8" w:rsidP="001062A8">
      <w:r w:rsidRPr="001062A8">
        <w:t>y = encoded_df['home_win']  # For winner prediction</w:t>
      </w:r>
    </w:p>
    <w:p w14:paraId="78022877" w14:textId="77777777" w:rsidR="001062A8" w:rsidRPr="001062A8" w:rsidRDefault="001062A8" w:rsidP="001062A8">
      <w:r w:rsidRPr="001062A8">
        <w:pict w14:anchorId="00B875E3">
          <v:rect id="_x0000_i1052" style="width:0;height:1.5pt" o:hralign="center" o:hrstd="t" o:hr="t" fillcolor="#a0a0a0" stroked="f"/>
        </w:pict>
      </w:r>
    </w:p>
    <w:p w14:paraId="05D75259" w14:textId="77777777" w:rsidR="001062A8" w:rsidRPr="001062A8" w:rsidRDefault="001062A8" w:rsidP="001062A8">
      <w:pPr>
        <w:rPr>
          <w:b/>
          <w:bCs/>
        </w:rPr>
      </w:pPr>
      <w:r w:rsidRPr="001062A8">
        <w:rPr>
          <w:b/>
          <w:bCs/>
        </w:rPr>
        <w:t>Final Checklist Before Modeling:</w:t>
      </w:r>
    </w:p>
    <w:p w14:paraId="307ED036" w14:textId="77777777" w:rsidR="001062A8" w:rsidRPr="001062A8" w:rsidRDefault="001062A8" w:rsidP="001062A8">
      <w:pPr>
        <w:numPr>
          <w:ilvl w:val="0"/>
          <w:numId w:val="6"/>
        </w:numPr>
      </w:pPr>
      <w:r w:rsidRPr="001062A8">
        <w:rPr>
          <w:b/>
          <w:bCs/>
        </w:rPr>
        <w:t>Avoid Data Leakage</w:t>
      </w:r>
      <w:r w:rsidRPr="001062A8">
        <w:t>:</w:t>
      </w:r>
    </w:p>
    <w:p w14:paraId="0C068415" w14:textId="77777777" w:rsidR="001062A8" w:rsidRPr="001062A8" w:rsidRDefault="001062A8" w:rsidP="001062A8">
      <w:pPr>
        <w:numPr>
          <w:ilvl w:val="1"/>
          <w:numId w:val="6"/>
        </w:numPr>
      </w:pPr>
      <w:r w:rsidRPr="001062A8">
        <w:t>Do not include visitor_points or home_points directly if they correlate strongly with the target (home_win or total points).</w:t>
      </w:r>
    </w:p>
    <w:p w14:paraId="7105D2A6" w14:textId="77777777" w:rsidR="001062A8" w:rsidRPr="001062A8" w:rsidRDefault="001062A8" w:rsidP="001062A8">
      <w:pPr>
        <w:numPr>
          <w:ilvl w:val="0"/>
          <w:numId w:val="6"/>
        </w:numPr>
      </w:pPr>
      <w:r w:rsidRPr="001062A8">
        <w:rPr>
          <w:b/>
          <w:bCs/>
        </w:rPr>
        <w:t>Scale Features</w:t>
      </w:r>
      <w:r w:rsidRPr="001062A8">
        <w:t>:</w:t>
      </w:r>
    </w:p>
    <w:p w14:paraId="076F0CEA" w14:textId="77777777" w:rsidR="001062A8" w:rsidRPr="001062A8" w:rsidRDefault="001062A8" w:rsidP="001062A8">
      <w:pPr>
        <w:numPr>
          <w:ilvl w:val="1"/>
          <w:numId w:val="6"/>
        </w:numPr>
      </w:pPr>
      <w:r w:rsidRPr="001062A8">
        <w:lastRenderedPageBreak/>
        <w:t>Normalize or standardize numerical features like aggregated statistics to avoid dominance by large-scale features.</w:t>
      </w:r>
    </w:p>
    <w:p w14:paraId="4A4F21FB" w14:textId="77777777" w:rsidR="001062A8" w:rsidRPr="001062A8" w:rsidRDefault="001062A8" w:rsidP="001062A8">
      <w:pPr>
        <w:numPr>
          <w:ilvl w:val="0"/>
          <w:numId w:val="6"/>
        </w:numPr>
      </w:pPr>
      <w:r w:rsidRPr="001062A8">
        <w:rPr>
          <w:b/>
          <w:bCs/>
        </w:rPr>
        <w:t>Include Meaningful Features</w:t>
      </w:r>
      <w:r w:rsidRPr="001062A8">
        <w:t>:</w:t>
      </w:r>
    </w:p>
    <w:p w14:paraId="58D78422" w14:textId="77777777" w:rsidR="001062A8" w:rsidRPr="001062A8" w:rsidRDefault="001062A8" w:rsidP="001062A8">
      <w:pPr>
        <w:numPr>
          <w:ilvl w:val="1"/>
          <w:numId w:val="6"/>
        </w:numPr>
      </w:pPr>
      <w:r w:rsidRPr="001062A8">
        <w:t>Enrich the dataset with team performance statistics, win/loss streaks, and other context.</w:t>
      </w:r>
    </w:p>
    <w:p w14:paraId="5EF4E00B" w14:textId="77777777" w:rsidR="001062A8" w:rsidRPr="001062A8" w:rsidRDefault="001062A8" w:rsidP="001062A8">
      <w:pPr>
        <w:numPr>
          <w:ilvl w:val="0"/>
          <w:numId w:val="6"/>
        </w:numPr>
      </w:pPr>
      <w:r w:rsidRPr="001062A8">
        <w:rPr>
          <w:b/>
          <w:bCs/>
        </w:rPr>
        <w:t>Drop Redundant Columns</w:t>
      </w:r>
      <w:r w:rsidRPr="001062A8">
        <w:t>:</w:t>
      </w:r>
    </w:p>
    <w:p w14:paraId="73440213" w14:textId="77777777" w:rsidR="001062A8" w:rsidRPr="001062A8" w:rsidRDefault="001062A8" w:rsidP="001062A8">
      <w:pPr>
        <w:numPr>
          <w:ilvl w:val="1"/>
          <w:numId w:val="6"/>
        </w:numPr>
      </w:pPr>
      <w:r w:rsidRPr="001062A8">
        <w:t>Columns like home_win should only be included as the target (y) and excluded from X.</w:t>
      </w:r>
    </w:p>
    <w:p w14:paraId="13108B51" w14:textId="77777777" w:rsidR="001062A8" w:rsidRPr="001062A8" w:rsidRDefault="001062A8" w:rsidP="001062A8">
      <w:r w:rsidRPr="001062A8">
        <w:t>With these steps, your machine learning process will have the right input data for accurate predictions.</w:t>
      </w:r>
    </w:p>
    <w:p w14:paraId="7CBD5200" w14:textId="77777777" w:rsidR="00BF5037" w:rsidRDefault="00BF5037"/>
    <w:sectPr w:rsidR="00BF5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5EC3"/>
    <w:multiLevelType w:val="multilevel"/>
    <w:tmpl w:val="6ED0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F252C"/>
    <w:multiLevelType w:val="multilevel"/>
    <w:tmpl w:val="613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33E8"/>
    <w:multiLevelType w:val="multilevel"/>
    <w:tmpl w:val="2068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E768D"/>
    <w:multiLevelType w:val="multilevel"/>
    <w:tmpl w:val="8CF2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76612"/>
    <w:multiLevelType w:val="multilevel"/>
    <w:tmpl w:val="175E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003C2"/>
    <w:multiLevelType w:val="multilevel"/>
    <w:tmpl w:val="9BDA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237478">
    <w:abstractNumId w:val="1"/>
  </w:num>
  <w:num w:numId="2" w16cid:durableId="171456914">
    <w:abstractNumId w:val="4"/>
  </w:num>
  <w:num w:numId="3" w16cid:durableId="818963584">
    <w:abstractNumId w:val="2"/>
  </w:num>
  <w:num w:numId="4" w16cid:durableId="1013797396">
    <w:abstractNumId w:val="0"/>
  </w:num>
  <w:num w:numId="5" w16cid:durableId="1582566548">
    <w:abstractNumId w:val="3"/>
  </w:num>
  <w:num w:numId="6" w16cid:durableId="614210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A8"/>
    <w:rsid w:val="000E6D4B"/>
    <w:rsid w:val="001062A8"/>
    <w:rsid w:val="00BF5037"/>
    <w:rsid w:val="00CE7171"/>
    <w:rsid w:val="00D0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FAAF"/>
  <w15:chartTrackingRefBased/>
  <w15:docId w15:val="{FB54C4F6-B610-4B3C-8085-410BC06D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fitzroy gordon</dc:creator>
  <cp:keywords/>
  <dc:description/>
  <cp:lastModifiedBy>fitzroy gordon</cp:lastModifiedBy>
  <cp:revision>1</cp:revision>
  <dcterms:created xsi:type="dcterms:W3CDTF">2024-12-10T00:11:00Z</dcterms:created>
  <dcterms:modified xsi:type="dcterms:W3CDTF">2024-12-10T00:13:00Z</dcterms:modified>
</cp:coreProperties>
</file>