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C709" w14:textId="77777777" w:rsidR="004D1983" w:rsidRDefault="004D1983" w:rsidP="004D1983">
      <w:pPr>
        <w:pStyle w:val="ListParagraph"/>
        <w:numPr>
          <w:ilvl w:val="0"/>
          <w:numId w:val="1"/>
        </w:numPr>
      </w:pPr>
      <w:r>
        <w:t xml:space="preserve">Login find from database and remain the </w:t>
      </w:r>
      <w:proofErr w:type="gramStart"/>
      <w:r>
        <w:t>cookie</w:t>
      </w:r>
      <w:proofErr w:type="gramEnd"/>
    </w:p>
    <w:p w14:paraId="7BF16FEC" w14:textId="77777777" w:rsidR="004D1983" w:rsidRDefault="004D1983" w:rsidP="004D1983">
      <w:pPr>
        <w:ind w:left="360"/>
      </w:pPr>
      <w:r>
        <w:t>2.    Jump to search vehicles.</w:t>
      </w:r>
    </w:p>
    <w:p w14:paraId="17947460" w14:textId="77777777" w:rsidR="004D1983" w:rsidRDefault="004D1983" w:rsidP="004D1983">
      <w:pPr>
        <w:ind w:left="360"/>
      </w:pPr>
      <w:r>
        <w:t>3.   Post vehicle will automatically get username/ only login customer can do it.</w:t>
      </w:r>
    </w:p>
    <w:p w14:paraId="4977EC4E" w14:textId="77777777" w:rsidR="004D1983" w:rsidRDefault="004D1983" w:rsidP="004D1983">
      <w:pPr>
        <w:ind w:left="360"/>
      </w:pPr>
      <w:r>
        <w:t xml:space="preserve">4. </w:t>
      </w:r>
      <w:proofErr w:type="gramStart"/>
      <w:r>
        <w:t>post  can</w:t>
      </w:r>
      <w:proofErr w:type="gramEnd"/>
      <w:r>
        <w:t xml:space="preserve"> upload picture.</w:t>
      </w:r>
    </w:p>
    <w:p w14:paraId="46427A22" w14:textId="5B1C9C8B" w:rsidR="004D1983" w:rsidRDefault="004D1983" w:rsidP="004D1983">
      <w:pPr>
        <w:ind w:left="360"/>
      </w:pPr>
      <w:r>
        <w:t>5. picture will save into upload file.</w:t>
      </w:r>
      <w:r>
        <w:br w:type="page"/>
      </w:r>
    </w:p>
    <w:p w14:paraId="629D2A8D" w14:textId="7035426E" w:rsidR="004D1983" w:rsidRDefault="004D1983">
      <w:r>
        <w:lastRenderedPageBreak/>
        <w:t>Images saved in wwwroot upload file. Direction can change.</w:t>
      </w:r>
    </w:p>
    <w:p w14:paraId="40739299" w14:textId="3F0964AC" w:rsidR="004D1983" w:rsidRDefault="004D1983">
      <w:r>
        <w:t xml:space="preserve">When use file, make sure with file type e.g.  </w:t>
      </w:r>
      <w:r>
        <w:sym w:font="Wingdings" w:char="F0E8"/>
      </w:r>
      <w:r>
        <w:t>(image1.jdp) (</w:t>
      </w:r>
      <w:r w:rsidRPr="004D1983">
        <w:t>image2.jfif</w:t>
      </w:r>
      <w:r>
        <w:t>)</w:t>
      </w:r>
    </w:p>
    <w:p w14:paraId="4DB3C924" w14:textId="77777777" w:rsidR="004D1983" w:rsidRDefault="004D1983"/>
    <w:p w14:paraId="3989EC4F" w14:textId="4276414C" w:rsidR="005D4080" w:rsidRDefault="004D1983">
      <w:r w:rsidRPr="004D1983">
        <w:drawing>
          <wp:inline distT="0" distB="0" distL="0" distR="0" wp14:anchorId="2BA558E8" wp14:editId="5A581C99">
            <wp:extent cx="5943600" cy="3307715"/>
            <wp:effectExtent l="0" t="0" r="0" b="6985"/>
            <wp:docPr id="8493403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4036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82B"/>
    <w:multiLevelType w:val="hybridMultilevel"/>
    <w:tmpl w:val="CB6EF2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86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2F"/>
    <w:rsid w:val="003A322F"/>
    <w:rsid w:val="004D1983"/>
    <w:rsid w:val="005D4080"/>
    <w:rsid w:val="006E547E"/>
    <w:rsid w:val="00CA3261"/>
    <w:rsid w:val="00EC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0F90"/>
  <w15:chartTrackingRefBased/>
  <w15:docId w15:val="{4BD74F4F-5D08-4A20-A3F1-89B2CEF6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Wentong Guo</dc:creator>
  <cp:keywords/>
  <dc:description/>
  <cp:lastModifiedBy>Wentong Guo</cp:lastModifiedBy>
  <cp:revision>2</cp:revision>
  <dcterms:created xsi:type="dcterms:W3CDTF">2024-03-09T06:11:00Z</dcterms:created>
  <dcterms:modified xsi:type="dcterms:W3CDTF">2024-03-09T06:17:00Z</dcterms:modified>
</cp:coreProperties>
</file>