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06ED2" w14:textId="5BE3079E" w:rsidR="00D0715F" w:rsidRPr="00D0715F" w:rsidRDefault="00D0715F" w:rsidP="00D0715F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D0715F">
        <w:rPr>
          <w:rFonts w:ascii="宋体" w:eastAsia="宋体" w:hAnsi="宋体" w:cs="宋体"/>
          <w:b/>
          <w:bCs/>
          <w:kern w:val="36"/>
          <w:sz w:val="48"/>
          <w:szCs w:val="48"/>
        </w:rPr>
        <w:t>AI写作助手——创作行为调查问卷</w:t>
      </w:r>
    </w:p>
    <w:p w14:paraId="26F83027" w14:textId="2FA8177C" w:rsidR="00D0715F" w:rsidRPr="00D0715F" w:rsidRDefault="00D0715F" w:rsidP="00D0715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D0715F">
        <w:rPr>
          <w:rFonts w:ascii="宋体" w:eastAsia="宋体" w:hAnsi="宋体" w:cs="宋体"/>
          <w:b/>
          <w:bCs/>
          <w:kern w:val="0"/>
          <w:sz w:val="36"/>
          <w:szCs w:val="36"/>
        </w:rPr>
        <w:t>A.创作规划与故事管理</w:t>
      </w:r>
    </w:p>
    <w:p w14:paraId="1A5C150C" w14:textId="5E99B6C7" w:rsidR="00D0715F" w:rsidRPr="00D0715F" w:rsidRDefault="00D0715F" w:rsidP="00D0715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b/>
          <w:bCs/>
          <w:kern w:val="0"/>
          <w:sz w:val="24"/>
          <w:szCs w:val="24"/>
        </w:rPr>
        <w:t>Q1.您在开始创作一部小说前，通常会提前规划哪些内容？</w:t>
      </w:r>
    </w:p>
    <w:p w14:paraId="59A02EC5" w14:textId="77777777" w:rsidR="00D0715F" w:rsidRPr="00D0715F" w:rsidRDefault="00D0715F" w:rsidP="00D0715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类型：多选</w:t>
      </w:r>
    </w:p>
    <w:p w14:paraId="712F2B5B" w14:textId="77777777" w:rsidR="00D0715F" w:rsidRPr="00D0715F" w:rsidRDefault="00D0715F" w:rsidP="00D0715F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故事主线</w:t>
      </w:r>
    </w:p>
    <w:p w14:paraId="399F4290" w14:textId="77777777" w:rsidR="00D0715F" w:rsidRPr="00D0715F" w:rsidRDefault="00D0715F" w:rsidP="00D0715F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章节大纲</w:t>
      </w:r>
    </w:p>
    <w:p w14:paraId="2DC95592" w14:textId="77777777" w:rsidR="00D0715F" w:rsidRPr="00D0715F" w:rsidRDefault="00D0715F" w:rsidP="00D0715F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具体场景</w:t>
      </w:r>
    </w:p>
    <w:p w14:paraId="1FE491EA" w14:textId="77777777" w:rsidR="00D0715F" w:rsidRPr="00D0715F" w:rsidRDefault="00D0715F" w:rsidP="00D0715F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人物设定</w:t>
      </w:r>
    </w:p>
    <w:p w14:paraId="1EBE899D" w14:textId="77777777" w:rsidR="00D0715F" w:rsidRPr="00D0715F" w:rsidRDefault="00D0715F" w:rsidP="00D0715F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人物关系</w:t>
      </w:r>
    </w:p>
    <w:p w14:paraId="0EB20A14" w14:textId="77777777" w:rsidR="00D0715F" w:rsidRPr="00D0715F" w:rsidRDefault="00D0715F" w:rsidP="00D0715F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世界观</w:t>
      </w:r>
    </w:p>
    <w:p w14:paraId="5F396406" w14:textId="77777777" w:rsidR="00D0715F" w:rsidRPr="00D0715F" w:rsidRDefault="00D0715F" w:rsidP="00D0715F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时间线</w:t>
      </w:r>
    </w:p>
    <w:p w14:paraId="37BF3450" w14:textId="77777777" w:rsidR="00D0715F" w:rsidRPr="00D0715F" w:rsidRDefault="00D0715F" w:rsidP="00D0715F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结局</w:t>
      </w:r>
    </w:p>
    <w:p w14:paraId="3D46BDC0" w14:textId="77777777" w:rsidR="00D0715F" w:rsidRPr="00D0715F" w:rsidRDefault="00D0715F" w:rsidP="00D0715F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一般不提前规划</w:t>
      </w:r>
    </w:p>
    <w:p w14:paraId="5DEA3CAD" w14:textId="77777777" w:rsidR="00D0715F" w:rsidRPr="00D0715F" w:rsidRDefault="00D0715F" w:rsidP="00D0715F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其他</w:t>
      </w:r>
    </w:p>
    <w:p w14:paraId="7E268F16" w14:textId="4A05DC1D" w:rsidR="00D0715F" w:rsidRPr="00D0715F" w:rsidRDefault="00D0715F" w:rsidP="00D0715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b/>
          <w:bCs/>
          <w:kern w:val="0"/>
          <w:sz w:val="24"/>
          <w:szCs w:val="24"/>
        </w:rPr>
        <w:t>Q2.您目前主要通过什么方式管理故事大纲？</w:t>
      </w:r>
    </w:p>
    <w:p w14:paraId="284C41D2" w14:textId="77777777" w:rsidR="00D0715F" w:rsidRPr="00D0715F" w:rsidRDefault="00D0715F" w:rsidP="00D0715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类型：单选</w:t>
      </w:r>
    </w:p>
    <w:p w14:paraId="1085CE76" w14:textId="77777777" w:rsidR="00D0715F" w:rsidRPr="00D0715F" w:rsidRDefault="00D0715F" w:rsidP="00D0715F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单一文档中的文字大纲</w:t>
      </w:r>
    </w:p>
    <w:p w14:paraId="784E4F0B" w14:textId="77777777" w:rsidR="00D0715F" w:rsidRPr="00D0715F" w:rsidRDefault="00D0715F" w:rsidP="00D0715F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多级文档或文件夹</w:t>
      </w:r>
    </w:p>
    <w:p w14:paraId="6F3B5274" w14:textId="77777777" w:rsidR="00D0715F" w:rsidRPr="00D0715F" w:rsidRDefault="00D0715F" w:rsidP="00D0715F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表格</w:t>
      </w:r>
    </w:p>
    <w:p w14:paraId="51D716EA" w14:textId="77777777" w:rsidR="00D0715F" w:rsidRPr="00D0715F" w:rsidRDefault="00D0715F" w:rsidP="00D0715F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思维导图</w:t>
      </w:r>
    </w:p>
    <w:p w14:paraId="4396E2B4" w14:textId="77777777" w:rsidR="00D0715F" w:rsidRPr="00D0715F" w:rsidRDefault="00D0715F" w:rsidP="00D0715F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卡片或白板</w:t>
      </w:r>
    </w:p>
    <w:p w14:paraId="0E83E91D" w14:textId="15FCA155" w:rsidR="00D0715F" w:rsidRPr="00D0715F" w:rsidRDefault="00D0715F" w:rsidP="00D0715F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与AI的聊天记录</w:t>
      </w:r>
    </w:p>
    <w:p w14:paraId="7592A937" w14:textId="77777777" w:rsidR="00D0715F" w:rsidRPr="00D0715F" w:rsidRDefault="00D0715F" w:rsidP="00D0715F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不使用大纲</w:t>
      </w:r>
    </w:p>
    <w:p w14:paraId="16729F37" w14:textId="77777777" w:rsidR="00D0715F" w:rsidRPr="00D0715F" w:rsidRDefault="00D0715F" w:rsidP="00D0715F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其他</w:t>
      </w:r>
    </w:p>
    <w:p w14:paraId="4652BAC0" w14:textId="17C5EEEE" w:rsidR="00D0715F" w:rsidRPr="00D0715F" w:rsidRDefault="00D0715F" w:rsidP="00D0715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b/>
          <w:bCs/>
          <w:kern w:val="0"/>
          <w:sz w:val="24"/>
          <w:szCs w:val="24"/>
        </w:rPr>
        <w:t>Q3.最近三个月，您是否修改过已确定的剧情或人物设定？</w:t>
      </w:r>
    </w:p>
    <w:p w14:paraId="6ED3334F" w14:textId="77777777" w:rsidR="00D0715F" w:rsidRPr="00D0715F" w:rsidRDefault="00D0715F" w:rsidP="00D0715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类型：单选</w:t>
      </w:r>
    </w:p>
    <w:p w14:paraId="37645C8E" w14:textId="77777777" w:rsidR="00D0715F" w:rsidRPr="00D0715F" w:rsidRDefault="00D0715F" w:rsidP="00D0715F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没有</w:t>
      </w:r>
    </w:p>
    <w:p w14:paraId="203F7AFF" w14:textId="1F6BEB04" w:rsidR="00D0715F" w:rsidRPr="00D0715F" w:rsidRDefault="00D0715F" w:rsidP="00D0715F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1次</w:t>
      </w:r>
    </w:p>
    <w:p w14:paraId="3E5E4016" w14:textId="0A23C808" w:rsidR="00D0715F" w:rsidRPr="00D0715F" w:rsidRDefault="00D0715F" w:rsidP="00D0715F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2–3次</w:t>
      </w:r>
    </w:p>
    <w:p w14:paraId="40CD4F5A" w14:textId="19BD8AA3" w:rsidR="00D0715F" w:rsidRPr="00D0715F" w:rsidRDefault="00D0715F" w:rsidP="00D0715F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4–6次</w:t>
      </w:r>
    </w:p>
    <w:p w14:paraId="1F6A14DA" w14:textId="177C5DBE" w:rsidR="00D0715F" w:rsidRPr="00D0715F" w:rsidRDefault="00D0715F" w:rsidP="00D0715F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7次及以上</w:t>
      </w:r>
    </w:p>
    <w:p w14:paraId="43AEAAEA" w14:textId="77777777" w:rsidR="00D0715F" w:rsidRPr="00D0715F" w:rsidRDefault="00D0715F" w:rsidP="00D0715F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不记得</w:t>
      </w:r>
    </w:p>
    <w:p w14:paraId="1EDFA3EF" w14:textId="2678B1D4" w:rsidR="00D0715F" w:rsidRPr="00D0715F" w:rsidRDefault="00D0715F" w:rsidP="00D0715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lastRenderedPageBreak/>
        <w:t>追问（</w:t>
      </w:r>
      <w:r w:rsidR="00453332">
        <w:rPr>
          <w:rFonts w:ascii="宋体" w:eastAsia="宋体" w:hAnsi="宋体" w:cs="宋体" w:hint="eastAsia"/>
          <w:kern w:val="0"/>
          <w:sz w:val="24"/>
          <w:szCs w:val="24"/>
        </w:rPr>
        <w:t>文本</w:t>
      </w:r>
      <w:r w:rsidRPr="00D0715F">
        <w:rPr>
          <w:rFonts w:ascii="宋体" w:eastAsia="宋体" w:hAnsi="宋体" w:cs="宋体"/>
          <w:kern w:val="0"/>
          <w:sz w:val="24"/>
          <w:szCs w:val="24"/>
        </w:rPr>
        <w:t>选填）：最近一次修改后，是否还需要调整其他章节或资料？具体调整了什么？</w:t>
      </w:r>
    </w:p>
    <w:p w14:paraId="04A0C1E6" w14:textId="1925034A" w:rsidR="00D0715F" w:rsidRPr="00D0715F" w:rsidRDefault="00D0715F" w:rsidP="00D0715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D0715F">
        <w:rPr>
          <w:rFonts w:ascii="宋体" w:eastAsia="宋体" w:hAnsi="宋体" w:cs="宋体"/>
          <w:b/>
          <w:bCs/>
          <w:kern w:val="0"/>
          <w:sz w:val="36"/>
          <w:szCs w:val="36"/>
        </w:rPr>
        <w:t>B.人物、设定与资料查找</w:t>
      </w:r>
    </w:p>
    <w:p w14:paraId="263B3F44" w14:textId="3BFBE960" w:rsidR="00D0715F" w:rsidRPr="00D0715F" w:rsidRDefault="00D0715F" w:rsidP="00D0715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b/>
          <w:bCs/>
          <w:kern w:val="0"/>
          <w:sz w:val="24"/>
          <w:szCs w:val="24"/>
        </w:rPr>
        <w:t>Q4.您通过什么方式保存人物和世界观信息？</w:t>
      </w:r>
    </w:p>
    <w:p w14:paraId="49F6DBB5" w14:textId="77777777" w:rsidR="00D0715F" w:rsidRPr="00D0715F" w:rsidRDefault="00D0715F" w:rsidP="00D0715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类型：多选</w:t>
      </w:r>
    </w:p>
    <w:p w14:paraId="1E579DF3" w14:textId="77777777" w:rsidR="00D0715F" w:rsidRPr="00D0715F" w:rsidRDefault="00D0715F" w:rsidP="00D0715F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单独的人物设定文档</w:t>
      </w:r>
    </w:p>
    <w:p w14:paraId="22533C09" w14:textId="4A34EA41" w:rsidR="00D0715F" w:rsidRPr="00D0715F" w:rsidRDefault="00D0715F" w:rsidP="00D0715F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Excel或表格</w:t>
      </w:r>
    </w:p>
    <w:p w14:paraId="6E32E70E" w14:textId="77777777" w:rsidR="00D0715F" w:rsidRPr="00D0715F" w:rsidRDefault="00D0715F" w:rsidP="00D0715F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笔记软件</w:t>
      </w:r>
    </w:p>
    <w:p w14:paraId="31D6F05C" w14:textId="77777777" w:rsidR="00D0715F" w:rsidRPr="00D0715F" w:rsidRDefault="00D0715F" w:rsidP="00D0715F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思维导图</w:t>
      </w:r>
    </w:p>
    <w:p w14:paraId="1DCFBF08" w14:textId="77777777" w:rsidR="00D0715F" w:rsidRPr="00D0715F" w:rsidRDefault="00D0715F" w:rsidP="00D0715F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写在故事大纲中</w:t>
      </w:r>
    </w:p>
    <w:p w14:paraId="45E065EE" w14:textId="39E20818" w:rsidR="00D0715F" w:rsidRPr="00D0715F" w:rsidRDefault="00D0715F" w:rsidP="00D0715F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保存在AI聊天记录中</w:t>
      </w:r>
    </w:p>
    <w:p w14:paraId="4CB33500" w14:textId="77777777" w:rsidR="00D0715F" w:rsidRPr="00D0715F" w:rsidRDefault="00D0715F" w:rsidP="00D0715F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主要靠自己记忆</w:t>
      </w:r>
    </w:p>
    <w:p w14:paraId="12051D2A" w14:textId="77777777" w:rsidR="00D0715F" w:rsidRPr="00D0715F" w:rsidRDefault="00D0715F" w:rsidP="00D0715F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其他</w:t>
      </w:r>
    </w:p>
    <w:p w14:paraId="693C97C4" w14:textId="2F5D535E" w:rsidR="00D0715F" w:rsidRPr="00D0715F" w:rsidRDefault="00D0715F" w:rsidP="00D0715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b/>
          <w:bCs/>
          <w:kern w:val="0"/>
          <w:sz w:val="24"/>
          <w:szCs w:val="24"/>
        </w:rPr>
        <w:t>Q5.最近一个月，您在写作过程中查找以下内容的频率如何？</w:t>
      </w:r>
    </w:p>
    <w:p w14:paraId="54972D4B" w14:textId="77777777" w:rsidR="00D0715F" w:rsidRPr="00D0715F" w:rsidRDefault="00D0715F" w:rsidP="00D0715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类型：矩阵单选</w:t>
      </w:r>
    </w:p>
    <w:tbl>
      <w:tblPr>
        <w:tblW w:w="771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3"/>
        <w:gridCol w:w="702"/>
        <w:gridCol w:w="624"/>
        <w:gridCol w:w="1098"/>
        <w:gridCol w:w="1098"/>
        <w:gridCol w:w="1587"/>
      </w:tblGrid>
      <w:tr w:rsidR="00D0715F" w:rsidRPr="00D0715F" w14:paraId="01A6DA66" w14:textId="77777777" w:rsidTr="00F93ABD">
        <w:trPr>
          <w:trHeight w:val="315"/>
          <w:tblCellSpacing w:w="15" w:type="dxa"/>
        </w:trPr>
        <w:tc>
          <w:tcPr>
            <w:tcW w:w="0" w:type="auto"/>
            <w:vAlign w:val="center"/>
            <w:hideMark/>
          </w:tcPr>
          <w:p w14:paraId="46B17016" w14:textId="77777777" w:rsidR="00D0715F" w:rsidRPr="00D0715F" w:rsidRDefault="00D0715F" w:rsidP="00D0715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D0715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查找内容</w:t>
            </w:r>
          </w:p>
        </w:tc>
        <w:tc>
          <w:tcPr>
            <w:tcW w:w="0" w:type="auto"/>
            <w:vAlign w:val="center"/>
            <w:hideMark/>
          </w:tcPr>
          <w:p w14:paraId="2025CDAB" w14:textId="77777777" w:rsidR="00D0715F" w:rsidRPr="00D0715F" w:rsidRDefault="00D0715F" w:rsidP="00D0715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D0715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从未</w:t>
            </w:r>
          </w:p>
        </w:tc>
        <w:tc>
          <w:tcPr>
            <w:tcW w:w="0" w:type="auto"/>
            <w:vAlign w:val="center"/>
            <w:hideMark/>
          </w:tcPr>
          <w:p w14:paraId="654FCC25" w14:textId="77777777" w:rsidR="00D0715F" w:rsidRPr="00D0715F" w:rsidRDefault="00D0715F" w:rsidP="00D0715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D0715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1次</w:t>
            </w:r>
          </w:p>
        </w:tc>
        <w:tc>
          <w:tcPr>
            <w:tcW w:w="0" w:type="auto"/>
            <w:vAlign w:val="center"/>
            <w:hideMark/>
          </w:tcPr>
          <w:p w14:paraId="41579C08" w14:textId="77777777" w:rsidR="00D0715F" w:rsidRPr="00D0715F" w:rsidRDefault="00D0715F" w:rsidP="00D0715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D0715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2–3次</w:t>
            </w:r>
          </w:p>
        </w:tc>
        <w:tc>
          <w:tcPr>
            <w:tcW w:w="0" w:type="auto"/>
            <w:vAlign w:val="center"/>
            <w:hideMark/>
          </w:tcPr>
          <w:p w14:paraId="5909AAA8" w14:textId="77777777" w:rsidR="00D0715F" w:rsidRPr="00D0715F" w:rsidRDefault="00D0715F" w:rsidP="00D0715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D0715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4–6次</w:t>
            </w:r>
          </w:p>
        </w:tc>
        <w:tc>
          <w:tcPr>
            <w:tcW w:w="0" w:type="auto"/>
            <w:vAlign w:val="center"/>
            <w:hideMark/>
          </w:tcPr>
          <w:p w14:paraId="62E4E15F" w14:textId="77777777" w:rsidR="00D0715F" w:rsidRPr="00D0715F" w:rsidRDefault="00D0715F" w:rsidP="00D0715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D0715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7次及以上</w:t>
            </w:r>
          </w:p>
        </w:tc>
      </w:tr>
      <w:tr w:rsidR="00D0715F" w:rsidRPr="00D0715F" w14:paraId="21FC2EC2" w14:textId="77777777" w:rsidTr="00F93ABD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79152935" w14:textId="77777777" w:rsidR="00D0715F" w:rsidRPr="00D0715F" w:rsidRDefault="00D0715F" w:rsidP="00D0715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0715F">
              <w:rPr>
                <w:rFonts w:ascii="宋体" w:eastAsia="宋体" w:hAnsi="宋体" w:cs="宋体"/>
                <w:kern w:val="0"/>
                <w:sz w:val="24"/>
                <w:szCs w:val="24"/>
              </w:rPr>
              <w:t>人物设定</w:t>
            </w:r>
          </w:p>
        </w:tc>
        <w:tc>
          <w:tcPr>
            <w:tcW w:w="0" w:type="auto"/>
            <w:vAlign w:val="center"/>
            <w:hideMark/>
          </w:tcPr>
          <w:p w14:paraId="3BDAD243" w14:textId="77777777" w:rsidR="00D0715F" w:rsidRPr="00D0715F" w:rsidRDefault="00D0715F" w:rsidP="00D0715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0715F">
              <w:rPr>
                <w:rFonts w:ascii="宋体" w:eastAsia="宋体" w:hAnsi="宋体" w:cs="宋体"/>
                <w:kern w:val="0"/>
                <w:sz w:val="24"/>
                <w:szCs w:val="24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54C12B08" w14:textId="77777777" w:rsidR="00D0715F" w:rsidRPr="00D0715F" w:rsidRDefault="00D0715F" w:rsidP="00D0715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0715F">
              <w:rPr>
                <w:rFonts w:ascii="宋体" w:eastAsia="宋体" w:hAnsi="宋体" w:cs="宋体"/>
                <w:kern w:val="0"/>
                <w:sz w:val="24"/>
                <w:szCs w:val="24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119CB1D1" w14:textId="77777777" w:rsidR="00D0715F" w:rsidRPr="00D0715F" w:rsidRDefault="00D0715F" w:rsidP="00D0715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0715F">
              <w:rPr>
                <w:rFonts w:ascii="宋体" w:eastAsia="宋体" w:hAnsi="宋体" w:cs="宋体"/>
                <w:kern w:val="0"/>
                <w:sz w:val="24"/>
                <w:szCs w:val="24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435E6595" w14:textId="77777777" w:rsidR="00D0715F" w:rsidRPr="00D0715F" w:rsidRDefault="00D0715F" w:rsidP="00D0715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0715F">
              <w:rPr>
                <w:rFonts w:ascii="宋体" w:eastAsia="宋体" w:hAnsi="宋体" w:cs="宋体"/>
                <w:kern w:val="0"/>
                <w:sz w:val="24"/>
                <w:szCs w:val="24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176BE9FC" w14:textId="77777777" w:rsidR="00D0715F" w:rsidRPr="00D0715F" w:rsidRDefault="00D0715F" w:rsidP="00D0715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0715F">
              <w:rPr>
                <w:rFonts w:ascii="宋体" w:eastAsia="宋体" w:hAnsi="宋体" w:cs="宋体"/>
                <w:kern w:val="0"/>
                <w:sz w:val="24"/>
                <w:szCs w:val="24"/>
              </w:rPr>
              <w:t>○</w:t>
            </w:r>
          </w:p>
        </w:tc>
      </w:tr>
      <w:tr w:rsidR="00D0715F" w:rsidRPr="00D0715F" w14:paraId="369332AD" w14:textId="77777777" w:rsidTr="00F93ABD">
        <w:trPr>
          <w:trHeight w:val="315"/>
          <w:tblCellSpacing w:w="15" w:type="dxa"/>
        </w:trPr>
        <w:tc>
          <w:tcPr>
            <w:tcW w:w="0" w:type="auto"/>
            <w:vAlign w:val="center"/>
            <w:hideMark/>
          </w:tcPr>
          <w:p w14:paraId="629A8385" w14:textId="77777777" w:rsidR="00D0715F" w:rsidRPr="00D0715F" w:rsidRDefault="00D0715F" w:rsidP="00D0715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0715F">
              <w:rPr>
                <w:rFonts w:ascii="宋体" w:eastAsia="宋体" w:hAnsi="宋体" w:cs="宋体"/>
                <w:kern w:val="0"/>
                <w:sz w:val="24"/>
                <w:szCs w:val="24"/>
              </w:rPr>
              <w:t>人物关系</w:t>
            </w:r>
          </w:p>
        </w:tc>
        <w:tc>
          <w:tcPr>
            <w:tcW w:w="0" w:type="auto"/>
            <w:vAlign w:val="center"/>
            <w:hideMark/>
          </w:tcPr>
          <w:p w14:paraId="5CB46440" w14:textId="77777777" w:rsidR="00D0715F" w:rsidRPr="00D0715F" w:rsidRDefault="00D0715F" w:rsidP="00D0715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0715F">
              <w:rPr>
                <w:rFonts w:ascii="宋体" w:eastAsia="宋体" w:hAnsi="宋体" w:cs="宋体"/>
                <w:kern w:val="0"/>
                <w:sz w:val="24"/>
                <w:szCs w:val="24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0F76CA6A" w14:textId="77777777" w:rsidR="00D0715F" w:rsidRPr="00D0715F" w:rsidRDefault="00D0715F" w:rsidP="00D0715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0715F">
              <w:rPr>
                <w:rFonts w:ascii="宋体" w:eastAsia="宋体" w:hAnsi="宋体" w:cs="宋体"/>
                <w:kern w:val="0"/>
                <w:sz w:val="24"/>
                <w:szCs w:val="24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5B3FEBD8" w14:textId="77777777" w:rsidR="00D0715F" w:rsidRPr="00D0715F" w:rsidRDefault="00D0715F" w:rsidP="00D0715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0715F">
              <w:rPr>
                <w:rFonts w:ascii="宋体" w:eastAsia="宋体" w:hAnsi="宋体" w:cs="宋体"/>
                <w:kern w:val="0"/>
                <w:sz w:val="24"/>
                <w:szCs w:val="24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3E47A52C" w14:textId="77777777" w:rsidR="00D0715F" w:rsidRPr="00D0715F" w:rsidRDefault="00D0715F" w:rsidP="00D0715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0715F">
              <w:rPr>
                <w:rFonts w:ascii="宋体" w:eastAsia="宋体" w:hAnsi="宋体" w:cs="宋体"/>
                <w:kern w:val="0"/>
                <w:sz w:val="24"/>
                <w:szCs w:val="24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5D984B72" w14:textId="77777777" w:rsidR="00D0715F" w:rsidRPr="00D0715F" w:rsidRDefault="00D0715F" w:rsidP="00D0715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0715F">
              <w:rPr>
                <w:rFonts w:ascii="宋体" w:eastAsia="宋体" w:hAnsi="宋体" w:cs="宋体"/>
                <w:kern w:val="0"/>
                <w:sz w:val="24"/>
                <w:szCs w:val="24"/>
              </w:rPr>
              <w:t>○</w:t>
            </w:r>
          </w:p>
        </w:tc>
      </w:tr>
      <w:tr w:rsidR="00D0715F" w:rsidRPr="00D0715F" w14:paraId="1568C213" w14:textId="77777777" w:rsidTr="00F93ABD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480BDDA8" w14:textId="77777777" w:rsidR="00D0715F" w:rsidRPr="00D0715F" w:rsidRDefault="00D0715F" w:rsidP="00D0715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0715F">
              <w:rPr>
                <w:rFonts w:ascii="宋体" w:eastAsia="宋体" w:hAnsi="宋体" w:cs="宋体"/>
                <w:kern w:val="0"/>
                <w:sz w:val="24"/>
                <w:szCs w:val="24"/>
              </w:rPr>
              <w:t>已有剧情</w:t>
            </w:r>
          </w:p>
        </w:tc>
        <w:tc>
          <w:tcPr>
            <w:tcW w:w="0" w:type="auto"/>
            <w:vAlign w:val="center"/>
            <w:hideMark/>
          </w:tcPr>
          <w:p w14:paraId="0A434276" w14:textId="77777777" w:rsidR="00D0715F" w:rsidRPr="00D0715F" w:rsidRDefault="00D0715F" w:rsidP="00D0715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0715F">
              <w:rPr>
                <w:rFonts w:ascii="宋体" w:eastAsia="宋体" w:hAnsi="宋体" w:cs="宋体"/>
                <w:kern w:val="0"/>
                <w:sz w:val="24"/>
                <w:szCs w:val="24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515966D5" w14:textId="77777777" w:rsidR="00D0715F" w:rsidRPr="00D0715F" w:rsidRDefault="00D0715F" w:rsidP="00D0715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0715F">
              <w:rPr>
                <w:rFonts w:ascii="宋体" w:eastAsia="宋体" w:hAnsi="宋体" w:cs="宋体"/>
                <w:kern w:val="0"/>
                <w:sz w:val="24"/>
                <w:szCs w:val="24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6DCADB88" w14:textId="77777777" w:rsidR="00D0715F" w:rsidRPr="00D0715F" w:rsidRDefault="00D0715F" w:rsidP="00D0715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0715F">
              <w:rPr>
                <w:rFonts w:ascii="宋体" w:eastAsia="宋体" w:hAnsi="宋体" w:cs="宋体"/>
                <w:kern w:val="0"/>
                <w:sz w:val="24"/>
                <w:szCs w:val="24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1A54EEAA" w14:textId="77777777" w:rsidR="00D0715F" w:rsidRPr="00D0715F" w:rsidRDefault="00D0715F" w:rsidP="00D0715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0715F">
              <w:rPr>
                <w:rFonts w:ascii="宋体" w:eastAsia="宋体" w:hAnsi="宋体" w:cs="宋体"/>
                <w:kern w:val="0"/>
                <w:sz w:val="24"/>
                <w:szCs w:val="24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4754A5C8" w14:textId="77777777" w:rsidR="00D0715F" w:rsidRPr="00D0715F" w:rsidRDefault="00D0715F" w:rsidP="00D0715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0715F">
              <w:rPr>
                <w:rFonts w:ascii="宋体" w:eastAsia="宋体" w:hAnsi="宋体" w:cs="宋体"/>
                <w:kern w:val="0"/>
                <w:sz w:val="24"/>
                <w:szCs w:val="24"/>
              </w:rPr>
              <w:t>○</w:t>
            </w:r>
          </w:p>
        </w:tc>
      </w:tr>
      <w:tr w:rsidR="00D0715F" w:rsidRPr="00D0715F" w14:paraId="5E0114CD" w14:textId="77777777" w:rsidTr="00F93ABD">
        <w:trPr>
          <w:trHeight w:val="315"/>
          <w:tblCellSpacing w:w="15" w:type="dxa"/>
        </w:trPr>
        <w:tc>
          <w:tcPr>
            <w:tcW w:w="0" w:type="auto"/>
            <w:vAlign w:val="center"/>
            <w:hideMark/>
          </w:tcPr>
          <w:p w14:paraId="6EEA1343" w14:textId="77777777" w:rsidR="00D0715F" w:rsidRPr="00D0715F" w:rsidRDefault="00D0715F" w:rsidP="00D0715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0715F">
              <w:rPr>
                <w:rFonts w:ascii="宋体" w:eastAsia="宋体" w:hAnsi="宋体" w:cs="宋体"/>
                <w:kern w:val="0"/>
                <w:sz w:val="24"/>
                <w:szCs w:val="24"/>
              </w:rPr>
              <w:t>世界观规则</w:t>
            </w:r>
          </w:p>
        </w:tc>
        <w:tc>
          <w:tcPr>
            <w:tcW w:w="0" w:type="auto"/>
            <w:vAlign w:val="center"/>
            <w:hideMark/>
          </w:tcPr>
          <w:p w14:paraId="24F1F2AB" w14:textId="77777777" w:rsidR="00D0715F" w:rsidRPr="00D0715F" w:rsidRDefault="00D0715F" w:rsidP="00D0715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0715F">
              <w:rPr>
                <w:rFonts w:ascii="宋体" w:eastAsia="宋体" w:hAnsi="宋体" w:cs="宋体"/>
                <w:kern w:val="0"/>
                <w:sz w:val="24"/>
                <w:szCs w:val="24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70F75160" w14:textId="77777777" w:rsidR="00D0715F" w:rsidRPr="00D0715F" w:rsidRDefault="00D0715F" w:rsidP="00D0715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0715F">
              <w:rPr>
                <w:rFonts w:ascii="宋体" w:eastAsia="宋体" w:hAnsi="宋体" w:cs="宋体"/>
                <w:kern w:val="0"/>
                <w:sz w:val="24"/>
                <w:szCs w:val="24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5AF9C61C" w14:textId="77777777" w:rsidR="00D0715F" w:rsidRPr="00D0715F" w:rsidRDefault="00D0715F" w:rsidP="00D0715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0715F">
              <w:rPr>
                <w:rFonts w:ascii="宋体" w:eastAsia="宋体" w:hAnsi="宋体" w:cs="宋体"/>
                <w:kern w:val="0"/>
                <w:sz w:val="24"/>
                <w:szCs w:val="24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3B32124A" w14:textId="77777777" w:rsidR="00D0715F" w:rsidRPr="00D0715F" w:rsidRDefault="00D0715F" w:rsidP="00D0715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0715F">
              <w:rPr>
                <w:rFonts w:ascii="宋体" w:eastAsia="宋体" w:hAnsi="宋体" w:cs="宋体"/>
                <w:kern w:val="0"/>
                <w:sz w:val="24"/>
                <w:szCs w:val="24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0AF46CDD" w14:textId="77777777" w:rsidR="00D0715F" w:rsidRPr="00D0715F" w:rsidRDefault="00D0715F" w:rsidP="00D0715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0715F">
              <w:rPr>
                <w:rFonts w:ascii="宋体" w:eastAsia="宋体" w:hAnsi="宋体" w:cs="宋体"/>
                <w:kern w:val="0"/>
                <w:sz w:val="24"/>
                <w:szCs w:val="24"/>
              </w:rPr>
              <w:t>○</w:t>
            </w:r>
          </w:p>
        </w:tc>
      </w:tr>
      <w:tr w:rsidR="00D0715F" w:rsidRPr="00D0715F" w14:paraId="161F9A95" w14:textId="77777777" w:rsidTr="00F93ABD">
        <w:trPr>
          <w:trHeight w:val="315"/>
          <w:tblCellSpacing w:w="15" w:type="dxa"/>
        </w:trPr>
        <w:tc>
          <w:tcPr>
            <w:tcW w:w="0" w:type="auto"/>
            <w:vAlign w:val="center"/>
            <w:hideMark/>
          </w:tcPr>
          <w:p w14:paraId="6A87F75A" w14:textId="77777777" w:rsidR="00D0715F" w:rsidRPr="00D0715F" w:rsidRDefault="00D0715F" w:rsidP="00D0715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0715F">
              <w:rPr>
                <w:rFonts w:ascii="宋体" w:eastAsia="宋体" w:hAnsi="宋体" w:cs="宋体"/>
                <w:kern w:val="0"/>
                <w:sz w:val="24"/>
                <w:szCs w:val="24"/>
              </w:rPr>
              <w:t>时间线和事件顺序</w:t>
            </w:r>
          </w:p>
        </w:tc>
        <w:tc>
          <w:tcPr>
            <w:tcW w:w="0" w:type="auto"/>
            <w:vAlign w:val="center"/>
            <w:hideMark/>
          </w:tcPr>
          <w:p w14:paraId="7D2933B3" w14:textId="77777777" w:rsidR="00D0715F" w:rsidRPr="00D0715F" w:rsidRDefault="00D0715F" w:rsidP="00D0715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0715F">
              <w:rPr>
                <w:rFonts w:ascii="宋体" w:eastAsia="宋体" w:hAnsi="宋体" w:cs="宋体"/>
                <w:kern w:val="0"/>
                <w:sz w:val="24"/>
                <w:szCs w:val="24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30B14B78" w14:textId="77777777" w:rsidR="00D0715F" w:rsidRPr="00D0715F" w:rsidRDefault="00D0715F" w:rsidP="00D0715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0715F">
              <w:rPr>
                <w:rFonts w:ascii="宋体" w:eastAsia="宋体" w:hAnsi="宋体" w:cs="宋体"/>
                <w:kern w:val="0"/>
                <w:sz w:val="24"/>
                <w:szCs w:val="24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1CA914BC" w14:textId="77777777" w:rsidR="00D0715F" w:rsidRPr="00D0715F" w:rsidRDefault="00D0715F" w:rsidP="00D0715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0715F">
              <w:rPr>
                <w:rFonts w:ascii="宋体" w:eastAsia="宋体" w:hAnsi="宋体" w:cs="宋体"/>
                <w:kern w:val="0"/>
                <w:sz w:val="24"/>
                <w:szCs w:val="24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1D8D377B" w14:textId="77777777" w:rsidR="00D0715F" w:rsidRPr="00D0715F" w:rsidRDefault="00D0715F" w:rsidP="00D0715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0715F">
              <w:rPr>
                <w:rFonts w:ascii="宋体" w:eastAsia="宋体" w:hAnsi="宋体" w:cs="宋体"/>
                <w:kern w:val="0"/>
                <w:sz w:val="24"/>
                <w:szCs w:val="24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4D963297" w14:textId="77777777" w:rsidR="00D0715F" w:rsidRPr="00D0715F" w:rsidRDefault="00D0715F" w:rsidP="00D0715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0715F">
              <w:rPr>
                <w:rFonts w:ascii="宋体" w:eastAsia="宋体" w:hAnsi="宋体" w:cs="宋体"/>
                <w:kern w:val="0"/>
                <w:sz w:val="24"/>
                <w:szCs w:val="24"/>
              </w:rPr>
              <w:t>○</w:t>
            </w:r>
          </w:p>
        </w:tc>
      </w:tr>
      <w:tr w:rsidR="00D0715F" w:rsidRPr="00D0715F" w14:paraId="34176D64" w14:textId="77777777" w:rsidTr="00F93ABD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557A03CB" w14:textId="77777777" w:rsidR="00D0715F" w:rsidRPr="00D0715F" w:rsidRDefault="00D0715F" w:rsidP="00D0715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0715F">
              <w:rPr>
                <w:rFonts w:ascii="宋体" w:eastAsia="宋体" w:hAnsi="宋体" w:cs="宋体"/>
                <w:kern w:val="0"/>
                <w:sz w:val="24"/>
                <w:szCs w:val="24"/>
              </w:rPr>
              <w:t>创作素材</w:t>
            </w:r>
          </w:p>
        </w:tc>
        <w:tc>
          <w:tcPr>
            <w:tcW w:w="0" w:type="auto"/>
            <w:vAlign w:val="center"/>
            <w:hideMark/>
          </w:tcPr>
          <w:p w14:paraId="44F06F64" w14:textId="77777777" w:rsidR="00D0715F" w:rsidRPr="00D0715F" w:rsidRDefault="00D0715F" w:rsidP="00D0715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0715F">
              <w:rPr>
                <w:rFonts w:ascii="宋体" w:eastAsia="宋体" w:hAnsi="宋体" w:cs="宋体"/>
                <w:kern w:val="0"/>
                <w:sz w:val="24"/>
                <w:szCs w:val="24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56EE37B4" w14:textId="77777777" w:rsidR="00D0715F" w:rsidRPr="00D0715F" w:rsidRDefault="00D0715F" w:rsidP="00D0715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0715F">
              <w:rPr>
                <w:rFonts w:ascii="宋体" w:eastAsia="宋体" w:hAnsi="宋体" w:cs="宋体"/>
                <w:kern w:val="0"/>
                <w:sz w:val="24"/>
                <w:szCs w:val="24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0BDBCF35" w14:textId="77777777" w:rsidR="00D0715F" w:rsidRPr="00D0715F" w:rsidRDefault="00D0715F" w:rsidP="00D0715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0715F">
              <w:rPr>
                <w:rFonts w:ascii="宋体" w:eastAsia="宋体" w:hAnsi="宋体" w:cs="宋体"/>
                <w:kern w:val="0"/>
                <w:sz w:val="24"/>
                <w:szCs w:val="24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0AA8DD6E" w14:textId="77777777" w:rsidR="00D0715F" w:rsidRPr="00D0715F" w:rsidRDefault="00D0715F" w:rsidP="00D0715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0715F">
              <w:rPr>
                <w:rFonts w:ascii="宋体" w:eastAsia="宋体" w:hAnsi="宋体" w:cs="宋体"/>
                <w:kern w:val="0"/>
                <w:sz w:val="24"/>
                <w:szCs w:val="24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0B4368C8" w14:textId="77777777" w:rsidR="00D0715F" w:rsidRPr="00D0715F" w:rsidRDefault="00D0715F" w:rsidP="00D0715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0715F">
              <w:rPr>
                <w:rFonts w:ascii="宋体" w:eastAsia="宋体" w:hAnsi="宋体" w:cs="宋体"/>
                <w:kern w:val="0"/>
                <w:sz w:val="24"/>
                <w:szCs w:val="24"/>
              </w:rPr>
              <w:t>○</w:t>
            </w:r>
          </w:p>
        </w:tc>
      </w:tr>
    </w:tbl>
    <w:p w14:paraId="01CC59AB" w14:textId="2A53FE0A" w:rsidR="00D0715F" w:rsidRPr="00D0715F" w:rsidRDefault="00D0715F" w:rsidP="00D0715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b/>
          <w:bCs/>
          <w:kern w:val="0"/>
          <w:sz w:val="24"/>
          <w:szCs w:val="24"/>
        </w:rPr>
        <w:t>Q6.回忆最近一次查找故事资料的经历，结果如何？</w:t>
      </w:r>
    </w:p>
    <w:p w14:paraId="17989B6A" w14:textId="77777777" w:rsidR="00D0715F" w:rsidRPr="00D0715F" w:rsidRDefault="00D0715F" w:rsidP="00D0715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类型：单选</w:t>
      </w:r>
    </w:p>
    <w:p w14:paraId="548EDE04" w14:textId="77777777" w:rsidR="00D0715F" w:rsidRPr="00D0715F" w:rsidRDefault="00D0715F" w:rsidP="00D0715F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很快找到了</w:t>
      </w:r>
    </w:p>
    <w:p w14:paraId="07E82C41" w14:textId="77777777" w:rsidR="00D0715F" w:rsidRPr="00D0715F" w:rsidRDefault="00D0715F" w:rsidP="00D0715F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查找多处后找到了</w:t>
      </w:r>
    </w:p>
    <w:p w14:paraId="70F66332" w14:textId="77777777" w:rsidR="00D0715F" w:rsidRPr="00D0715F" w:rsidRDefault="00D0715F" w:rsidP="00D0715F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最终没有找到</w:t>
      </w:r>
    </w:p>
    <w:p w14:paraId="37486E19" w14:textId="77777777" w:rsidR="00D0715F" w:rsidRPr="00D0715F" w:rsidRDefault="00D0715F" w:rsidP="00D0715F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找到了，但资料已经过时</w:t>
      </w:r>
    </w:p>
    <w:p w14:paraId="70B49583" w14:textId="77777777" w:rsidR="00D0715F" w:rsidRPr="00D0715F" w:rsidRDefault="00D0715F" w:rsidP="00D0715F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最近没有发生过</w:t>
      </w:r>
    </w:p>
    <w:p w14:paraId="5AD8BA06" w14:textId="77777777" w:rsidR="00D0715F" w:rsidRPr="00D0715F" w:rsidRDefault="00D0715F" w:rsidP="00D0715F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其他</w:t>
      </w:r>
    </w:p>
    <w:p w14:paraId="476566B3" w14:textId="77777777" w:rsidR="00D0715F" w:rsidRPr="00D0715F" w:rsidRDefault="00D0715F" w:rsidP="00D0715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追问（选填）：当时大约花费了多长时间？如何解决？</w:t>
      </w:r>
    </w:p>
    <w:p w14:paraId="1821B7CC" w14:textId="4CFEA4ED" w:rsidR="00D0715F" w:rsidRPr="00D0715F" w:rsidRDefault="00D0715F" w:rsidP="00D0715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D0715F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C.AI使用与创作过程</w:t>
      </w:r>
    </w:p>
    <w:p w14:paraId="6094CD9F" w14:textId="7B22B85F" w:rsidR="00D0715F" w:rsidRPr="00D0715F" w:rsidRDefault="00D0715F" w:rsidP="00D0715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仅对有AI创作经历的用户显示。</w:t>
      </w:r>
    </w:p>
    <w:p w14:paraId="47A135A9" w14:textId="260D13B7" w:rsidR="00D0715F" w:rsidRPr="00D0715F" w:rsidRDefault="00D0715F" w:rsidP="00D0715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b/>
          <w:bCs/>
          <w:kern w:val="0"/>
          <w:sz w:val="24"/>
          <w:szCs w:val="24"/>
        </w:rPr>
        <w:t>Q7.最近一个月，您用AI辅助创作的频率是？</w:t>
      </w:r>
    </w:p>
    <w:p w14:paraId="0E9479A0" w14:textId="77777777" w:rsidR="00D0715F" w:rsidRPr="00D0715F" w:rsidRDefault="00D0715F" w:rsidP="00D0715F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几乎每次创作</w:t>
      </w:r>
    </w:p>
    <w:p w14:paraId="710AB1CF" w14:textId="77777777" w:rsidR="00D0715F" w:rsidRPr="00D0715F" w:rsidRDefault="00D0715F" w:rsidP="00D0715F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每周数次</w:t>
      </w:r>
    </w:p>
    <w:p w14:paraId="4254455D" w14:textId="77777777" w:rsidR="00D0715F" w:rsidRPr="00D0715F" w:rsidRDefault="00D0715F" w:rsidP="00D0715F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每周一次左右</w:t>
      </w:r>
    </w:p>
    <w:p w14:paraId="35F5E1AB" w14:textId="77777777" w:rsidR="00D0715F" w:rsidRPr="00D0715F" w:rsidRDefault="00D0715F" w:rsidP="00D0715F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少于每周一次</w:t>
      </w:r>
    </w:p>
    <w:p w14:paraId="34DF31A4" w14:textId="77777777" w:rsidR="00D0715F" w:rsidRPr="00D0715F" w:rsidRDefault="00D0715F" w:rsidP="00D0715F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最近一个月没有使用</w:t>
      </w:r>
    </w:p>
    <w:p w14:paraId="71803638" w14:textId="184D4023" w:rsidR="00D0715F" w:rsidRPr="00D0715F" w:rsidRDefault="00D0715F" w:rsidP="00D0715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b/>
          <w:bCs/>
          <w:kern w:val="0"/>
          <w:sz w:val="24"/>
          <w:szCs w:val="24"/>
        </w:rPr>
        <w:t>Q8.最近一个月，在实际使用AI创作时，您遇到过哪些情况？</w:t>
      </w:r>
    </w:p>
    <w:p w14:paraId="5EACF3C9" w14:textId="77777777" w:rsidR="00D0715F" w:rsidRPr="00D0715F" w:rsidRDefault="00D0715F" w:rsidP="00D0715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类型：多选</w:t>
      </w:r>
    </w:p>
    <w:p w14:paraId="2C114029" w14:textId="77777777" w:rsidR="00D0715F" w:rsidRPr="00D0715F" w:rsidRDefault="00D0715F" w:rsidP="00D0715F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需要重新提供人物设定</w:t>
      </w:r>
    </w:p>
    <w:p w14:paraId="2CD72C14" w14:textId="77777777" w:rsidR="00D0715F" w:rsidRPr="00D0715F" w:rsidRDefault="00D0715F" w:rsidP="00D0715F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需要复制大纲或前文</w:t>
      </w:r>
    </w:p>
    <w:p w14:paraId="55C2C42B" w14:textId="66A2308A" w:rsidR="00D0715F" w:rsidRPr="00D0715F" w:rsidRDefault="00D0715F" w:rsidP="00D0715F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AI写错人物关系</w:t>
      </w:r>
    </w:p>
    <w:p w14:paraId="2BEC9BB6" w14:textId="772D1651" w:rsidR="00D0715F" w:rsidRPr="00D0715F" w:rsidRDefault="00D0715F" w:rsidP="00D0715F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AI违反世界观规则</w:t>
      </w:r>
    </w:p>
    <w:p w14:paraId="2F1E52C9" w14:textId="17BE08C1" w:rsidR="00D0715F" w:rsidRPr="00D0715F" w:rsidRDefault="00D0715F" w:rsidP="00D0715F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AI没有遵循剧情方向</w:t>
      </w:r>
    </w:p>
    <w:p w14:paraId="395AAF4E" w14:textId="70629A2B" w:rsidR="00D0715F" w:rsidRPr="00D0715F" w:rsidRDefault="00D0715F" w:rsidP="00D0715F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AI输出风格不符合预期</w:t>
      </w:r>
    </w:p>
    <w:p w14:paraId="67040559" w14:textId="11C15D75" w:rsidR="00D0715F" w:rsidRPr="00D0715F" w:rsidRDefault="00D0715F" w:rsidP="00D0715F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AI自行增加未经要求的剧情</w:t>
      </w:r>
    </w:p>
    <w:p w14:paraId="204E0226" w14:textId="77777777" w:rsidR="00D0715F" w:rsidRPr="00D0715F" w:rsidRDefault="00D0715F" w:rsidP="00D0715F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生成结果需要大量修改</w:t>
      </w:r>
    </w:p>
    <w:p w14:paraId="6BB524F9" w14:textId="77777777" w:rsidR="00D0715F" w:rsidRPr="00D0715F" w:rsidRDefault="00D0715F" w:rsidP="00D0715F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没有遇到明显问题</w:t>
      </w:r>
    </w:p>
    <w:p w14:paraId="1F585500" w14:textId="77777777" w:rsidR="00D0715F" w:rsidRPr="00D0715F" w:rsidRDefault="00D0715F" w:rsidP="00D0715F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其他</w:t>
      </w:r>
    </w:p>
    <w:p w14:paraId="1AC1B43F" w14:textId="426BCB09" w:rsidR="00D0715F" w:rsidRPr="00D0715F" w:rsidRDefault="00D0715F" w:rsidP="00D0715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b/>
          <w:bCs/>
          <w:kern w:val="0"/>
          <w:sz w:val="24"/>
          <w:szCs w:val="24"/>
        </w:rPr>
        <w:t>Q9.最近一次使用AI时，您使用了什么工具，要求AI完成什么任务？</w:t>
      </w:r>
    </w:p>
    <w:p w14:paraId="142CA729" w14:textId="77777777" w:rsidR="00D0715F" w:rsidRPr="00D0715F" w:rsidRDefault="00D0715F" w:rsidP="00D0715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类型：开放题</w:t>
      </w:r>
    </w:p>
    <w:p w14:paraId="1015944F" w14:textId="3C58F09C" w:rsidR="00D0715F" w:rsidRPr="00D0715F" w:rsidRDefault="00D0715F" w:rsidP="00D0715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b/>
          <w:bCs/>
          <w:kern w:val="0"/>
          <w:sz w:val="24"/>
          <w:szCs w:val="24"/>
        </w:rPr>
        <w:t>Q10.您对那次生成结果进行了哪些处理？</w:t>
      </w:r>
    </w:p>
    <w:p w14:paraId="26E747F5" w14:textId="77777777" w:rsidR="00D0715F" w:rsidRPr="00D0715F" w:rsidRDefault="00D0715F" w:rsidP="00D0715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类型：多选</w:t>
      </w:r>
    </w:p>
    <w:p w14:paraId="11C050C2" w14:textId="77777777" w:rsidR="00D0715F" w:rsidRPr="00D0715F" w:rsidRDefault="00D0715F" w:rsidP="00D0715F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直接使用</w:t>
      </w:r>
    </w:p>
    <w:p w14:paraId="19E6D249" w14:textId="77777777" w:rsidR="00D0715F" w:rsidRPr="00D0715F" w:rsidRDefault="00D0715F" w:rsidP="00D0715F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小范围修改</w:t>
      </w:r>
    </w:p>
    <w:p w14:paraId="471DE9A6" w14:textId="77777777" w:rsidR="00D0715F" w:rsidRPr="00D0715F" w:rsidRDefault="00D0715F" w:rsidP="00D0715F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大幅重写</w:t>
      </w:r>
    </w:p>
    <w:p w14:paraId="619968CF" w14:textId="73CD0B0B" w:rsidR="00D0715F" w:rsidRPr="00D0715F" w:rsidRDefault="00D0715F" w:rsidP="00D0715F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反复要求AI重新生成</w:t>
      </w:r>
    </w:p>
    <w:p w14:paraId="5556AF6E" w14:textId="77777777" w:rsidR="00D0715F" w:rsidRPr="00D0715F" w:rsidRDefault="00D0715F" w:rsidP="00D0715F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最终没有使用</w:t>
      </w:r>
    </w:p>
    <w:p w14:paraId="7994EDD1" w14:textId="77777777" w:rsidR="00D0715F" w:rsidRPr="00D0715F" w:rsidRDefault="00D0715F" w:rsidP="00D0715F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其他</w:t>
      </w:r>
    </w:p>
    <w:p w14:paraId="6174697A" w14:textId="108B6ECD" w:rsidR="00D0715F" w:rsidRPr="00D0715F" w:rsidRDefault="00D0715F" w:rsidP="00D0715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b/>
          <w:bCs/>
          <w:kern w:val="0"/>
          <w:sz w:val="24"/>
          <w:szCs w:val="24"/>
        </w:rPr>
        <w:t>Q11.最近一个月，在使用AI时，手动复制人物设定、前文或大纲的情况大约出现多少次？</w:t>
      </w:r>
    </w:p>
    <w:p w14:paraId="49FF6594" w14:textId="77777777" w:rsidR="00D0715F" w:rsidRPr="00D0715F" w:rsidRDefault="00D0715F" w:rsidP="00D0715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lastRenderedPageBreak/>
        <w:t>类型：单选</w:t>
      </w:r>
    </w:p>
    <w:p w14:paraId="65E8CD0F" w14:textId="502669E4" w:rsidR="00D0715F" w:rsidRPr="00D0715F" w:rsidRDefault="00D0715F" w:rsidP="00D0715F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0次</w:t>
      </w:r>
    </w:p>
    <w:p w14:paraId="2F0FA0AD" w14:textId="6CB92B3D" w:rsidR="00D0715F" w:rsidRPr="00D0715F" w:rsidRDefault="00D0715F" w:rsidP="00D0715F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1–2次</w:t>
      </w:r>
    </w:p>
    <w:p w14:paraId="0593D9BA" w14:textId="16BCB414" w:rsidR="00D0715F" w:rsidRPr="00D0715F" w:rsidRDefault="00D0715F" w:rsidP="00D0715F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3–5次</w:t>
      </w:r>
    </w:p>
    <w:p w14:paraId="141475FC" w14:textId="605532EA" w:rsidR="00D0715F" w:rsidRPr="00D0715F" w:rsidRDefault="00D0715F" w:rsidP="00D0715F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6–10次</w:t>
      </w:r>
    </w:p>
    <w:p w14:paraId="6FFF0DF9" w14:textId="3F8F1812" w:rsidR="00D0715F" w:rsidRPr="00D0715F" w:rsidRDefault="00D0715F" w:rsidP="00D0715F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11次及以上</w:t>
      </w:r>
    </w:p>
    <w:p w14:paraId="26C809F6" w14:textId="77777777" w:rsidR="00D0715F" w:rsidRPr="00D0715F" w:rsidRDefault="00D0715F" w:rsidP="00D0715F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不记得</w:t>
      </w:r>
    </w:p>
    <w:p w14:paraId="6332E99F" w14:textId="6F9B34F1" w:rsidR="00D0715F" w:rsidRPr="00D0715F" w:rsidRDefault="00D0715F" w:rsidP="00D0715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D0715F">
        <w:rPr>
          <w:rFonts w:ascii="宋体" w:eastAsia="宋体" w:hAnsi="宋体" w:cs="宋体"/>
          <w:b/>
          <w:bCs/>
          <w:kern w:val="0"/>
          <w:sz w:val="36"/>
          <w:szCs w:val="36"/>
        </w:rPr>
        <w:t>D.创作素材</w:t>
      </w:r>
    </w:p>
    <w:p w14:paraId="33396F00" w14:textId="304AE98D" w:rsidR="00D0715F" w:rsidRPr="00D0715F" w:rsidRDefault="00D0715F" w:rsidP="00D0715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b/>
          <w:bCs/>
          <w:kern w:val="0"/>
          <w:sz w:val="24"/>
          <w:szCs w:val="24"/>
        </w:rPr>
        <w:t>Q12.最近三个月，您是否保存过生活观察、灵感片段、人物原型或资料作为创作素材？</w:t>
      </w:r>
    </w:p>
    <w:p w14:paraId="3D641E9A" w14:textId="77777777" w:rsidR="00D0715F" w:rsidRPr="00D0715F" w:rsidRDefault="00D0715F" w:rsidP="00D0715F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经常</w:t>
      </w:r>
    </w:p>
    <w:p w14:paraId="44F6DE59" w14:textId="77777777" w:rsidR="00D0715F" w:rsidRPr="00D0715F" w:rsidRDefault="00D0715F" w:rsidP="00D0715F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偶尔</w:t>
      </w:r>
    </w:p>
    <w:p w14:paraId="4DBCE575" w14:textId="77777777" w:rsidR="00D0715F" w:rsidRPr="00D0715F" w:rsidRDefault="00D0715F" w:rsidP="00D0715F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没有</w:t>
      </w:r>
    </w:p>
    <w:p w14:paraId="62BB8D46" w14:textId="44EEA48F" w:rsidR="00D0715F" w:rsidRPr="00D0715F" w:rsidRDefault="00D0715F" w:rsidP="00D0715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b/>
          <w:bCs/>
          <w:kern w:val="0"/>
          <w:sz w:val="24"/>
          <w:szCs w:val="24"/>
        </w:rPr>
        <w:t>Q13.最近三个月，您是否实际把以前保存的素材用于作品？</w:t>
      </w:r>
    </w:p>
    <w:p w14:paraId="5027931E" w14:textId="77777777" w:rsidR="00D0715F" w:rsidRPr="00D0715F" w:rsidRDefault="00D0715F" w:rsidP="00D0715F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多次</w:t>
      </w:r>
    </w:p>
    <w:p w14:paraId="1943B3D4" w14:textId="122BCFBA" w:rsidR="00D0715F" w:rsidRPr="00D0715F" w:rsidRDefault="00D0715F" w:rsidP="00D0715F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1次</w:t>
      </w:r>
    </w:p>
    <w:p w14:paraId="55567BE5" w14:textId="77777777" w:rsidR="00D0715F" w:rsidRPr="00D0715F" w:rsidRDefault="00D0715F" w:rsidP="00D0715F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没有</w:t>
      </w:r>
    </w:p>
    <w:p w14:paraId="71DBDCA6" w14:textId="77777777" w:rsidR="00D0715F" w:rsidRPr="00D0715F" w:rsidRDefault="00D0715F" w:rsidP="00D0715F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不确定</w:t>
      </w:r>
    </w:p>
    <w:p w14:paraId="1AACD20E" w14:textId="35CCDAE1" w:rsidR="00D0715F" w:rsidRPr="00D0715F" w:rsidRDefault="00D0715F" w:rsidP="00D0715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b/>
          <w:bCs/>
          <w:kern w:val="0"/>
          <w:sz w:val="24"/>
          <w:szCs w:val="24"/>
        </w:rPr>
        <w:t>Q14.如果没有成功使用某个素材，最主要的原因是什么？</w:t>
      </w:r>
    </w:p>
    <w:p w14:paraId="73031F67" w14:textId="77777777" w:rsidR="00D0715F" w:rsidRPr="00D0715F" w:rsidRDefault="00D0715F" w:rsidP="00D0715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类型：多选</w:t>
      </w:r>
    </w:p>
    <w:p w14:paraId="59D894B9" w14:textId="77777777" w:rsidR="00D0715F" w:rsidRPr="00D0715F" w:rsidRDefault="00D0715F" w:rsidP="00D0715F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找不到素材</w:t>
      </w:r>
    </w:p>
    <w:p w14:paraId="64CE6308" w14:textId="77777777" w:rsidR="00D0715F" w:rsidRPr="00D0715F" w:rsidRDefault="00D0715F" w:rsidP="00D0715F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已经忘记素材</w:t>
      </w:r>
    </w:p>
    <w:p w14:paraId="5CBA2456" w14:textId="77777777" w:rsidR="00D0715F" w:rsidRPr="00D0715F" w:rsidRDefault="00D0715F" w:rsidP="00D0715F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不知道适合放在哪个剧情中</w:t>
      </w:r>
    </w:p>
    <w:p w14:paraId="6C10EFCD" w14:textId="77777777" w:rsidR="00D0715F" w:rsidRPr="00D0715F" w:rsidRDefault="00D0715F" w:rsidP="00D0715F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素材质量不够</w:t>
      </w:r>
    </w:p>
    <w:p w14:paraId="60CC6F47" w14:textId="77777777" w:rsidR="00D0715F" w:rsidRPr="00D0715F" w:rsidRDefault="00D0715F" w:rsidP="00D0715F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素材不适合当前作品</w:t>
      </w:r>
    </w:p>
    <w:p w14:paraId="1DD5CE89" w14:textId="77777777" w:rsidR="00D0715F" w:rsidRPr="00D0715F" w:rsidRDefault="00D0715F" w:rsidP="00D0715F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没有相关经历</w:t>
      </w:r>
    </w:p>
    <w:p w14:paraId="2E612C25" w14:textId="77777777" w:rsidR="00D0715F" w:rsidRPr="00D0715F" w:rsidRDefault="00D0715F" w:rsidP="00D0715F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其他</w:t>
      </w:r>
    </w:p>
    <w:p w14:paraId="60E76121" w14:textId="0EF5A815" w:rsidR="00D0715F" w:rsidRPr="00D0715F" w:rsidRDefault="00D0715F" w:rsidP="00D0715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D0715F">
        <w:rPr>
          <w:rFonts w:ascii="宋体" w:eastAsia="宋体" w:hAnsi="宋体" w:cs="宋体"/>
          <w:b/>
          <w:bCs/>
          <w:kern w:val="0"/>
          <w:sz w:val="36"/>
          <w:szCs w:val="36"/>
        </w:rPr>
        <w:t>E.现有工具的使用成本</w:t>
      </w:r>
    </w:p>
    <w:p w14:paraId="27861917" w14:textId="0A5AB315" w:rsidR="00D0715F" w:rsidRPr="00D0715F" w:rsidRDefault="00D0715F" w:rsidP="00D0715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b/>
          <w:bCs/>
          <w:kern w:val="0"/>
          <w:sz w:val="24"/>
          <w:szCs w:val="24"/>
        </w:rPr>
        <w:t>Q15.您当前使用的创作或AI工具是否存在付费支出？</w:t>
      </w:r>
    </w:p>
    <w:p w14:paraId="5E7D429F" w14:textId="77777777" w:rsidR="00D0715F" w:rsidRPr="00D0715F" w:rsidRDefault="00D0715F" w:rsidP="00D0715F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有，正在付费</w:t>
      </w:r>
    </w:p>
    <w:p w14:paraId="0671C19B" w14:textId="77777777" w:rsidR="00D0715F" w:rsidRPr="00D0715F" w:rsidRDefault="00D0715F" w:rsidP="00D0715F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曾经付费</w:t>
      </w:r>
    </w:p>
    <w:p w14:paraId="551D03BD" w14:textId="77777777" w:rsidR="00D0715F" w:rsidRPr="00D0715F" w:rsidRDefault="00D0715F" w:rsidP="00D0715F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lastRenderedPageBreak/>
        <w:t>没有付费</w:t>
      </w:r>
    </w:p>
    <w:p w14:paraId="55255ED9" w14:textId="77777777" w:rsidR="00D0715F" w:rsidRPr="00D0715F" w:rsidRDefault="00D0715F" w:rsidP="00D0715F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不愿透露</w:t>
      </w:r>
    </w:p>
    <w:p w14:paraId="15B487F9" w14:textId="5494D191" w:rsidR="00D0715F" w:rsidRPr="00D0715F" w:rsidRDefault="00D0715F" w:rsidP="00D0715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b/>
          <w:bCs/>
          <w:kern w:val="0"/>
          <w:sz w:val="24"/>
          <w:szCs w:val="24"/>
        </w:rPr>
        <w:t>Q16.您目前最希望改善的一个实际创作困难是什么？</w:t>
      </w:r>
    </w:p>
    <w:p w14:paraId="72F1E71B" w14:textId="2294C03B" w:rsidR="00D0715F" w:rsidRPr="00D0715F" w:rsidRDefault="00D0715F" w:rsidP="00D0715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类型：开放题</w:t>
      </w:r>
      <w:r w:rsidR="00E10D96"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Pr="00D0715F">
        <w:rPr>
          <w:rFonts w:ascii="宋体" w:eastAsia="宋体" w:hAnsi="宋体" w:cs="宋体"/>
          <w:kern w:val="0"/>
          <w:sz w:val="24"/>
          <w:szCs w:val="24"/>
        </w:rPr>
        <w:t>描述具体困难，而不是填写您想要的软件功能。</w:t>
      </w:r>
    </w:p>
    <w:p w14:paraId="453BFBE2" w14:textId="6C389691" w:rsidR="00D0715F" w:rsidRPr="00D0715F" w:rsidRDefault="00D0715F" w:rsidP="00D0715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b/>
          <w:bCs/>
          <w:kern w:val="0"/>
          <w:sz w:val="24"/>
          <w:szCs w:val="24"/>
        </w:rPr>
        <w:t>Q17.如果未来只能改善一个问题，您最希望优先解决哪个？为什么？</w:t>
      </w:r>
    </w:p>
    <w:p w14:paraId="293AD75B" w14:textId="77777777" w:rsidR="00D0715F" w:rsidRPr="00D0715F" w:rsidRDefault="00D0715F" w:rsidP="00D0715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类型：开放题</w:t>
      </w:r>
    </w:p>
    <w:p w14:paraId="5164981F" w14:textId="77777777" w:rsidR="00D0715F" w:rsidRPr="00D0715F" w:rsidRDefault="00D0715F" w:rsidP="00D0715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pict w14:anchorId="4393AE3F">
          <v:rect id="_x0000_i1046" style="width:0;height:1.5pt" o:hralign="center" o:hrstd="t" o:hr="t" fillcolor="#a0a0a0" stroked="f"/>
        </w:pict>
      </w:r>
    </w:p>
    <w:p w14:paraId="1B2CC3D7" w14:textId="77777777" w:rsidR="00D0715F" w:rsidRPr="00D0715F" w:rsidRDefault="00D0715F" w:rsidP="00D0715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0715F">
        <w:rPr>
          <w:rFonts w:ascii="宋体" w:eastAsia="宋体" w:hAnsi="宋体" w:cs="宋体"/>
          <w:kern w:val="0"/>
          <w:sz w:val="24"/>
          <w:szCs w:val="24"/>
        </w:rPr>
        <w:t>感谢参与。问卷中的开放题将与后续访谈和行为观察共同分析，不会仅凭某个选项的选择人数来确定产品功能。</w:t>
      </w:r>
    </w:p>
    <w:p w14:paraId="77CFAB05" w14:textId="77777777" w:rsidR="000444C3" w:rsidRPr="00D0715F" w:rsidRDefault="000444C3">
      <w:pPr>
        <w:rPr>
          <w:rFonts w:hint="eastAsia"/>
        </w:rPr>
      </w:pPr>
    </w:p>
    <w:sectPr w:rsidR="000444C3" w:rsidRPr="00D071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4093F"/>
    <w:multiLevelType w:val="multilevel"/>
    <w:tmpl w:val="CD28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46662"/>
    <w:multiLevelType w:val="multilevel"/>
    <w:tmpl w:val="F484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A4186"/>
    <w:multiLevelType w:val="multilevel"/>
    <w:tmpl w:val="DED0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E0EDB"/>
    <w:multiLevelType w:val="multilevel"/>
    <w:tmpl w:val="2B56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D464D"/>
    <w:multiLevelType w:val="multilevel"/>
    <w:tmpl w:val="6E3A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A003E"/>
    <w:multiLevelType w:val="multilevel"/>
    <w:tmpl w:val="D31E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46224"/>
    <w:multiLevelType w:val="multilevel"/>
    <w:tmpl w:val="9758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421FC"/>
    <w:multiLevelType w:val="multilevel"/>
    <w:tmpl w:val="FCBA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213DFA"/>
    <w:multiLevelType w:val="multilevel"/>
    <w:tmpl w:val="B078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E2663"/>
    <w:multiLevelType w:val="multilevel"/>
    <w:tmpl w:val="DC3E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A21D86"/>
    <w:multiLevelType w:val="multilevel"/>
    <w:tmpl w:val="86CA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315C9A"/>
    <w:multiLevelType w:val="multilevel"/>
    <w:tmpl w:val="9DF0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A60C63"/>
    <w:multiLevelType w:val="multilevel"/>
    <w:tmpl w:val="A9D2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540281"/>
    <w:multiLevelType w:val="multilevel"/>
    <w:tmpl w:val="5D4A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C0288B"/>
    <w:multiLevelType w:val="multilevel"/>
    <w:tmpl w:val="08A4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CA568B"/>
    <w:multiLevelType w:val="multilevel"/>
    <w:tmpl w:val="A8B0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B310D2"/>
    <w:multiLevelType w:val="multilevel"/>
    <w:tmpl w:val="07B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983096"/>
    <w:multiLevelType w:val="multilevel"/>
    <w:tmpl w:val="424C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B92AF0"/>
    <w:multiLevelType w:val="multilevel"/>
    <w:tmpl w:val="D994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91662D"/>
    <w:multiLevelType w:val="multilevel"/>
    <w:tmpl w:val="1726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D62A89"/>
    <w:multiLevelType w:val="multilevel"/>
    <w:tmpl w:val="0A4A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B44772"/>
    <w:multiLevelType w:val="multilevel"/>
    <w:tmpl w:val="3956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DE3DCA"/>
    <w:multiLevelType w:val="multilevel"/>
    <w:tmpl w:val="8316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9B22B1"/>
    <w:multiLevelType w:val="multilevel"/>
    <w:tmpl w:val="3ABA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8958F6"/>
    <w:multiLevelType w:val="multilevel"/>
    <w:tmpl w:val="1A2E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D24EE6"/>
    <w:multiLevelType w:val="multilevel"/>
    <w:tmpl w:val="17FA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0734246">
    <w:abstractNumId w:val="20"/>
  </w:num>
  <w:num w:numId="2" w16cid:durableId="1462188753">
    <w:abstractNumId w:val="8"/>
  </w:num>
  <w:num w:numId="3" w16cid:durableId="1530871374">
    <w:abstractNumId w:val="4"/>
  </w:num>
  <w:num w:numId="4" w16cid:durableId="389883494">
    <w:abstractNumId w:val="2"/>
  </w:num>
  <w:num w:numId="5" w16cid:durableId="1973050873">
    <w:abstractNumId w:val="11"/>
  </w:num>
  <w:num w:numId="6" w16cid:durableId="2080398161">
    <w:abstractNumId w:val="19"/>
  </w:num>
  <w:num w:numId="7" w16cid:durableId="197162646">
    <w:abstractNumId w:val="1"/>
  </w:num>
  <w:num w:numId="8" w16cid:durableId="1869948051">
    <w:abstractNumId w:val="9"/>
  </w:num>
  <w:num w:numId="9" w16cid:durableId="1409425913">
    <w:abstractNumId w:val="16"/>
  </w:num>
  <w:num w:numId="10" w16cid:durableId="1426615850">
    <w:abstractNumId w:val="25"/>
  </w:num>
  <w:num w:numId="11" w16cid:durableId="1310130602">
    <w:abstractNumId w:val="3"/>
  </w:num>
  <w:num w:numId="12" w16cid:durableId="299460519">
    <w:abstractNumId w:val="24"/>
  </w:num>
  <w:num w:numId="13" w16cid:durableId="4597018">
    <w:abstractNumId w:val="13"/>
  </w:num>
  <w:num w:numId="14" w16cid:durableId="1461151612">
    <w:abstractNumId w:val="18"/>
  </w:num>
  <w:num w:numId="15" w16cid:durableId="1890873523">
    <w:abstractNumId w:val="12"/>
  </w:num>
  <w:num w:numId="16" w16cid:durableId="1015033127">
    <w:abstractNumId w:val="17"/>
  </w:num>
  <w:num w:numId="17" w16cid:durableId="1000697413">
    <w:abstractNumId w:val="21"/>
  </w:num>
  <w:num w:numId="18" w16cid:durableId="220598015">
    <w:abstractNumId w:val="14"/>
  </w:num>
  <w:num w:numId="19" w16cid:durableId="734938763">
    <w:abstractNumId w:val="23"/>
  </w:num>
  <w:num w:numId="20" w16cid:durableId="987905682">
    <w:abstractNumId w:val="0"/>
  </w:num>
  <w:num w:numId="21" w16cid:durableId="1491402860">
    <w:abstractNumId w:val="6"/>
  </w:num>
  <w:num w:numId="22" w16cid:durableId="1764835996">
    <w:abstractNumId w:val="15"/>
  </w:num>
  <w:num w:numId="23" w16cid:durableId="463042212">
    <w:abstractNumId w:val="5"/>
  </w:num>
  <w:num w:numId="24" w16cid:durableId="248079375">
    <w:abstractNumId w:val="10"/>
  </w:num>
  <w:num w:numId="25" w16cid:durableId="850997668">
    <w:abstractNumId w:val="22"/>
  </w:num>
  <w:num w:numId="26" w16cid:durableId="20900330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E7F"/>
    <w:rsid w:val="000444C3"/>
    <w:rsid w:val="00191EE7"/>
    <w:rsid w:val="00453332"/>
    <w:rsid w:val="004557F2"/>
    <w:rsid w:val="005D4C35"/>
    <w:rsid w:val="007359D1"/>
    <w:rsid w:val="008167B5"/>
    <w:rsid w:val="00A01EF7"/>
    <w:rsid w:val="00B455FC"/>
    <w:rsid w:val="00C3440F"/>
    <w:rsid w:val="00C949B8"/>
    <w:rsid w:val="00D0715F"/>
    <w:rsid w:val="00DF6E7F"/>
    <w:rsid w:val="00E10D96"/>
    <w:rsid w:val="00EE44B2"/>
    <w:rsid w:val="00F93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06577"/>
  <w15:chartTrackingRefBased/>
  <w15:docId w15:val="{1F1709CD-0B18-4AD5-B1A7-C1FD60C88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F6E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6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6E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6E7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6E7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6E7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6E7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6E7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6E7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6E7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6E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6E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6E7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6E7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F6E7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6E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6E7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6E7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6E7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6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6E7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6E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6E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6E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6E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6E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6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6E7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6E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Huang</dc:creator>
  <cp:keywords/>
  <dc:description/>
  <cp:lastModifiedBy>Vincent Huang</cp:lastModifiedBy>
  <cp:revision>7</cp:revision>
  <dcterms:created xsi:type="dcterms:W3CDTF">2026-10-08T11:49:00Z</dcterms:created>
  <dcterms:modified xsi:type="dcterms:W3CDTF">2026-10-08T11:51:00Z</dcterms:modified>
</cp:coreProperties>
</file>