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1B1B" w14:textId="7F9B370C" w:rsidR="003A4265" w:rsidRPr="003A4265" w:rsidRDefault="003A4265" w:rsidP="003A4265">
      <w:r w:rsidRPr="003A4265">
        <w:rPr>
          <w:b/>
          <w:bCs/>
        </w:rPr>
        <w:t>Q1最近的作品和创作节奏</w:t>
      </w:r>
    </w:p>
    <w:p w14:paraId="26EF95C7" w14:textId="77777777" w:rsidR="003A4265" w:rsidRPr="003A4265" w:rsidRDefault="003A4265" w:rsidP="003A4265">
      <w:r w:rsidRPr="003A4265">
        <w:t>我这本《雾港来信》写到24万字了，最近一周差不多五六天都要写。它是悬疑连载，更新慢会有压力，但也不能为了更快把线索写坏。主要人物大概12个。</w:t>
      </w:r>
    </w:p>
    <w:p w14:paraId="5051CB42" w14:textId="009BC70B" w:rsidR="003A4265" w:rsidRPr="003A4265" w:rsidRDefault="003A4265" w:rsidP="003A4265">
      <w:r w:rsidRPr="003A4265">
        <w:rPr>
          <w:b/>
          <w:bCs/>
        </w:rPr>
        <w:t>Q2最近一次打开项目的全过程</w:t>
      </w:r>
    </w:p>
    <w:p w14:paraId="6CEF8641" w14:textId="77777777" w:rsidR="003A4265" w:rsidRPr="003A4265" w:rsidRDefault="003A4265" w:rsidP="003A4265">
      <w:r w:rsidRPr="003A4265">
        <w:t>昨晚准备第73章。先打开Word看章纲，再看Excel的关系记录，然后去DeepSeek准备一个场景提示。正文还没写，我先把对峙的目标定了，不能让两个人又像没吵过架一样。</w:t>
      </w:r>
    </w:p>
    <w:p w14:paraId="3BFE5F4E" w14:textId="732F91E3" w:rsidR="003A4265" w:rsidRPr="003A4265" w:rsidRDefault="003A4265" w:rsidP="003A4265">
      <w:r w:rsidRPr="003A4265">
        <w:rPr>
          <w:b/>
          <w:bCs/>
        </w:rPr>
        <w:t>Q3新作品怎样从想法进入正文</w:t>
      </w:r>
    </w:p>
    <w:p w14:paraId="289AF832" w14:textId="77777777" w:rsidR="003A4265" w:rsidRPr="003A4265" w:rsidRDefault="003A4265" w:rsidP="003A4265">
      <w:r w:rsidRPr="003A4265">
        <w:t>我会先写一页案件主线，再给几个人定目的。全书结局有大致方向，每章细节边写边调。我不想在开头把所有人物经历都填完，那样很容易拖着不开写。</w:t>
      </w:r>
    </w:p>
    <w:p w14:paraId="5C306D3B" w14:textId="02FCA7B5" w:rsidR="003A4265" w:rsidRPr="003A4265" w:rsidRDefault="003A4265" w:rsidP="003A4265">
      <w:r w:rsidRPr="003A4265">
        <w:rPr>
          <w:b/>
          <w:bCs/>
        </w:rPr>
        <w:t>Q4最近一次修改大纲或设定</w:t>
      </w:r>
    </w:p>
    <w:p w14:paraId="48DB4CD2" w14:textId="77777777" w:rsidR="003A4265" w:rsidRPr="003A4265" w:rsidRDefault="003A4265" w:rsidP="003A4265">
      <w:r w:rsidRPr="003A4265">
        <w:t>第71章把两个人的合作改成了决裂。章纲改了，关系表没及时改。第72章让AI给对白时就出了问题。修改本身很快，麻烦的是几份记录没有一起变。</w:t>
      </w:r>
    </w:p>
    <w:p w14:paraId="201EECB5" w14:textId="31BA7B89" w:rsidR="003A4265" w:rsidRPr="003A4265" w:rsidRDefault="003A4265" w:rsidP="003A4265">
      <w:r w:rsidRPr="003A4265">
        <w:rPr>
          <w:b/>
          <w:bCs/>
        </w:rPr>
        <w:t>Q5人物与世界观怎样保存</w:t>
      </w:r>
    </w:p>
    <w:p w14:paraId="5D6B9C1E" w14:textId="77777777" w:rsidR="003A4265" w:rsidRPr="003A4265" w:rsidRDefault="003A4265" w:rsidP="003A4265">
      <w:r w:rsidRPr="003A4265">
        <w:t>人物基本信息在Word，关系表在Excel。表格省事，但只放了当前一句关系，没有完整过程。我找得到基本设定，却不一定知道哪一条最适合这章。</w:t>
      </w:r>
    </w:p>
    <w:p w14:paraId="045105DE" w14:textId="5A21F3C3" w:rsidR="003A4265" w:rsidRPr="003A4265" w:rsidRDefault="003A4265" w:rsidP="003A4265">
      <w:r w:rsidRPr="003A4265">
        <w:rPr>
          <w:b/>
          <w:bCs/>
        </w:rPr>
        <w:t>Q6最近一次忘记角色或设定</w:t>
      </w:r>
    </w:p>
    <w:p w14:paraId="335AB665" w14:textId="77777777" w:rsidR="003A4265" w:rsidRPr="003A4265" w:rsidRDefault="003A4265" w:rsidP="003A4265">
      <w:r w:rsidRPr="003A4265">
        <w:t>不是完全忘了，是忙着更新时没想到关系表还停在第69章。看到AI写两人合作才反应过来。之后回前文核对，比记名字和年龄费事。</w:t>
      </w:r>
    </w:p>
    <w:p w14:paraId="3A1402A1" w14:textId="7F11CD03" w:rsidR="003A4265" w:rsidRPr="003A4265" w:rsidRDefault="003A4265" w:rsidP="003A4265">
      <w:r w:rsidRPr="003A4265">
        <w:t>对应任务观察OBS-U01-T1与OBS-U01-T2。涉及时间的自述均为假设回忆值，与任务模拟秒数分开。</w:t>
      </w:r>
    </w:p>
    <w:p w14:paraId="2CB5AE56" w14:textId="50218829" w:rsidR="003A4265" w:rsidRPr="003A4265" w:rsidRDefault="003A4265" w:rsidP="003A4265">
      <w:r w:rsidRPr="003A4265">
        <w:rPr>
          <w:b/>
          <w:bCs/>
        </w:rPr>
        <w:t>五半结构访谈教学模拟U01AI与价值判断</w:t>
      </w:r>
    </w:p>
    <w:p w14:paraId="50EDD688" w14:textId="3171781E" w:rsidR="003A4265" w:rsidRPr="003A4265" w:rsidRDefault="003A4265" w:rsidP="003A4265">
      <w:r w:rsidRPr="003A4265">
        <w:rPr>
          <w:b/>
          <w:bCs/>
        </w:rPr>
        <w:t>Q7最近一次使用AI的完整过程</w:t>
      </w:r>
    </w:p>
    <w:p w14:paraId="4F4C0F93" w14:textId="77777777" w:rsidR="003A4265" w:rsidRPr="003A4265" w:rsidRDefault="003A4265" w:rsidP="003A4265">
      <w:r w:rsidRPr="003A4265">
        <w:t>第72章我发了人物简介和章纲，让它写争执场景。它用了早期关系。我又补了决裂那一段，重来两次，最后留了一段对白。具体额外多久我没计，感觉十二分钟左右。</w:t>
      </w:r>
    </w:p>
    <w:p w14:paraId="33FE5105" w14:textId="6919EDF7" w:rsidR="003A4265" w:rsidRPr="003A4265" w:rsidRDefault="003A4265" w:rsidP="003A4265">
      <w:r w:rsidRPr="003A4265">
        <w:rPr>
          <w:b/>
          <w:bCs/>
        </w:rPr>
        <w:t>Q8不符合预期时怎样处理</w:t>
      </w:r>
    </w:p>
    <w:p w14:paraId="3E7705C2" w14:textId="77777777" w:rsidR="003A4265" w:rsidRPr="003A4265" w:rsidRDefault="003A4265" w:rsidP="003A4265">
      <w:r w:rsidRPr="003A4265">
        <w:t>人物关系错了我会重发资料；文风不对通常自己改。它有时自行加和解的转折，我会删掉。生成次数多不等于最后用得多，最后可能只用几句。</w:t>
      </w:r>
    </w:p>
    <w:p w14:paraId="7724AE41" w14:textId="22CAF91F" w:rsidR="003A4265" w:rsidRPr="003A4265" w:rsidRDefault="003A4265" w:rsidP="003A4265">
      <w:r w:rsidRPr="003A4265">
        <w:rPr>
          <w:b/>
          <w:bCs/>
        </w:rPr>
        <w:t>Q9怎样让AI理解持续的故事</w:t>
      </w:r>
    </w:p>
    <w:p w14:paraId="553DD817" w14:textId="77777777" w:rsidR="003A4265" w:rsidRPr="003A4265" w:rsidRDefault="003A4265" w:rsidP="003A4265">
      <w:r w:rsidRPr="003A4265">
        <w:t>我有一个常用提示模板，里面放人物、前情和本章目标。每次都要挑内容，太短怕它不知道，太长又怕混在一起。近一个月背景搬运肯定超过11次，不是11次出错。</w:t>
      </w:r>
    </w:p>
    <w:p w14:paraId="4097DA86" w14:textId="5FC3CC50" w:rsidR="003A4265" w:rsidRPr="003A4265" w:rsidRDefault="003A4265" w:rsidP="003A4265">
      <w:r w:rsidRPr="003A4265">
        <w:rPr>
          <w:b/>
          <w:bCs/>
        </w:rPr>
        <w:t>Q10哪些决定由自己完成</w:t>
      </w:r>
    </w:p>
    <w:p w14:paraId="1CA71D4D" w14:textId="77777777" w:rsidR="003A4265" w:rsidRPr="003A4265" w:rsidRDefault="003A4265" w:rsidP="003A4265">
      <w:r w:rsidRPr="003A4265">
        <w:t>它可以给两个方向，也可以按我的方向写对白。人物突然背叛、死亡或者和解得先让我选。保存候选可以自动，但正文别在我没确认时被替换。</w:t>
      </w:r>
    </w:p>
    <w:p w14:paraId="521BC58C" w14:textId="7581FFC9" w:rsidR="003A4265" w:rsidRPr="003A4265" w:rsidRDefault="003A4265" w:rsidP="003A4265">
      <w:r w:rsidRPr="003A4265">
        <w:rPr>
          <w:b/>
          <w:bCs/>
        </w:rPr>
        <w:t>Q11真实任务回顾</w:t>
      </w:r>
    </w:p>
    <w:p w14:paraId="0E767D01" w14:textId="77777777" w:rsidR="003A4265" w:rsidRPr="003A4265" w:rsidRDefault="003A4265" w:rsidP="003A4265">
      <w:r w:rsidRPr="003A4265">
        <w:t>刚才主要是来回找关系记录，我又贴了几段资料。两个旧方向里选了对峙，另一条留着。提示还没发出去，后面它会不会写对，我现在也不知道。</w:t>
      </w:r>
    </w:p>
    <w:p w14:paraId="72A64D7A" w14:textId="173EC359" w:rsidR="003A4265" w:rsidRPr="003A4265" w:rsidRDefault="003A4265" w:rsidP="003A4265">
      <w:r w:rsidRPr="003A4265">
        <w:rPr>
          <w:b/>
          <w:bCs/>
        </w:rPr>
        <w:t>Q12最大的实际问题</w:t>
      </w:r>
    </w:p>
    <w:p w14:paraId="70F73169" w14:textId="77777777" w:rsidR="003A4265" w:rsidRPr="003A4265" w:rsidRDefault="003A4265" w:rsidP="003A4265">
      <w:r w:rsidRPr="003A4265">
        <w:t>对我来说是每次准备上下文和检查当前关系。不是说所有作者都这样，短场景润色可能不用这么多资料。我也有一次完全不用AI，直接自己写更快。</w:t>
      </w:r>
    </w:p>
    <w:p w14:paraId="562F7F28" w14:textId="5DD8F496" w:rsidR="003A4265" w:rsidRPr="003A4265" w:rsidRDefault="003A4265" w:rsidP="003A4265">
      <w:r w:rsidRPr="003A4265">
        <w:rPr>
          <w:b/>
          <w:bCs/>
        </w:rPr>
        <w:t>Q13现有方法与实际支出</w:t>
      </w:r>
    </w:p>
    <w:p w14:paraId="772DFEAA" w14:textId="77777777" w:rsidR="003A4265" w:rsidRPr="003A4265" w:rsidRDefault="003A4265" w:rsidP="003A4265">
      <w:r w:rsidRPr="003A4265">
        <w:t>Word相关订阅在付费，AI有时用免费额度。我自己做模板是因为换工具要把资料搬过去。要是新平台的导入丢章序，我宁可先不换。</w:t>
      </w:r>
    </w:p>
    <w:p w14:paraId="3A8FB77E" w14:textId="672C14BA" w:rsidR="003A4265" w:rsidRPr="003A4265" w:rsidRDefault="003A4265" w:rsidP="003A4265">
      <w:r w:rsidRPr="003A4265">
        <w:rPr>
          <w:b/>
          <w:bCs/>
        </w:rPr>
        <w:t>Q14优先改善什么与不想用的功能</w:t>
      </w:r>
    </w:p>
    <w:p w14:paraId="367F40CE" w14:textId="77777777" w:rsidR="003A4265" w:rsidRPr="003A4265" w:rsidRDefault="003A4265" w:rsidP="003A4265">
      <w:r w:rsidRPr="003A4265">
        <w:t>先让我看见这次采用哪几条资料，能删和补。人物关系图如果只显示现在的关系还是不够。</w:t>
      </w:r>
      <w:r w:rsidRPr="003A4265">
        <w:lastRenderedPageBreak/>
        <w:t>固定聊天区也未必一直要，我写正文时宁愿把它折起来。</w:t>
      </w:r>
    </w:p>
    <w:p w14:paraId="4AE5E51E" w14:textId="2124158A" w:rsidR="003A4265" w:rsidRPr="003A4265" w:rsidRDefault="003A4265" w:rsidP="003A4265">
      <w:r w:rsidRPr="003A4265">
        <w:rPr>
          <w:b/>
          <w:bCs/>
        </w:rPr>
        <w:t>Q15遗漏问题与后续参与</w:t>
      </w:r>
    </w:p>
    <w:p w14:paraId="70939845" w14:textId="77777777" w:rsidR="003A4265" w:rsidRPr="003A4265" w:rsidRDefault="003A4265" w:rsidP="003A4265">
      <w:r w:rsidRPr="003A4265">
        <w:t>我希望断网也别丢稿，候选和正文分清楚。后续可以试原型，但会用脱敏的小项目；完整原稿不会直接拿出来。</w:t>
      </w:r>
    </w:p>
    <w:p w14:paraId="4CC32CF1" w14:textId="77777777" w:rsidR="000444C3" w:rsidRPr="003A4265" w:rsidRDefault="000444C3">
      <w:pPr>
        <w:rPr>
          <w:rFonts w:hint="eastAsia"/>
        </w:rPr>
      </w:pPr>
    </w:p>
    <w:sectPr w:rsidR="000444C3" w:rsidRPr="003A4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50980" w14:textId="77777777" w:rsidR="00DC3301" w:rsidRDefault="00DC3301" w:rsidP="003A4265">
      <w:pPr>
        <w:rPr>
          <w:rFonts w:hint="eastAsia"/>
        </w:rPr>
      </w:pPr>
      <w:r>
        <w:separator/>
      </w:r>
    </w:p>
  </w:endnote>
  <w:endnote w:type="continuationSeparator" w:id="0">
    <w:p w14:paraId="78101048" w14:textId="77777777" w:rsidR="00DC3301" w:rsidRDefault="00DC3301" w:rsidP="003A42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4F7E" w14:textId="77777777" w:rsidR="00DC3301" w:rsidRDefault="00DC3301" w:rsidP="003A4265">
      <w:pPr>
        <w:rPr>
          <w:rFonts w:hint="eastAsia"/>
        </w:rPr>
      </w:pPr>
      <w:r>
        <w:separator/>
      </w:r>
    </w:p>
  </w:footnote>
  <w:footnote w:type="continuationSeparator" w:id="0">
    <w:p w14:paraId="03A4A7EA" w14:textId="77777777" w:rsidR="00DC3301" w:rsidRDefault="00DC3301" w:rsidP="003A426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33"/>
    <w:rsid w:val="000444C3"/>
    <w:rsid w:val="00191EE7"/>
    <w:rsid w:val="003A4265"/>
    <w:rsid w:val="004557F2"/>
    <w:rsid w:val="005D4C35"/>
    <w:rsid w:val="007359D1"/>
    <w:rsid w:val="009F7433"/>
    <w:rsid w:val="00A01EF7"/>
    <w:rsid w:val="00AC4BBA"/>
    <w:rsid w:val="00C3440F"/>
    <w:rsid w:val="00DC3301"/>
    <w:rsid w:val="00E713E2"/>
    <w:rsid w:val="00EE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A14762-66E6-4141-A169-F2C24405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74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4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4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4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4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4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4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7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4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4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4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42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42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4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42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3</cp:revision>
  <dcterms:created xsi:type="dcterms:W3CDTF">2026-10-09T02:55:00Z</dcterms:created>
  <dcterms:modified xsi:type="dcterms:W3CDTF">2026-10-09T02:56:00Z</dcterms:modified>
</cp:coreProperties>
</file>