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31D" w14:textId="521A315F" w:rsidR="003E348D" w:rsidRPr="003E348D" w:rsidRDefault="003E348D" w:rsidP="003E348D">
      <w:r w:rsidRPr="003E348D">
        <w:rPr>
          <w:b/>
          <w:bCs/>
        </w:rPr>
        <w:t>Q1最近的作品和创作节奏</w:t>
      </w:r>
    </w:p>
    <w:p w14:paraId="00644D0E" w14:textId="77777777" w:rsidR="003E348D" w:rsidRPr="003E348D" w:rsidRDefault="003E348D" w:rsidP="003E348D">
      <w:r w:rsidRPr="003E348D">
        <w:t>《潮汐诸城》现在48万字，幻想题材。大概每周三四次，不是每天都写。我喜欢提前规划，人物和城邦比较多，主要人物约28个。Scrivener里的资料最完整。</w:t>
      </w:r>
    </w:p>
    <w:p w14:paraId="22ECCA6F" w14:textId="51E4E945" w:rsidR="003E348D" w:rsidRPr="003E348D" w:rsidRDefault="003E348D" w:rsidP="003E348D">
      <w:r w:rsidRPr="003E348D">
        <w:rPr>
          <w:b/>
          <w:bCs/>
        </w:rPr>
        <w:t>Q2最近一次打开项目的全过程</w:t>
      </w:r>
    </w:p>
    <w:p w14:paraId="711ECE94" w14:textId="77777777" w:rsidR="003E348D" w:rsidRPr="003E348D" w:rsidRDefault="003E348D" w:rsidP="003E348D">
      <w:r w:rsidRPr="003E348D">
        <w:t>前两天检查通行规则。先看设定，再查旧章节，写到一半想到第27章叫它另一个名字。我花时间不是在找文件，是在确认改一条规则会牵动哪些地方。</w:t>
      </w:r>
    </w:p>
    <w:p w14:paraId="45E7EC37" w14:textId="55D5DB26" w:rsidR="003E348D" w:rsidRPr="003E348D" w:rsidRDefault="003E348D" w:rsidP="003E348D">
      <w:r w:rsidRPr="003E348D">
        <w:rPr>
          <w:b/>
          <w:bCs/>
        </w:rPr>
        <w:t>Q3新作品怎样从想法进入正文</w:t>
      </w:r>
    </w:p>
    <w:p w14:paraId="6D5DDBE9" w14:textId="77777777" w:rsidR="003E348D" w:rsidRPr="003E348D" w:rsidRDefault="003E348D" w:rsidP="003E348D">
      <w:r w:rsidRPr="003E348D">
        <w:t>会先有几个城市和主要矛盾，写卷纲，再分章节。有些章节只有几句话。备选情节我放便签里，不愿把整本书变成很多树枝，否则每次都在管理分支。</w:t>
      </w:r>
    </w:p>
    <w:p w14:paraId="44CA62FE" w14:textId="08452DE7" w:rsidR="003E348D" w:rsidRPr="003E348D" w:rsidRDefault="003E348D" w:rsidP="003E348D">
      <w:r w:rsidRPr="003E348D">
        <w:rPr>
          <w:b/>
          <w:bCs/>
        </w:rPr>
        <w:t>Q4最近一次修改大纲或设定</w:t>
      </w:r>
    </w:p>
    <w:p w14:paraId="2344931A" w14:textId="77777777" w:rsidR="003E348D" w:rsidRPr="003E348D" w:rsidRDefault="003E348D" w:rsidP="003E348D">
      <w:r w:rsidRPr="003E348D">
        <w:t>删掉了一种通行能力，原因是原来的限制太弱。搜正式名字时能找到第19章，却可能漏掉角色说的俗称。那次我大概查了40分钟，还没有把握全找到了。</w:t>
      </w:r>
    </w:p>
    <w:p w14:paraId="18CC0458" w14:textId="60FEBC60" w:rsidR="003E348D" w:rsidRPr="003E348D" w:rsidRDefault="003E348D" w:rsidP="003E348D">
      <w:r w:rsidRPr="003E348D">
        <w:rPr>
          <w:b/>
          <w:bCs/>
        </w:rPr>
        <w:t>Q5人物与世界观怎样保存</w:t>
      </w:r>
    </w:p>
    <w:p w14:paraId="65CF6AC6" w14:textId="77777777" w:rsidR="003E348D" w:rsidRPr="003E348D" w:rsidRDefault="003E348D" w:rsidP="003E348D">
      <w:r w:rsidRPr="003E348D">
        <w:t>人物、道具、地点放在同一项目的参考资料，别名有时只写在正文。人物卡可以固定，但关系变化要注明发生在第几章。未来的安排不能混进现在的状态。</w:t>
      </w:r>
    </w:p>
    <w:p w14:paraId="614020B8" w14:textId="278D9754" w:rsidR="003E348D" w:rsidRPr="003E348D" w:rsidRDefault="003E348D" w:rsidP="003E348D">
      <w:r w:rsidRPr="003E348D">
        <w:rPr>
          <w:b/>
          <w:bCs/>
        </w:rPr>
        <w:t>Q6最近一次忘记角色或设定</w:t>
      </w:r>
    </w:p>
    <w:p w14:paraId="7434172B" w14:textId="77777777" w:rsidR="003E348D" w:rsidRPr="003E348D" w:rsidRDefault="003E348D" w:rsidP="003E348D">
      <w:r w:rsidRPr="003E348D">
        <w:t>忘的是铜扣伏笔准备交给谁回收。翻回第12章就能查清。工具没有替我忘记，是我自己隔了太久没看；有提醒就可以，不一定需要自动生成。</w:t>
      </w:r>
    </w:p>
    <w:p w14:paraId="0D69D525" w14:textId="74B5F6B6" w:rsidR="003E348D" w:rsidRPr="003E348D" w:rsidRDefault="003E348D" w:rsidP="003E348D">
      <w:r w:rsidRPr="003E348D">
        <w:t>对应任务观察OBS-U02-T1与OBS-U02-T2。涉及时间的自述均为假设回忆值，与任务模拟秒数分开。</w:t>
      </w:r>
    </w:p>
    <w:p w14:paraId="30229E1F" w14:textId="11E4BA00" w:rsidR="003E348D" w:rsidRPr="003E348D" w:rsidRDefault="003E348D" w:rsidP="003E348D">
      <w:r w:rsidRPr="003E348D">
        <w:rPr>
          <w:b/>
          <w:bCs/>
        </w:rPr>
        <w:t>五半结构访谈教学模拟U02AI与价值判断</w:t>
      </w:r>
    </w:p>
    <w:p w14:paraId="3B18CF26" w14:textId="0EC04FAB" w:rsidR="003E348D" w:rsidRPr="003E348D" w:rsidRDefault="003E348D" w:rsidP="003E348D">
      <w:r w:rsidRPr="003E348D">
        <w:rPr>
          <w:b/>
          <w:bCs/>
        </w:rPr>
        <w:t>Q7最近一次使用AI的完整过程</w:t>
      </w:r>
    </w:p>
    <w:p w14:paraId="41CFAE03" w14:textId="77777777" w:rsidR="003E348D" w:rsidRPr="003E348D" w:rsidRDefault="003E348D" w:rsidP="003E348D">
      <w:r w:rsidRPr="003E348D">
        <w:t>最近让Claude检查第41章的渡河方案。我给了一段规则，它给了传送的办法，世界里根本没有这个能力。我没有采用，那一段自己改。它只偶尔帮我检查，不是主力写作者。</w:t>
      </w:r>
    </w:p>
    <w:p w14:paraId="57536E53" w14:textId="02BD1968" w:rsidR="003E348D" w:rsidRPr="003E348D" w:rsidRDefault="003E348D" w:rsidP="003E348D">
      <w:r w:rsidRPr="003E348D">
        <w:rPr>
          <w:b/>
          <w:bCs/>
        </w:rPr>
        <w:t>Q8不符合预期时怎样处理</w:t>
      </w:r>
    </w:p>
    <w:p w14:paraId="36BC39B3" w14:textId="77777777" w:rsidR="003E348D" w:rsidRPr="003E348D" w:rsidRDefault="003E348D" w:rsidP="003E348D">
      <w:r w:rsidRPr="003E348D">
        <w:t>如果错在硬规则，我就先停，不继续让它解释。我也用过一个输出很合适的比喻，但这不表示要把正文交给它写。一次没用上不等于所有AI辅助都没价值。</w:t>
      </w:r>
    </w:p>
    <w:p w14:paraId="6DFE4FCE" w14:textId="2B846CCB" w:rsidR="003E348D" w:rsidRPr="003E348D" w:rsidRDefault="003E348D" w:rsidP="003E348D">
      <w:r w:rsidRPr="003E348D">
        <w:rPr>
          <w:b/>
          <w:bCs/>
        </w:rPr>
        <w:t>Q9怎样让AI理解持续的故事</w:t>
      </w:r>
    </w:p>
    <w:p w14:paraId="5048927D" w14:textId="77777777" w:rsidR="003E348D" w:rsidRPr="003E348D" w:rsidRDefault="003E348D" w:rsidP="003E348D">
      <w:r w:rsidRPr="003E348D">
        <w:t>只给当前场景相关规则和摘要。近一个月复制背景大约3至5次。我不想每次把48万字都塞进去，最怕它把未来结局透露到当前场景。</w:t>
      </w:r>
    </w:p>
    <w:p w14:paraId="0B289A9B" w14:textId="124E8291" w:rsidR="003E348D" w:rsidRPr="003E348D" w:rsidRDefault="003E348D" w:rsidP="003E348D">
      <w:r w:rsidRPr="003E348D">
        <w:rPr>
          <w:b/>
          <w:bCs/>
        </w:rPr>
        <w:t>Q10哪些决定由自己完成</w:t>
      </w:r>
    </w:p>
    <w:p w14:paraId="2FBFF3F1" w14:textId="77777777" w:rsidR="003E348D" w:rsidRPr="003E348D" w:rsidRDefault="003E348D" w:rsidP="003E348D">
      <w:r w:rsidRPr="003E348D">
        <w:t>请它标出可能的问题可以，直接替我改关系和结局不行。改动建议要能指出对应段落，再让我判断。自动更新的人物卡如果把计划当成经历，会比手工维护更乱。</w:t>
      </w:r>
    </w:p>
    <w:p w14:paraId="71FE30E6" w14:textId="68F39E7C" w:rsidR="003E348D" w:rsidRPr="003E348D" w:rsidRDefault="003E348D" w:rsidP="003E348D">
      <w:r w:rsidRPr="003E348D">
        <w:rPr>
          <w:b/>
          <w:bCs/>
        </w:rPr>
        <w:t>Q11真实任务回顾</w:t>
      </w:r>
    </w:p>
    <w:p w14:paraId="3FA6EB47" w14:textId="77777777" w:rsidR="003E348D" w:rsidRPr="003E348D" w:rsidRDefault="003E348D" w:rsidP="003E348D">
      <w:r w:rsidRPr="003E348D">
        <w:t>刚才找到了三处，但我还不敢说已经全找到了。铜扣就容易一些，知道名字、知道大概是哪章，很快能找到。修改规则比查一个伏笔费心，不是每次搜索都难。</w:t>
      </w:r>
    </w:p>
    <w:p w14:paraId="019CE939" w14:textId="6513E285" w:rsidR="003E348D" w:rsidRPr="003E348D" w:rsidRDefault="003E348D" w:rsidP="003E348D">
      <w:r w:rsidRPr="003E348D">
        <w:rPr>
          <w:b/>
          <w:bCs/>
        </w:rPr>
        <w:t>Q12最大的实际问题</w:t>
      </w:r>
    </w:p>
    <w:p w14:paraId="7BABEECB" w14:textId="77777777" w:rsidR="003E348D" w:rsidRPr="003E348D" w:rsidRDefault="003E348D" w:rsidP="003E348D">
      <w:r w:rsidRPr="003E348D">
        <w:t>修改之后的影响复核。我不常改主线，但改一次代价很大。只看每周发生多少次可能把这个问题排得很低，我会更看重漏了一处后返工的损失。</w:t>
      </w:r>
    </w:p>
    <w:p w14:paraId="0DF4DFB5" w14:textId="46E60299" w:rsidR="003E348D" w:rsidRPr="003E348D" w:rsidRDefault="003E348D" w:rsidP="003E348D">
      <w:r w:rsidRPr="003E348D">
        <w:rPr>
          <w:b/>
          <w:bCs/>
        </w:rPr>
        <w:t>Q13现有方法与实际支出</w:t>
      </w:r>
    </w:p>
    <w:p w14:paraId="0636C872" w14:textId="77777777" w:rsidR="003E348D" w:rsidRPr="003E348D" w:rsidRDefault="003E348D" w:rsidP="003E348D">
      <w:r w:rsidRPr="003E348D">
        <w:t>在为既有写作软件和AI订阅付费。想过迁移，担心脚注、便签和层级丢掉。有一个更好用的图也不足以让我搬整个项目。</w:t>
      </w:r>
    </w:p>
    <w:p w14:paraId="7EB47EE6" w14:textId="00FE9236" w:rsidR="003E348D" w:rsidRPr="003E348D" w:rsidRDefault="003E348D" w:rsidP="003E348D">
      <w:r w:rsidRPr="003E348D">
        <w:rPr>
          <w:b/>
          <w:bCs/>
        </w:rPr>
        <w:t>Q14优先改善什么与不想用的功能</w:t>
      </w:r>
    </w:p>
    <w:p w14:paraId="6D753450" w14:textId="77777777" w:rsidR="003E348D" w:rsidRPr="003E348D" w:rsidRDefault="003E348D" w:rsidP="003E348D">
      <w:r w:rsidRPr="003E348D">
        <w:t>先把别名、时间位置和待核查段落列出来。再给我修改前后的差异，不要直接改正文。技巧</w:t>
      </w:r>
      <w:r w:rsidRPr="003E348D">
        <w:lastRenderedPageBreak/>
        <w:t>库也有用，但我不希望选了“伏笔”就被强行套模板。</w:t>
      </w:r>
    </w:p>
    <w:p w14:paraId="4464DD85" w14:textId="413BC0F0" w:rsidR="003E348D" w:rsidRPr="003E348D" w:rsidRDefault="003E348D" w:rsidP="003E348D">
      <w:r w:rsidRPr="003E348D">
        <w:rPr>
          <w:b/>
          <w:bCs/>
        </w:rPr>
        <w:t>Q15遗漏问题与后续参与</w:t>
      </w:r>
    </w:p>
    <w:p w14:paraId="6C9305EA" w14:textId="77777777" w:rsidR="003E348D" w:rsidRPr="003E348D" w:rsidRDefault="003E348D" w:rsidP="003E348D">
      <w:r w:rsidRPr="003E348D">
        <w:t>规则本来就可能故意留模糊处，审阅不能把所有模糊当错误。愿意测试，最好能说明为什么某段被标为受影响，而不是只显示红点。</w:t>
      </w:r>
    </w:p>
    <w:p w14:paraId="042B10E1" w14:textId="77777777" w:rsidR="000444C3" w:rsidRPr="003E348D" w:rsidRDefault="000444C3">
      <w:pPr>
        <w:rPr>
          <w:rFonts w:hint="eastAsia"/>
        </w:rPr>
      </w:pPr>
    </w:p>
    <w:sectPr w:rsidR="000444C3" w:rsidRPr="003E34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E1271" w14:textId="77777777" w:rsidR="004C7646" w:rsidRDefault="004C7646" w:rsidP="003E348D">
      <w:pPr>
        <w:rPr>
          <w:rFonts w:hint="eastAsia"/>
        </w:rPr>
      </w:pPr>
      <w:r>
        <w:separator/>
      </w:r>
    </w:p>
  </w:endnote>
  <w:endnote w:type="continuationSeparator" w:id="0">
    <w:p w14:paraId="3F6D8F8E" w14:textId="77777777" w:rsidR="004C7646" w:rsidRDefault="004C7646" w:rsidP="003E34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1D41B" w14:textId="77777777" w:rsidR="004C7646" w:rsidRDefault="004C7646" w:rsidP="003E348D">
      <w:pPr>
        <w:rPr>
          <w:rFonts w:hint="eastAsia"/>
        </w:rPr>
      </w:pPr>
      <w:r>
        <w:separator/>
      </w:r>
    </w:p>
  </w:footnote>
  <w:footnote w:type="continuationSeparator" w:id="0">
    <w:p w14:paraId="2949C5CB" w14:textId="77777777" w:rsidR="004C7646" w:rsidRDefault="004C7646" w:rsidP="003E348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2E"/>
    <w:rsid w:val="000444C3"/>
    <w:rsid w:val="00191EE7"/>
    <w:rsid w:val="00335D2E"/>
    <w:rsid w:val="003E348D"/>
    <w:rsid w:val="004557F2"/>
    <w:rsid w:val="004C7646"/>
    <w:rsid w:val="005D4C35"/>
    <w:rsid w:val="007359D1"/>
    <w:rsid w:val="00A01EF7"/>
    <w:rsid w:val="00AC4BBA"/>
    <w:rsid w:val="00C3440F"/>
    <w:rsid w:val="00E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5DA322-04FF-4C96-BA0F-C865EAF3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D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D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D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D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D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D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D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D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D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D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D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D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D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D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D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D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D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D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D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D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D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D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D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D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34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34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34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34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2</cp:revision>
  <dcterms:created xsi:type="dcterms:W3CDTF">2026-10-09T02:57:00Z</dcterms:created>
  <dcterms:modified xsi:type="dcterms:W3CDTF">2026-10-09T02:57:00Z</dcterms:modified>
</cp:coreProperties>
</file>