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459F" w14:textId="05B47CCC" w:rsidR="0062319E" w:rsidRPr="0062319E" w:rsidRDefault="0062319E" w:rsidP="0062319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2319E">
        <w:rPr>
          <w:rFonts w:ascii="宋体" w:eastAsia="宋体" w:hAnsi="宋体" w:cs="宋体"/>
          <w:b/>
          <w:bCs/>
          <w:kern w:val="36"/>
          <w:sz w:val="48"/>
          <w:szCs w:val="48"/>
        </w:rPr>
        <w:t>AI写作助手用户深度访谈脚本</w:t>
      </w:r>
    </w:p>
    <w:p w14:paraId="7072CD82" w14:textId="6786C0A5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访谈时长：约60分钟</w:t>
      </w:r>
    </w:p>
    <w:p w14:paraId="7F42F207" w14:textId="74D0CF83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访谈形式：一对一线上访谈，可结合屏幕分享。</w:t>
      </w:r>
    </w:p>
    <w:p w14:paraId="464BF5D9" w14:textId="6E2A5F21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访谈目的：了解中长篇创作者的真实工作流程、创作障碍、AI使用行为与工具替代需求。</w:t>
      </w:r>
    </w:p>
    <w:p w14:paraId="6B2350AF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319E">
        <w:rPr>
          <w:rFonts w:ascii="宋体" w:eastAsia="宋体" w:hAnsi="宋体" w:cs="宋体"/>
          <w:b/>
          <w:bCs/>
          <w:kern w:val="0"/>
          <w:sz w:val="36"/>
          <w:szCs w:val="36"/>
        </w:rPr>
        <w:t>阶段一：开场与用户背景（0–8分钟）</w:t>
      </w:r>
    </w:p>
    <w:p w14:paraId="44DB3505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主持人开场：</w:t>
      </w:r>
    </w:p>
    <w:p w14:paraId="288DECF1" w14:textId="730369B1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“感谢您参与研究。今天主要想了解您平时如何进行小说或故事创作，包括使用什么工具、遇到什么困难，以及是否使用AI辅助创作。</w:t>
      </w:r>
    </w:p>
    <w:p w14:paraId="67C79125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这不是产品测试，没有正确答案。我们更感兴趣的是您的真实经历，包括哪些地方不顺利。</w:t>
      </w:r>
    </w:p>
    <w:p w14:paraId="6E183019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您可以跳过任何不愿回答的问题，也可以随时结束访谈。</w:t>
      </w:r>
    </w:p>
    <w:p w14:paraId="30FA325C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如需录音或展示作品内容，我们会先征得您的单独同意。”</w:t>
      </w:r>
    </w:p>
    <w:p w14:paraId="096AAFE5" w14:textId="64FAADC0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Q1.能简单介绍一下您最近正在创作或刚完成的一部作品吗？</w:t>
      </w:r>
    </w:p>
    <w:p w14:paraId="5CEA87B5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2C650857" w14:textId="77777777" w:rsidR="0062319E" w:rsidRPr="0062319E" w:rsidRDefault="0062319E" w:rsidP="0062319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是什么题材？</w:t>
      </w:r>
    </w:p>
    <w:p w14:paraId="3AFDC66D" w14:textId="77777777" w:rsidR="0062319E" w:rsidRPr="0062319E" w:rsidRDefault="0062319E" w:rsidP="0062319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大约写到多少字？</w:t>
      </w:r>
    </w:p>
    <w:p w14:paraId="34B20EC0" w14:textId="77777777" w:rsidR="0062319E" w:rsidRPr="0062319E" w:rsidRDefault="0062319E" w:rsidP="0062319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从什么时候开始写？</w:t>
      </w:r>
    </w:p>
    <w:p w14:paraId="2DECBCB5" w14:textId="77777777" w:rsidR="0062319E" w:rsidRPr="0062319E" w:rsidRDefault="0062319E" w:rsidP="0062319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平均每周写几次？</w:t>
      </w:r>
    </w:p>
    <w:p w14:paraId="6E10473D" w14:textId="77777777" w:rsidR="0062319E" w:rsidRPr="0062319E" w:rsidRDefault="0062319E" w:rsidP="0062319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主要出于兴趣、连载更新还是商业目的？</w:t>
      </w:r>
    </w:p>
    <w:p w14:paraId="0189E70D" w14:textId="7FE881BA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Q2.能回忆一下最近一次打开这个项目进行创作的经历吗？</w:t>
      </w:r>
    </w:p>
    <w:p w14:paraId="227182D0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77B43C07" w14:textId="77777777" w:rsidR="0062319E" w:rsidRPr="0062319E" w:rsidRDefault="0062319E" w:rsidP="0062319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当时准备完成什么？</w:t>
      </w:r>
    </w:p>
    <w:p w14:paraId="586FD569" w14:textId="77777777" w:rsidR="0062319E" w:rsidRPr="0062319E" w:rsidRDefault="0062319E" w:rsidP="0062319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第一件事做了什么？</w:t>
      </w:r>
    </w:p>
    <w:p w14:paraId="555AFEED" w14:textId="77777777" w:rsidR="0062319E" w:rsidRPr="0062319E" w:rsidRDefault="0062319E" w:rsidP="0062319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打开了哪些工具？</w:t>
      </w:r>
    </w:p>
    <w:p w14:paraId="1EF2A583" w14:textId="77777777" w:rsidR="0062319E" w:rsidRPr="0062319E" w:rsidRDefault="0062319E" w:rsidP="0062319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最后完成了什么？</w:t>
      </w:r>
    </w:p>
    <w:p w14:paraId="5DC45D24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319E">
        <w:rPr>
          <w:rFonts w:ascii="宋体" w:eastAsia="宋体" w:hAnsi="宋体" w:cs="宋体"/>
          <w:b/>
          <w:bCs/>
          <w:kern w:val="0"/>
          <w:sz w:val="36"/>
          <w:szCs w:val="36"/>
        </w:rPr>
        <w:t>阶段二：故事规划与资料管理（8–23分钟）</w:t>
      </w:r>
    </w:p>
    <w:p w14:paraId="51362404" w14:textId="15C5BAC1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Q3.开始一部新作品时，您通常如何从一个想法发展到可以开始写正文？</w:t>
      </w:r>
    </w:p>
    <w:p w14:paraId="2510838C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05936063" w14:textId="77777777" w:rsidR="0062319E" w:rsidRPr="0062319E" w:rsidRDefault="0062319E" w:rsidP="0062319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是否先设计人物？</w:t>
      </w:r>
    </w:p>
    <w:p w14:paraId="01E5773B" w14:textId="77777777" w:rsidR="0062319E" w:rsidRPr="0062319E" w:rsidRDefault="0062319E" w:rsidP="0062319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是否先确定结局？</w:t>
      </w:r>
    </w:p>
    <w:p w14:paraId="5B1BCDED" w14:textId="77777777" w:rsidR="0062319E" w:rsidRPr="0062319E" w:rsidRDefault="0062319E" w:rsidP="0062319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大纲会写到什么程度？</w:t>
      </w:r>
    </w:p>
    <w:p w14:paraId="54B7DF7B" w14:textId="77777777" w:rsidR="0062319E" w:rsidRPr="0062319E" w:rsidRDefault="0062319E" w:rsidP="0062319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是否尝试过多个剧情方向？</w:t>
      </w:r>
    </w:p>
    <w:p w14:paraId="2D054F1F" w14:textId="5D9A2D18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Q4.您最近一次修改故事大纲或设定是什么时候？</w:t>
      </w:r>
    </w:p>
    <w:p w14:paraId="3FB91F25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3BECA1D6" w14:textId="77777777" w:rsidR="0062319E" w:rsidRPr="0062319E" w:rsidRDefault="0062319E" w:rsidP="0062319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为什么要修改？</w:t>
      </w:r>
    </w:p>
    <w:p w14:paraId="00096EF4" w14:textId="77777777" w:rsidR="0062319E" w:rsidRPr="0062319E" w:rsidRDefault="0062319E" w:rsidP="0062319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修改了什么？</w:t>
      </w:r>
    </w:p>
    <w:p w14:paraId="04F242D0" w14:textId="77777777" w:rsidR="0062319E" w:rsidRPr="0062319E" w:rsidRDefault="0062319E" w:rsidP="0062319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修改是否影响已有章节？</w:t>
      </w:r>
    </w:p>
    <w:p w14:paraId="5CF9D392" w14:textId="77777777" w:rsidR="0062319E" w:rsidRPr="0062319E" w:rsidRDefault="0062319E" w:rsidP="0062319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如何发现受到影响的内容？</w:t>
      </w:r>
    </w:p>
    <w:p w14:paraId="77365D66" w14:textId="77777777" w:rsidR="0062319E" w:rsidRPr="0062319E" w:rsidRDefault="0062319E" w:rsidP="0062319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需要花费多少时间？</w:t>
      </w:r>
    </w:p>
    <w:p w14:paraId="7BAA061E" w14:textId="7EC0C749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Q5.您目前如何保存人物、世界观和关系设定？</w:t>
      </w:r>
    </w:p>
    <w:p w14:paraId="44B994AD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1E897A5B" w14:textId="77777777" w:rsidR="0062319E" w:rsidRPr="0062319E" w:rsidRDefault="0062319E" w:rsidP="0062319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能否展示一种记录方式？</w:t>
      </w:r>
    </w:p>
    <w:p w14:paraId="1B27AFCE" w14:textId="77777777" w:rsidR="0062319E" w:rsidRPr="0062319E" w:rsidRDefault="0062319E" w:rsidP="0062319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查找人物设定时从哪里开始？</w:t>
      </w:r>
    </w:p>
    <w:p w14:paraId="5C9034E5" w14:textId="77777777" w:rsidR="0062319E" w:rsidRPr="0062319E" w:rsidRDefault="0062319E" w:rsidP="0062319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人物状态变化会更新记录吗？</w:t>
      </w:r>
    </w:p>
    <w:p w14:paraId="234A24D6" w14:textId="77777777" w:rsidR="0062319E" w:rsidRPr="0062319E" w:rsidRDefault="0062319E" w:rsidP="0062319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是否遇到过资料过时的情况？</w:t>
      </w:r>
    </w:p>
    <w:p w14:paraId="6E73F1F1" w14:textId="44AA25FE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Q6.最近一次忘记某个角色、情节或设定的细节是什么时候？</w:t>
      </w:r>
    </w:p>
    <w:p w14:paraId="7115A056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65B4F1C2" w14:textId="77777777" w:rsidR="0062319E" w:rsidRPr="0062319E" w:rsidRDefault="0062319E" w:rsidP="0062319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具体忘了什么？</w:t>
      </w:r>
    </w:p>
    <w:p w14:paraId="69AB9CAE" w14:textId="77777777" w:rsidR="0062319E" w:rsidRPr="0062319E" w:rsidRDefault="0062319E" w:rsidP="0062319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当时正在写哪个部分？</w:t>
      </w:r>
    </w:p>
    <w:p w14:paraId="77A6AD0E" w14:textId="77777777" w:rsidR="0062319E" w:rsidRPr="0062319E" w:rsidRDefault="0062319E" w:rsidP="0062319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最终怎样找回？</w:t>
      </w:r>
    </w:p>
    <w:p w14:paraId="5049D6DD" w14:textId="77777777" w:rsidR="0062319E" w:rsidRPr="0062319E" w:rsidRDefault="0062319E" w:rsidP="0062319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如果找不到会怎样处理？</w:t>
      </w:r>
    </w:p>
    <w:p w14:paraId="3BC4C1F7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319E">
        <w:rPr>
          <w:rFonts w:ascii="宋体" w:eastAsia="宋体" w:hAnsi="宋体" w:cs="宋体"/>
          <w:b/>
          <w:bCs/>
          <w:kern w:val="0"/>
          <w:sz w:val="36"/>
          <w:szCs w:val="36"/>
        </w:rPr>
        <w:t>阶段三：AI辅助创作（23–38分钟）</w:t>
      </w:r>
    </w:p>
    <w:p w14:paraId="0651E6DE" w14:textId="2DDAF1B5" w:rsidR="0062319E" w:rsidRPr="0062319E" w:rsidRDefault="0062319E" w:rsidP="0062319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319E">
        <w:rPr>
          <w:rFonts w:ascii="宋体" w:eastAsia="宋体" w:hAnsi="宋体" w:cs="宋体"/>
          <w:b/>
          <w:bCs/>
          <w:kern w:val="0"/>
          <w:sz w:val="27"/>
          <w:szCs w:val="27"/>
        </w:rPr>
        <w:t>对AI使用者</w:t>
      </w:r>
    </w:p>
    <w:p w14:paraId="0F1286BA" w14:textId="065827C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Q7.请回忆最近一次使用AI辅助创作的完整过程。</w:t>
      </w:r>
    </w:p>
    <w:p w14:paraId="54C74A43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7C78CB1F" w14:textId="7EFAC36C" w:rsidR="0062319E" w:rsidRPr="0062319E" w:rsidRDefault="0062319E" w:rsidP="0062319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lastRenderedPageBreak/>
        <w:t>为什么那时决定使用AI？</w:t>
      </w:r>
    </w:p>
    <w:p w14:paraId="41155BD9" w14:textId="77777777" w:rsidR="0062319E" w:rsidRPr="0062319E" w:rsidRDefault="0062319E" w:rsidP="0062319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使用了哪个工具？</w:t>
      </w:r>
    </w:p>
    <w:p w14:paraId="6B7169C6" w14:textId="77777777" w:rsidR="0062319E" w:rsidRPr="0062319E" w:rsidRDefault="0062319E" w:rsidP="0062319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输入了什么？</w:t>
      </w:r>
    </w:p>
    <w:p w14:paraId="78F3B7E1" w14:textId="77777777" w:rsidR="0062319E" w:rsidRPr="0062319E" w:rsidRDefault="0062319E" w:rsidP="0062319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是否需要附上设定或前文？</w:t>
      </w:r>
    </w:p>
    <w:p w14:paraId="38E222C2" w14:textId="77777777" w:rsidR="0062319E" w:rsidRPr="0062319E" w:rsidRDefault="0062319E" w:rsidP="0062319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第一次输出能否直接使用？</w:t>
      </w:r>
    </w:p>
    <w:p w14:paraId="565C353B" w14:textId="4EC879E2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Q8.最近一次AI输出不符合预期时发生了什么？</w:t>
      </w:r>
    </w:p>
    <w:p w14:paraId="2A730096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18EA4067" w14:textId="77777777" w:rsidR="0062319E" w:rsidRPr="0062319E" w:rsidRDefault="0062319E" w:rsidP="0062319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哪里不符合预期？</w:t>
      </w:r>
    </w:p>
    <w:p w14:paraId="6DB574F3" w14:textId="77777777" w:rsidR="0062319E" w:rsidRPr="0062319E" w:rsidRDefault="0062319E" w:rsidP="0062319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是设定错误、剧情错误还是风格问题？</w:t>
      </w:r>
    </w:p>
    <w:p w14:paraId="65547DB2" w14:textId="77777777" w:rsidR="0062319E" w:rsidRPr="0062319E" w:rsidRDefault="0062319E" w:rsidP="0062319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您如何纠正？</w:t>
      </w:r>
    </w:p>
    <w:p w14:paraId="7566F365" w14:textId="77777777" w:rsidR="0062319E" w:rsidRPr="0062319E" w:rsidRDefault="0062319E" w:rsidP="0062319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重新生成了多少次？</w:t>
      </w:r>
    </w:p>
    <w:p w14:paraId="099472D0" w14:textId="77777777" w:rsidR="0062319E" w:rsidRPr="0062319E" w:rsidRDefault="0062319E" w:rsidP="0062319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最终是否解决？</w:t>
      </w:r>
    </w:p>
    <w:p w14:paraId="1F0558A0" w14:textId="5563699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Q9.您目前怎样让AI理解一个正在持续写作的故事？</w:t>
      </w:r>
    </w:p>
    <w:p w14:paraId="2B25BB68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619350FB" w14:textId="027418EF" w:rsidR="0062319E" w:rsidRPr="0062319E" w:rsidRDefault="0062319E" w:rsidP="0062319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有没有固定Prompt模板？</w:t>
      </w:r>
    </w:p>
    <w:p w14:paraId="6B96A2F8" w14:textId="77777777" w:rsidR="0062319E" w:rsidRPr="0062319E" w:rsidRDefault="0062319E" w:rsidP="0062319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是否建立专门的设定文档？</w:t>
      </w:r>
    </w:p>
    <w:p w14:paraId="0CF6F29E" w14:textId="77777777" w:rsidR="0062319E" w:rsidRPr="0062319E" w:rsidRDefault="0062319E" w:rsidP="0062319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是否反复复制章节内容？</w:t>
      </w:r>
    </w:p>
    <w:p w14:paraId="78C647E0" w14:textId="3AED3C86" w:rsidR="0062319E" w:rsidRPr="0062319E" w:rsidRDefault="0062319E" w:rsidP="0062319E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有没有想过放弃使用AI？</w:t>
      </w:r>
    </w:p>
    <w:p w14:paraId="69C04A38" w14:textId="08E41302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Q10.您认为创作中哪些决定应该由自己完成，哪些工作愿意交给AI？</w:t>
      </w:r>
    </w:p>
    <w:p w14:paraId="10EC2B46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4F44E99B" w14:textId="30B9FA03" w:rsidR="0062319E" w:rsidRPr="0062319E" w:rsidRDefault="0062319E" w:rsidP="0062319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AI可以主动提出修改建议吗？</w:t>
      </w:r>
    </w:p>
    <w:p w14:paraId="21C2BC99" w14:textId="77777777" w:rsidR="0062319E" w:rsidRPr="0062319E" w:rsidRDefault="0062319E" w:rsidP="0062319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可以直接修改人物设定吗？</w:t>
      </w:r>
    </w:p>
    <w:p w14:paraId="46C9F287" w14:textId="77777777" w:rsidR="0062319E" w:rsidRPr="0062319E" w:rsidRDefault="0062319E" w:rsidP="0062319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可以提供多个剧情方向吗？</w:t>
      </w:r>
    </w:p>
    <w:p w14:paraId="4C6A00AE" w14:textId="77777777" w:rsidR="0062319E" w:rsidRPr="0062319E" w:rsidRDefault="0062319E" w:rsidP="0062319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哪些操作必须先得到确认？</w:t>
      </w:r>
    </w:p>
    <w:p w14:paraId="19A8F2AC" w14:textId="7A524B41" w:rsidR="0062319E" w:rsidRPr="0062319E" w:rsidRDefault="0062319E" w:rsidP="0062319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319E">
        <w:rPr>
          <w:rFonts w:ascii="宋体" w:eastAsia="宋体" w:hAnsi="宋体" w:cs="宋体"/>
          <w:b/>
          <w:bCs/>
          <w:kern w:val="0"/>
          <w:sz w:val="27"/>
          <w:szCs w:val="27"/>
        </w:rPr>
        <w:t>对不使用AI的作者</w:t>
      </w:r>
    </w:p>
    <w:p w14:paraId="017273B3" w14:textId="54DFA988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Q7-N.您是否尝试过把AI用于创作？</w:t>
      </w:r>
    </w:p>
    <w:p w14:paraId="1ECD4AE2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44BE8410" w14:textId="77777777" w:rsidR="0062319E" w:rsidRPr="0062319E" w:rsidRDefault="0062319E" w:rsidP="0062319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如果尝试过，后来为什么没有继续？</w:t>
      </w:r>
    </w:p>
    <w:p w14:paraId="5BDD357C" w14:textId="77777777" w:rsidR="0062319E" w:rsidRPr="0062319E" w:rsidRDefault="0062319E" w:rsidP="0062319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如果没尝试过，主要顾虑是什么？</w:t>
      </w:r>
    </w:p>
    <w:p w14:paraId="5059CC22" w14:textId="77777777" w:rsidR="0062319E" w:rsidRPr="0062319E" w:rsidRDefault="0062319E" w:rsidP="0062319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目前用什么方法解决卡文或查找设定？</w:t>
      </w:r>
    </w:p>
    <w:p w14:paraId="1FF91862" w14:textId="2377ACFC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Q8-N.假如有一种工具可以帮助您整理设定或发现前后矛盾，哪些处理方式是您能够接受的？</w:t>
      </w:r>
    </w:p>
    <w:p w14:paraId="32292DE3" w14:textId="4A4BA3E1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注意：了解现有替代方法及采用阻力。</w:t>
      </w:r>
    </w:p>
    <w:p w14:paraId="70D21F79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319E">
        <w:rPr>
          <w:rFonts w:ascii="宋体" w:eastAsia="宋体" w:hAnsi="宋体" w:cs="宋体"/>
          <w:b/>
          <w:bCs/>
          <w:kern w:val="0"/>
          <w:sz w:val="36"/>
          <w:szCs w:val="36"/>
        </w:rPr>
        <w:t>阶段四：真实任务观察（38–50分钟）</w:t>
      </w:r>
    </w:p>
    <w:p w14:paraId="480E6622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以下任务邀请用户使用自己的非保密作品完成。用户不愿展示时，可以使用脱敏项目或研究人员准备的示例作品。</w:t>
      </w:r>
    </w:p>
    <w:p w14:paraId="6B7105E2" w14:textId="41340C93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任务T1：定位创作资料</w:t>
      </w:r>
    </w:p>
    <w:p w14:paraId="69FB9FA4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“假设您现在准备继续写最新一章，请按照平时的习惯找到需要参考的大纲或资料。”</w:t>
      </w:r>
    </w:p>
    <w:p w14:paraId="7528502F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观察：</w:t>
      </w:r>
    </w:p>
    <w:p w14:paraId="269913B6" w14:textId="77777777" w:rsidR="0062319E" w:rsidRPr="0062319E" w:rsidRDefault="0062319E" w:rsidP="0062319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打开几个工具？</w:t>
      </w:r>
    </w:p>
    <w:p w14:paraId="5995F1AD" w14:textId="77777777" w:rsidR="0062319E" w:rsidRPr="0062319E" w:rsidRDefault="0062319E" w:rsidP="0062319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是否需要搜索？</w:t>
      </w:r>
    </w:p>
    <w:p w14:paraId="68655B67" w14:textId="77777777" w:rsidR="0062319E" w:rsidRPr="0062319E" w:rsidRDefault="0062319E" w:rsidP="0062319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是否来回切换文件？</w:t>
      </w:r>
    </w:p>
    <w:p w14:paraId="13706B4B" w14:textId="77777777" w:rsidR="0062319E" w:rsidRPr="0062319E" w:rsidRDefault="0062319E" w:rsidP="0062319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有没有出现找不到的情况？</w:t>
      </w:r>
    </w:p>
    <w:p w14:paraId="5AD0CCCC" w14:textId="04D332C1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任务T2：查找人物状态</w:t>
      </w:r>
    </w:p>
    <w:p w14:paraId="174DA2ED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“请选择一个重要角色，找出他在当前故事阶段的目标、关系或已经知道的信息。”</w:t>
      </w:r>
    </w:p>
    <w:p w14:paraId="18701865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观察：</w:t>
      </w:r>
    </w:p>
    <w:p w14:paraId="1F649A4F" w14:textId="77777777" w:rsidR="0062319E" w:rsidRPr="0062319E" w:rsidRDefault="0062319E" w:rsidP="0062319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信息保存在什么地方？</w:t>
      </w:r>
    </w:p>
    <w:p w14:paraId="71808457" w14:textId="77777777" w:rsidR="0062319E" w:rsidRPr="0062319E" w:rsidRDefault="0062319E" w:rsidP="0062319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是否能明确区分不同章节的人物状态？</w:t>
      </w:r>
    </w:p>
    <w:p w14:paraId="6A61EDEC" w14:textId="77777777" w:rsidR="0062319E" w:rsidRPr="0062319E" w:rsidRDefault="0062319E" w:rsidP="0062319E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是否存在前后不一致的记录？</w:t>
      </w:r>
    </w:p>
    <w:p w14:paraId="49F15B5D" w14:textId="3C1C9880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任务T3：展示AI辅助流程（仅AI使用者）</w:t>
      </w:r>
    </w:p>
    <w:p w14:paraId="4B4AD673" w14:textId="6F97C441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“如果您现在准备让AI帮助完善当前章节，会如何操作？不需要真的提交尚未公开的作品。”</w:t>
      </w:r>
    </w:p>
    <w:p w14:paraId="1111E78D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观察：</w:t>
      </w:r>
    </w:p>
    <w:p w14:paraId="76ECC3AB" w14:textId="2C50ECB9" w:rsidR="0062319E" w:rsidRPr="0062319E" w:rsidRDefault="0062319E" w:rsidP="0062319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如何组织Prompt？</w:t>
      </w:r>
    </w:p>
    <w:p w14:paraId="741B60D8" w14:textId="77777777" w:rsidR="0062319E" w:rsidRPr="0062319E" w:rsidRDefault="0062319E" w:rsidP="0062319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需要准备什么上下文？</w:t>
      </w:r>
    </w:p>
    <w:p w14:paraId="595F23B2" w14:textId="77777777" w:rsidR="0062319E" w:rsidRPr="0062319E" w:rsidRDefault="0062319E" w:rsidP="0062319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有哪些重复输入？</w:t>
      </w:r>
    </w:p>
    <w:p w14:paraId="31E94CCA" w14:textId="77777777" w:rsidR="0062319E" w:rsidRPr="0062319E" w:rsidRDefault="0062319E" w:rsidP="0062319E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如何检查生成结果？</w:t>
      </w:r>
    </w:p>
    <w:p w14:paraId="5E33B527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319E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阶段五：需求与价值判断（50–56分钟）</w:t>
      </w:r>
    </w:p>
    <w:p w14:paraId="00B975DC" w14:textId="37963978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Q11.如果回顾我们讨论的所有问题，哪个问题对您造成的影响最大？</w:t>
      </w:r>
    </w:p>
    <w:p w14:paraId="65EB207B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084A0B4B" w14:textId="77777777" w:rsidR="0062319E" w:rsidRPr="0062319E" w:rsidRDefault="0062319E" w:rsidP="0062319E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为什么是它？</w:t>
      </w:r>
    </w:p>
    <w:p w14:paraId="1B9FFDD0" w14:textId="77777777" w:rsidR="0062319E" w:rsidRPr="0062319E" w:rsidRDefault="0062319E" w:rsidP="0062319E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多久发生一次？</w:t>
      </w:r>
    </w:p>
    <w:p w14:paraId="63D8C590" w14:textId="77777777" w:rsidR="0062319E" w:rsidRPr="0062319E" w:rsidRDefault="0062319E" w:rsidP="0062319E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如果不解决，会造成什么损失？</w:t>
      </w:r>
    </w:p>
    <w:p w14:paraId="0E201D93" w14:textId="19277648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Q12.您曾经尝试解决这个问题吗？</w:t>
      </w:r>
    </w:p>
    <w:p w14:paraId="011B5856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追问：</w:t>
      </w:r>
    </w:p>
    <w:p w14:paraId="11189D1B" w14:textId="77777777" w:rsidR="0062319E" w:rsidRPr="0062319E" w:rsidRDefault="0062319E" w:rsidP="0062319E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使用过什么软件？</w:t>
      </w:r>
    </w:p>
    <w:p w14:paraId="784FE1AF" w14:textId="77777777" w:rsidR="0062319E" w:rsidRPr="0062319E" w:rsidRDefault="0062319E" w:rsidP="0062319E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是否付费？</w:t>
      </w:r>
    </w:p>
    <w:p w14:paraId="2B91E9DA" w14:textId="77777777" w:rsidR="0062319E" w:rsidRPr="0062319E" w:rsidRDefault="0062319E" w:rsidP="0062319E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为什么现有办法没有完全解决？</w:t>
      </w:r>
    </w:p>
    <w:p w14:paraId="17C52864" w14:textId="19F158CA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Q13.如果只能改善创作过程中的一个环节，您希望改善哪里？</w:t>
      </w:r>
    </w:p>
    <w:p w14:paraId="01AB2FCA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先让用户自由回答，再讨论备选方案，不提前展示完整功能清单。</w:t>
      </w:r>
    </w:p>
    <w:p w14:paraId="1F551959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319E">
        <w:rPr>
          <w:rFonts w:ascii="宋体" w:eastAsia="宋体" w:hAnsi="宋体" w:cs="宋体"/>
          <w:b/>
          <w:bCs/>
          <w:kern w:val="0"/>
          <w:sz w:val="36"/>
          <w:szCs w:val="36"/>
        </w:rPr>
        <w:t>阶段六：结束（56–60分钟）</w:t>
      </w:r>
    </w:p>
    <w:p w14:paraId="1EBA3152" w14:textId="5AE7EC70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Q14.今天没有讨论到、但您认为非常重要的问题是什么？</w:t>
      </w:r>
    </w:p>
    <w:p w14:paraId="6802D3EE" w14:textId="0E66613A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b/>
          <w:bCs/>
          <w:kern w:val="0"/>
          <w:sz w:val="24"/>
          <w:szCs w:val="24"/>
        </w:rPr>
        <w:t>Q15.如果后续有一个简单原型，您是否愿意参加一次体验测试？</w:t>
      </w:r>
    </w:p>
    <w:p w14:paraId="4F8933B1" w14:textId="77777777" w:rsidR="0062319E" w:rsidRPr="0062319E" w:rsidRDefault="0062319E" w:rsidP="006231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319E">
        <w:rPr>
          <w:rFonts w:ascii="宋体" w:eastAsia="宋体" w:hAnsi="宋体" w:cs="宋体"/>
          <w:kern w:val="0"/>
          <w:sz w:val="24"/>
          <w:szCs w:val="24"/>
        </w:rPr>
        <w:t>结束时感谢受访者，确认录音及数据使用范围，并说明后续联系方式。</w:t>
      </w:r>
    </w:p>
    <w:p w14:paraId="2761D9A4" w14:textId="77777777" w:rsidR="000444C3" w:rsidRPr="0062319E" w:rsidRDefault="000444C3">
      <w:pPr>
        <w:rPr>
          <w:rFonts w:hint="eastAsia"/>
        </w:rPr>
      </w:pPr>
    </w:p>
    <w:sectPr w:rsidR="000444C3" w:rsidRPr="006231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55727" w14:textId="77777777" w:rsidR="00765ADF" w:rsidRDefault="00765ADF" w:rsidP="0062319E">
      <w:pPr>
        <w:rPr>
          <w:rFonts w:hint="eastAsia"/>
        </w:rPr>
      </w:pPr>
      <w:r>
        <w:separator/>
      </w:r>
    </w:p>
  </w:endnote>
  <w:endnote w:type="continuationSeparator" w:id="0">
    <w:p w14:paraId="299CEAE9" w14:textId="77777777" w:rsidR="00765ADF" w:rsidRDefault="00765ADF" w:rsidP="006231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3F96" w14:textId="77777777" w:rsidR="00765ADF" w:rsidRDefault="00765ADF" w:rsidP="0062319E">
      <w:pPr>
        <w:rPr>
          <w:rFonts w:hint="eastAsia"/>
        </w:rPr>
      </w:pPr>
      <w:r>
        <w:separator/>
      </w:r>
    </w:p>
  </w:footnote>
  <w:footnote w:type="continuationSeparator" w:id="0">
    <w:p w14:paraId="54DBCD06" w14:textId="77777777" w:rsidR="00765ADF" w:rsidRDefault="00765ADF" w:rsidP="006231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C22"/>
    <w:multiLevelType w:val="multilevel"/>
    <w:tmpl w:val="F48C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4DE"/>
    <w:multiLevelType w:val="multilevel"/>
    <w:tmpl w:val="A8C0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0239"/>
    <w:multiLevelType w:val="multilevel"/>
    <w:tmpl w:val="00A2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147FF"/>
    <w:multiLevelType w:val="multilevel"/>
    <w:tmpl w:val="79C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6791"/>
    <w:multiLevelType w:val="multilevel"/>
    <w:tmpl w:val="D2BA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0564"/>
    <w:multiLevelType w:val="multilevel"/>
    <w:tmpl w:val="04F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C402C"/>
    <w:multiLevelType w:val="multilevel"/>
    <w:tmpl w:val="0D9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D6E41"/>
    <w:multiLevelType w:val="multilevel"/>
    <w:tmpl w:val="EFC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5375"/>
    <w:multiLevelType w:val="multilevel"/>
    <w:tmpl w:val="00BC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1557E"/>
    <w:multiLevelType w:val="multilevel"/>
    <w:tmpl w:val="006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92EDC"/>
    <w:multiLevelType w:val="multilevel"/>
    <w:tmpl w:val="DC36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13A22"/>
    <w:multiLevelType w:val="multilevel"/>
    <w:tmpl w:val="B038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A1F12"/>
    <w:multiLevelType w:val="multilevel"/>
    <w:tmpl w:val="39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D48F5"/>
    <w:multiLevelType w:val="multilevel"/>
    <w:tmpl w:val="3A6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C31B4"/>
    <w:multiLevelType w:val="multilevel"/>
    <w:tmpl w:val="24C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036B8"/>
    <w:multiLevelType w:val="multilevel"/>
    <w:tmpl w:val="CFC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66CEE"/>
    <w:multiLevelType w:val="multilevel"/>
    <w:tmpl w:val="4BCA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347E8"/>
    <w:multiLevelType w:val="multilevel"/>
    <w:tmpl w:val="CBC8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347AE"/>
    <w:multiLevelType w:val="multilevel"/>
    <w:tmpl w:val="27B6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E345C"/>
    <w:multiLevelType w:val="multilevel"/>
    <w:tmpl w:val="D59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C5258"/>
    <w:multiLevelType w:val="multilevel"/>
    <w:tmpl w:val="909E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03C20"/>
    <w:multiLevelType w:val="multilevel"/>
    <w:tmpl w:val="C60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E2BFB"/>
    <w:multiLevelType w:val="multilevel"/>
    <w:tmpl w:val="F8E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7150C"/>
    <w:multiLevelType w:val="multilevel"/>
    <w:tmpl w:val="3BB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1478F"/>
    <w:multiLevelType w:val="multilevel"/>
    <w:tmpl w:val="114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32A21"/>
    <w:multiLevelType w:val="multilevel"/>
    <w:tmpl w:val="C99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B16DC"/>
    <w:multiLevelType w:val="multilevel"/>
    <w:tmpl w:val="492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8793A"/>
    <w:multiLevelType w:val="multilevel"/>
    <w:tmpl w:val="028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A244A"/>
    <w:multiLevelType w:val="multilevel"/>
    <w:tmpl w:val="AF1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07AC3"/>
    <w:multiLevelType w:val="multilevel"/>
    <w:tmpl w:val="AE8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452D5"/>
    <w:multiLevelType w:val="multilevel"/>
    <w:tmpl w:val="1A7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705E"/>
    <w:multiLevelType w:val="multilevel"/>
    <w:tmpl w:val="282E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57682">
    <w:abstractNumId w:val="21"/>
  </w:num>
  <w:num w:numId="2" w16cid:durableId="476842258">
    <w:abstractNumId w:val="6"/>
  </w:num>
  <w:num w:numId="3" w16cid:durableId="1120340308">
    <w:abstractNumId w:val="15"/>
  </w:num>
  <w:num w:numId="4" w16cid:durableId="1530099173">
    <w:abstractNumId w:val="4"/>
  </w:num>
  <w:num w:numId="5" w16cid:durableId="1738473576">
    <w:abstractNumId w:val="10"/>
  </w:num>
  <w:num w:numId="6" w16cid:durableId="2112167879">
    <w:abstractNumId w:val="24"/>
  </w:num>
  <w:num w:numId="7" w16cid:durableId="885333706">
    <w:abstractNumId w:val="16"/>
  </w:num>
  <w:num w:numId="8" w16cid:durableId="2047221060">
    <w:abstractNumId w:val="29"/>
  </w:num>
  <w:num w:numId="9" w16cid:durableId="771242916">
    <w:abstractNumId w:val="27"/>
  </w:num>
  <w:num w:numId="10" w16cid:durableId="1158618516">
    <w:abstractNumId w:val="25"/>
  </w:num>
  <w:num w:numId="11" w16cid:durableId="1509561164">
    <w:abstractNumId w:val="28"/>
  </w:num>
  <w:num w:numId="12" w16cid:durableId="365982969">
    <w:abstractNumId w:val="1"/>
  </w:num>
  <w:num w:numId="13" w16cid:durableId="1377509463">
    <w:abstractNumId w:val="18"/>
  </w:num>
  <w:num w:numId="14" w16cid:durableId="208880549">
    <w:abstractNumId w:val="31"/>
  </w:num>
  <w:num w:numId="15" w16cid:durableId="229074670">
    <w:abstractNumId w:val="19"/>
  </w:num>
  <w:num w:numId="16" w16cid:durableId="517349574">
    <w:abstractNumId w:val="7"/>
  </w:num>
  <w:num w:numId="17" w16cid:durableId="238445788">
    <w:abstractNumId w:val="17"/>
  </w:num>
  <w:num w:numId="18" w16cid:durableId="1627814624">
    <w:abstractNumId w:val="11"/>
  </w:num>
  <w:num w:numId="19" w16cid:durableId="1514802914">
    <w:abstractNumId w:val="12"/>
  </w:num>
  <w:num w:numId="20" w16cid:durableId="1784224226">
    <w:abstractNumId w:val="13"/>
  </w:num>
  <w:num w:numId="21" w16cid:durableId="36860063">
    <w:abstractNumId w:val="8"/>
  </w:num>
  <w:num w:numId="22" w16cid:durableId="1174950600">
    <w:abstractNumId w:val="23"/>
  </w:num>
  <w:num w:numId="23" w16cid:durableId="1065640716">
    <w:abstractNumId w:val="5"/>
  </w:num>
  <w:num w:numId="24" w16cid:durableId="1863590365">
    <w:abstractNumId w:val="0"/>
  </w:num>
  <w:num w:numId="25" w16cid:durableId="172114418">
    <w:abstractNumId w:val="22"/>
  </w:num>
  <w:num w:numId="26" w16cid:durableId="367146334">
    <w:abstractNumId w:val="9"/>
  </w:num>
  <w:num w:numId="27" w16cid:durableId="1196773227">
    <w:abstractNumId w:val="3"/>
  </w:num>
  <w:num w:numId="28" w16cid:durableId="1649938831">
    <w:abstractNumId w:val="2"/>
  </w:num>
  <w:num w:numId="29" w16cid:durableId="1040671792">
    <w:abstractNumId w:val="20"/>
  </w:num>
  <w:num w:numId="30" w16cid:durableId="336882722">
    <w:abstractNumId w:val="26"/>
  </w:num>
  <w:num w:numId="31" w16cid:durableId="995382139">
    <w:abstractNumId w:val="14"/>
  </w:num>
  <w:num w:numId="32" w16cid:durableId="47595032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11"/>
    <w:rsid w:val="000444C3"/>
    <w:rsid w:val="0009630D"/>
    <w:rsid w:val="00191EE7"/>
    <w:rsid w:val="00294DE0"/>
    <w:rsid w:val="004557F2"/>
    <w:rsid w:val="005D4C35"/>
    <w:rsid w:val="0062319E"/>
    <w:rsid w:val="00626A3F"/>
    <w:rsid w:val="007359D1"/>
    <w:rsid w:val="00765ADF"/>
    <w:rsid w:val="00A01EF7"/>
    <w:rsid w:val="00AC4BBA"/>
    <w:rsid w:val="00C3440F"/>
    <w:rsid w:val="00D2697A"/>
    <w:rsid w:val="00E61111"/>
    <w:rsid w:val="00EE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09FD7"/>
  <w15:chartTrackingRefBased/>
  <w15:docId w15:val="{28CDAC6C-4631-42C4-AD34-7F2B5A69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11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1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1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1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1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1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1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1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1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1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11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1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1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1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1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1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1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1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1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1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1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31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31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31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31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Huang</dc:creator>
  <cp:keywords/>
  <dc:description/>
  <cp:lastModifiedBy>Vincent Huang</cp:lastModifiedBy>
  <cp:revision>6</cp:revision>
  <dcterms:created xsi:type="dcterms:W3CDTF">2026-10-08T11:56:00Z</dcterms:created>
  <dcterms:modified xsi:type="dcterms:W3CDTF">2026-10-08T11:58:00Z</dcterms:modified>
</cp:coreProperties>
</file>