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9E39" w14:textId="6A54F876" w:rsidR="00F23A62" w:rsidRPr="00F23A62" w:rsidRDefault="00F23A62" w:rsidP="00F23A62">
      <w:r w:rsidRPr="00F23A62">
        <w:rPr>
          <w:b/>
          <w:bCs/>
        </w:rPr>
        <w:t>Q1最近的作品和创作节奏</w:t>
      </w:r>
    </w:p>
    <w:p w14:paraId="3866DEED" w14:textId="77777777" w:rsidR="00F23A62" w:rsidRPr="00F23A62" w:rsidRDefault="00F23A62" w:rsidP="00F23A62">
      <w:r w:rsidRPr="00F23A62">
        <w:t>《城南旧账》7.2万字，历史题材，每周写两三次，主要是兴趣。人物大概9个。我用Word写、Excel记行程和谁知道哪件事，没有用AI写故事。</w:t>
      </w:r>
    </w:p>
    <w:p w14:paraId="5D830B6E" w14:textId="58CCB250" w:rsidR="00F23A62" w:rsidRPr="00F23A62" w:rsidRDefault="00F23A62" w:rsidP="00F23A62">
      <w:r w:rsidRPr="00F23A62">
        <w:rPr>
          <w:b/>
          <w:bCs/>
        </w:rPr>
        <w:t>Q2最近一次打开项目的全过程</w:t>
      </w:r>
    </w:p>
    <w:p w14:paraId="075A52EE" w14:textId="77777777" w:rsidR="00F23A62" w:rsidRPr="00F23A62" w:rsidRDefault="00F23A62" w:rsidP="00F23A62">
      <w:r w:rsidRPr="00F23A62">
        <w:t>写第18章的证词。先看人物行程，再看上一章。写着写着发现这个人说出了还没公开的消息，就把对话放一边，去确认他什么时候知道。</w:t>
      </w:r>
    </w:p>
    <w:p w14:paraId="2F2C3161" w14:textId="3FE19309" w:rsidR="00F23A62" w:rsidRPr="00F23A62" w:rsidRDefault="00F23A62" w:rsidP="00F23A62">
      <w:r w:rsidRPr="00F23A62">
        <w:rPr>
          <w:b/>
          <w:bCs/>
        </w:rPr>
        <w:t>Q3新作品怎样从想法进入正文</w:t>
      </w:r>
    </w:p>
    <w:p w14:paraId="4D6F2390" w14:textId="77777777" w:rsidR="00F23A62" w:rsidRPr="00F23A62" w:rsidRDefault="00F23A62" w:rsidP="00F23A62">
      <w:r w:rsidRPr="00F23A62">
        <w:t>先有时间顺序和人物目的，再写几个重要场景。结局有方向，但细节允许调整。我不喜欢开头就把所有技能和势力都填一遍，历史故事未必需要这些字段。</w:t>
      </w:r>
    </w:p>
    <w:p w14:paraId="3BB43689" w14:textId="4BD2904B" w:rsidR="00F23A62" w:rsidRPr="00F23A62" w:rsidRDefault="00F23A62" w:rsidP="00F23A62">
      <w:r w:rsidRPr="00F23A62">
        <w:rPr>
          <w:b/>
          <w:bCs/>
        </w:rPr>
        <w:t>Q4最近一次修改大纲或设定</w:t>
      </w:r>
    </w:p>
    <w:p w14:paraId="0B9CFCD7" w14:textId="77777777" w:rsidR="00F23A62" w:rsidRPr="00F23A62" w:rsidRDefault="00F23A62" w:rsidP="00F23A62">
      <w:r w:rsidRPr="00F23A62">
        <w:t>把一条线索从第18章推迟到第20章。正文改过了，知情表没有完全同步。我当时大概核对了20分钟；这个数是回忆，没有计时。</w:t>
      </w:r>
    </w:p>
    <w:p w14:paraId="209C7A22" w14:textId="67F666C9" w:rsidR="00F23A62" w:rsidRPr="00F23A62" w:rsidRDefault="00F23A62" w:rsidP="00F23A62">
      <w:r w:rsidRPr="00F23A62">
        <w:rPr>
          <w:b/>
          <w:bCs/>
        </w:rPr>
        <w:t>Q5人物与世界观怎样保存</w:t>
      </w:r>
    </w:p>
    <w:p w14:paraId="2E061C68" w14:textId="77777777" w:rsidR="00F23A62" w:rsidRPr="00F23A62" w:rsidRDefault="00F23A62" w:rsidP="00F23A62">
      <w:r w:rsidRPr="00F23A62">
        <w:t>人物基本信息单独一页，Excel每一行是章节。最重要的是谁在哪个时候听说了什么。我不想只看“知道秘密”这种没有时间的标签。</w:t>
      </w:r>
    </w:p>
    <w:p w14:paraId="3B7C8225" w14:textId="72D2092E" w:rsidR="00F23A62" w:rsidRPr="00F23A62" w:rsidRDefault="00F23A62" w:rsidP="00F23A62">
      <w:r w:rsidRPr="00F23A62">
        <w:rPr>
          <w:b/>
          <w:bCs/>
        </w:rPr>
        <w:t>Q6最近一次忘记角色或设定</w:t>
      </w:r>
    </w:p>
    <w:p w14:paraId="3299A068" w14:textId="77777777" w:rsidR="00F23A62" w:rsidRPr="00F23A62" w:rsidRDefault="00F23A62" w:rsidP="00F23A62">
      <w:r w:rsidRPr="00F23A62">
        <w:t>我把后来知道的事提前填进表里。刚才找第18章资料，也看到了这条提前填的信息。错误不是AI造成的，这套手工方法同样会出问题。</w:t>
      </w:r>
    </w:p>
    <w:p w14:paraId="4AAB7CE3" w14:textId="0737D422" w:rsidR="00F23A62" w:rsidRPr="00F23A62" w:rsidRDefault="00F23A62" w:rsidP="00F23A62">
      <w:r w:rsidRPr="00F23A62">
        <w:t>对应任务观察OBS-U03-T1与OBS-U03-T2。涉及时间的自述均为假设回忆值，与任务模拟秒数分开。</w:t>
      </w:r>
    </w:p>
    <w:p w14:paraId="2FE2F8C4" w14:textId="59A4E017" w:rsidR="00F23A62" w:rsidRPr="00F23A62" w:rsidRDefault="00F23A62" w:rsidP="00F23A62">
      <w:r w:rsidRPr="00F23A62">
        <w:rPr>
          <w:b/>
          <w:bCs/>
        </w:rPr>
        <w:t>五半结构访谈教学模拟U03AI与价值判断</w:t>
      </w:r>
    </w:p>
    <w:p w14:paraId="316E4B0D" w14:textId="2535AC59" w:rsidR="00F23A62" w:rsidRPr="00F23A62" w:rsidRDefault="00F23A62" w:rsidP="00F23A62">
      <w:r w:rsidRPr="00F23A62">
        <w:rPr>
          <w:b/>
          <w:bCs/>
        </w:rPr>
        <w:t>Q7是否尝试过AI创作</w:t>
      </w:r>
    </w:p>
    <w:p w14:paraId="6F41EF03" w14:textId="77777777" w:rsidR="00F23A62" w:rsidRPr="00F23A62" w:rsidRDefault="00F23A62" w:rsidP="00F23A62">
      <w:r w:rsidRPr="00F23A62">
        <w:t>没有。看过别人用，但我现在先保证资料的出处。不是因为完全反对AI，我担心它把不知道的事讲得像确定的一样。润色还没到必须借助它的时候。</w:t>
      </w:r>
    </w:p>
    <w:p w14:paraId="4F7B3642" w14:textId="17218B94" w:rsidR="00F23A62" w:rsidRPr="00F23A62" w:rsidRDefault="00F23A62" w:rsidP="00F23A62">
      <w:r w:rsidRPr="00F23A62">
        <w:rPr>
          <w:b/>
          <w:bCs/>
        </w:rPr>
        <w:t>Q8现有替代方法与采用阻力</w:t>
      </w:r>
    </w:p>
    <w:p w14:paraId="44DD58AB" w14:textId="77777777" w:rsidR="00F23A62" w:rsidRPr="00F23A62" w:rsidRDefault="00F23A62" w:rsidP="00F23A62">
      <w:r w:rsidRPr="00F23A62">
        <w:t>卡住时会停下来读资料，或者把场景目标改小。整理工具可以帮忙，前提是不给我编史料。带出处的检索和时间筛选可以考虑，自动写一段历史解释暂时不想要。</w:t>
      </w:r>
    </w:p>
    <w:p w14:paraId="7A9F7807" w14:textId="7CF47DE9" w:rsidR="00F23A62" w:rsidRPr="00F23A62" w:rsidRDefault="00F23A62" w:rsidP="00F23A62">
      <w:r w:rsidRPr="00F23A62">
        <w:rPr>
          <w:b/>
          <w:bCs/>
        </w:rPr>
        <w:t>Q9怎样维护持续的故事</w:t>
      </w:r>
    </w:p>
    <w:p w14:paraId="52CC9190" w14:textId="77777777" w:rsidR="00F23A62" w:rsidRPr="00F23A62" w:rsidRDefault="00F23A62" w:rsidP="00F23A62">
      <w:r w:rsidRPr="00F23A62">
        <w:t>章序、人物状态、行程分别记。规则不多，查找名字通常很快；知情时间和消息来源需要核对。很多问题用表格就能解决，新工具要比表格更省维护才行。</w:t>
      </w:r>
    </w:p>
    <w:p w14:paraId="0CF9263F" w14:textId="4A8F48FB" w:rsidR="00F23A62" w:rsidRPr="00F23A62" w:rsidRDefault="00F23A62" w:rsidP="00F23A62">
      <w:r w:rsidRPr="00F23A62">
        <w:rPr>
          <w:b/>
          <w:bCs/>
        </w:rPr>
        <w:t>Q10哪些决定由自己完成</w:t>
      </w:r>
    </w:p>
    <w:p w14:paraId="4D3CE5B3" w14:textId="77777777" w:rsidR="00F23A62" w:rsidRPr="00F23A62" w:rsidRDefault="00F23A62" w:rsidP="00F23A62">
      <w:r w:rsidRPr="00F23A62">
        <w:t>发现冲突后给建议可以，改正文之前必须让我看。它判断人物应该知道某事时，至少告诉我根据哪一章。涉及历史材料，没有来源就只能标待查。</w:t>
      </w:r>
    </w:p>
    <w:p w14:paraId="3444E150" w14:textId="75EFB067" w:rsidR="00F23A62" w:rsidRPr="00F23A62" w:rsidRDefault="00F23A62" w:rsidP="00F23A62">
      <w:r w:rsidRPr="00F23A62">
        <w:rPr>
          <w:b/>
          <w:bCs/>
        </w:rPr>
        <w:t>Q11真实任务回顾</w:t>
      </w:r>
    </w:p>
    <w:p w14:paraId="5184995F" w14:textId="77777777" w:rsidR="00F23A62" w:rsidRPr="00F23A62" w:rsidRDefault="00F23A62" w:rsidP="00F23A62">
      <w:r w:rsidRPr="00F23A62">
        <w:t>知情表那条刚才找出来改了。后面查开市时间，我只找到了自己的摘记，原书是哪一页却没有记。故事里的时间能看出来，资料到底对不对还得继续查。</w:t>
      </w:r>
    </w:p>
    <w:p w14:paraId="66FCAD26" w14:textId="074F5CDA" w:rsidR="00F23A62" w:rsidRPr="00F23A62" w:rsidRDefault="00F23A62" w:rsidP="00F23A62">
      <w:r w:rsidRPr="00F23A62">
        <w:rPr>
          <w:b/>
          <w:bCs/>
        </w:rPr>
        <w:t>Q12最大的实际问题</w:t>
      </w:r>
    </w:p>
    <w:p w14:paraId="068B6A44" w14:textId="77777777" w:rsidR="00F23A62" w:rsidRPr="00F23A62" w:rsidRDefault="00F23A62" w:rsidP="00F23A62">
      <w:r w:rsidRPr="00F23A62">
        <w:t>人物知情状态和事实依据。简单关系图未必能告诉我消息怎么传播。资料检索重要，但我不需要每天对它做一套昂贵的初始化。</w:t>
      </w:r>
    </w:p>
    <w:p w14:paraId="2D7875EA" w14:textId="0AA9CD5F" w:rsidR="00F23A62" w:rsidRPr="00F23A62" w:rsidRDefault="00F23A62" w:rsidP="00F23A62">
      <w:r w:rsidRPr="00F23A62">
        <w:rPr>
          <w:b/>
          <w:bCs/>
        </w:rPr>
        <w:t>Q13现有方法与实际支出</w:t>
      </w:r>
    </w:p>
    <w:p w14:paraId="0150693A" w14:textId="77777777" w:rsidR="00F23A62" w:rsidRPr="00F23A62" w:rsidRDefault="00F23A62" w:rsidP="00F23A62">
      <w:r w:rsidRPr="00F23A62">
        <w:t>目前没有付费的创作工具。Word和表格够用的部分很多。若后面要付费，得先看它能不能让我少核对一轮，不会因为它有AI就觉得该付钱。</w:t>
      </w:r>
    </w:p>
    <w:p w14:paraId="04E19A09" w14:textId="2F387580" w:rsidR="00F23A62" w:rsidRPr="00F23A62" w:rsidRDefault="00F23A62" w:rsidP="00F23A62">
      <w:r w:rsidRPr="00F23A62">
        <w:rPr>
          <w:b/>
          <w:bCs/>
        </w:rPr>
        <w:t>Q14优先改善什么与不想用的功能</w:t>
      </w:r>
    </w:p>
    <w:p w14:paraId="5DDEF514" w14:textId="77777777" w:rsidR="00F23A62" w:rsidRPr="00F23A62" w:rsidRDefault="00F23A62" w:rsidP="00F23A62">
      <w:r w:rsidRPr="00F23A62">
        <w:t>优先时间边界和原文定位。设定卡最好能自定义，别规定所有小说都要有技能、势力。统计</w:t>
      </w:r>
      <w:r w:rsidRPr="00F23A62">
        <w:lastRenderedPageBreak/>
        <w:t>字数可以保留，势力数量对我没有多大帮助。</w:t>
      </w:r>
    </w:p>
    <w:p w14:paraId="4D6CF33D" w14:textId="24008DFD" w:rsidR="00F23A62" w:rsidRPr="00F23A62" w:rsidRDefault="00F23A62" w:rsidP="00F23A62">
      <w:r w:rsidRPr="00F23A62">
        <w:rPr>
          <w:b/>
          <w:bCs/>
        </w:rPr>
        <w:t>Q15遗漏问题与后续参与</w:t>
      </w:r>
    </w:p>
    <w:p w14:paraId="67BC461F" w14:textId="77777777" w:rsidR="00F23A62" w:rsidRPr="00F23A62" w:rsidRDefault="00F23A62" w:rsidP="00F23A62">
      <w:r w:rsidRPr="00F23A62">
        <w:t>未来情节可能故意让角色撒谎，不能把对白与真实状态等同。可以参加一次原型测试，用假设场景就好，真实历史引用我会先自己核对。</w:t>
      </w:r>
    </w:p>
    <w:p w14:paraId="042B10E1" w14:textId="77777777" w:rsidR="000444C3" w:rsidRPr="00F23A62" w:rsidRDefault="000444C3" w:rsidP="00F23A62"/>
    <w:sectPr w:rsidR="000444C3" w:rsidRPr="00F23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0BB58" w14:textId="77777777" w:rsidR="00255E50" w:rsidRDefault="00255E50" w:rsidP="003E348D">
      <w:pPr>
        <w:rPr>
          <w:rFonts w:hint="eastAsia"/>
        </w:rPr>
      </w:pPr>
      <w:r>
        <w:separator/>
      </w:r>
    </w:p>
  </w:endnote>
  <w:endnote w:type="continuationSeparator" w:id="0">
    <w:p w14:paraId="7EB966FF" w14:textId="77777777" w:rsidR="00255E50" w:rsidRDefault="00255E50" w:rsidP="003E34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1E398" w14:textId="77777777" w:rsidR="00255E50" w:rsidRDefault="00255E50" w:rsidP="003E348D">
      <w:pPr>
        <w:rPr>
          <w:rFonts w:hint="eastAsia"/>
        </w:rPr>
      </w:pPr>
      <w:r>
        <w:separator/>
      </w:r>
    </w:p>
  </w:footnote>
  <w:footnote w:type="continuationSeparator" w:id="0">
    <w:p w14:paraId="48696ADC" w14:textId="77777777" w:rsidR="00255E50" w:rsidRDefault="00255E50" w:rsidP="003E34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2E"/>
    <w:rsid w:val="000444C3"/>
    <w:rsid w:val="00191EE7"/>
    <w:rsid w:val="00255E50"/>
    <w:rsid w:val="00335D2E"/>
    <w:rsid w:val="003E348D"/>
    <w:rsid w:val="004557F2"/>
    <w:rsid w:val="004C7646"/>
    <w:rsid w:val="005D4C35"/>
    <w:rsid w:val="007359D1"/>
    <w:rsid w:val="00A01EF7"/>
    <w:rsid w:val="00AC4BBA"/>
    <w:rsid w:val="00C3440F"/>
    <w:rsid w:val="00C6598E"/>
    <w:rsid w:val="00EE44B2"/>
    <w:rsid w:val="00F2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F2997"/>
  <w15:chartTrackingRefBased/>
  <w15:docId w15:val="{855DA322-04FF-4C96-BA0F-C865EAF3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5D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D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D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D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D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D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D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D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D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5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5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5D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5D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5D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5D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5D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5D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5D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D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5D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5D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D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D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5D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D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34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34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34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34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Huang</dc:creator>
  <cp:keywords/>
  <dc:description/>
  <cp:lastModifiedBy>Vincent Huang</cp:lastModifiedBy>
  <cp:revision>4</cp:revision>
  <dcterms:created xsi:type="dcterms:W3CDTF">2026-10-09T02:57:00Z</dcterms:created>
  <dcterms:modified xsi:type="dcterms:W3CDTF">2026-10-09T02:58:00Z</dcterms:modified>
</cp:coreProperties>
</file>