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E65C" w14:textId="0AE22871" w:rsidR="00592BDD" w:rsidRPr="00592BDD" w:rsidRDefault="00592BDD" w:rsidP="00592BDD">
      <w:r w:rsidRPr="00592BDD">
        <w:rPr>
          <w:b/>
          <w:bCs/>
        </w:rPr>
        <w:t>Q1最近的作品和创作节奏</w:t>
      </w:r>
    </w:p>
    <w:p w14:paraId="22DF59E0" w14:textId="77777777" w:rsidR="00592BDD" w:rsidRPr="00592BDD" w:rsidRDefault="00592BDD" w:rsidP="00592BDD">
      <w:r w:rsidRPr="00592BDD">
        <w:t>《最后一班轨道车》1.2万字，科幻，差不多每周三到五次。刚开始学写长一点的故事。主要人物4个，每次写之前会去豆包问一问。</w:t>
      </w:r>
    </w:p>
    <w:p w14:paraId="6D87A2FD" w14:textId="21362103" w:rsidR="00592BDD" w:rsidRPr="00592BDD" w:rsidRDefault="00592BDD" w:rsidP="00592BDD">
      <w:r w:rsidRPr="00592BDD">
        <w:rPr>
          <w:b/>
          <w:bCs/>
        </w:rPr>
        <w:t>Q2最近一次打开项目的全过程</w:t>
      </w:r>
    </w:p>
    <w:p w14:paraId="0784C218" w14:textId="77777777" w:rsidR="00592BDD" w:rsidRPr="00592BDD" w:rsidRDefault="00592BDD" w:rsidP="00592BDD">
      <w:r w:rsidRPr="00592BDD">
        <w:t>想写第5章进站以后会发生什么。先翻旧对话，再把几个方向放到Obsidian。选来选去我发现自己不知道人物为什么要做这件事，就又回去改目标。</w:t>
      </w:r>
    </w:p>
    <w:p w14:paraId="0B16C1B4" w14:textId="349D3F24" w:rsidR="00592BDD" w:rsidRPr="00592BDD" w:rsidRDefault="00592BDD" w:rsidP="00592BDD">
      <w:r w:rsidRPr="00592BDD">
        <w:rPr>
          <w:b/>
          <w:bCs/>
        </w:rPr>
        <w:t>Q3新作品怎样从想法进入正文</w:t>
      </w:r>
    </w:p>
    <w:p w14:paraId="0311C599" w14:textId="77777777" w:rsidR="00592BDD" w:rsidRPr="00592BDD" w:rsidRDefault="00592BDD" w:rsidP="00592BDD">
      <w:r w:rsidRPr="00592BDD">
        <w:t>一开始是一个车站画面，没有完整结局。AI给我一份全书大纲，我看着挺完整，但照着写到第三章就不想写了。后来只留几个场景，边写边发现。</w:t>
      </w:r>
    </w:p>
    <w:p w14:paraId="5BD642B1" w14:textId="0F8C13C2" w:rsidR="00592BDD" w:rsidRPr="00592BDD" w:rsidRDefault="00592BDD" w:rsidP="00592BDD">
      <w:r w:rsidRPr="00592BDD">
        <w:rPr>
          <w:b/>
          <w:bCs/>
        </w:rPr>
        <w:t>Q4最近一次修改大纲或设定</w:t>
      </w:r>
    </w:p>
    <w:p w14:paraId="45C95E6A" w14:textId="77777777" w:rsidR="00592BDD" w:rsidRPr="00592BDD" w:rsidRDefault="00592BDD" w:rsidP="00592BDD">
      <w:r w:rsidRPr="00592BDD">
        <w:t>把主角的目的从找人改成送一个东西。没写很多章，改动不算大，但旧对话里还有找人的设定。现在复制内容时我有时会把两种目的混在一起。</w:t>
      </w:r>
    </w:p>
    <w:p w14:paraId="5937D861" w14:textId="0BDEBE7D" w:rsidR="00592BDD" w:rsidRPr="00592BDD" w:rsidRDefault="00592BDD" w:rsidP="00592BDD">
      <w:r w:rsidRPr="00592BDD">
        <w:rPr>
          <w:b/>
          <w:bCs/>
        </w:rPr>
        <w:t>Q5人物与世界观怎样保存</w:t>
      </w:r>
    </w:p>
    <w:p w14:paraId="4E74F334" w14:textId="77777777" w:rsidR="00592BDD" w:rsidRPr="00592BDD" w:rsidRDefault="00592BDD" w:rsidP="00592BDD">
      <w:r w:rsidRPr="00592BDD">
        <w:t>Obsidian有几个页面，手机备忘录也记了东西。人物卡很短，经历更多在正文里。让我每写几百字都填一次状态，会打断我。</w:t>
      </w:r>
    </w:p>
    <w:p w14:paraId="77A2F64B" w14:textId="7B3E800C" w:rsidR="00592BDD" w:rsidRPr="00592BDD" w:rsidRDefault="00592BDD" w:rsidP="00592BDD">
      <w:r w:rsidRPr="00592BDD">
        <w:rPr>
          <w:b/>
          <w:bCs/>
        </w:rPr>
        <w:t>Q6最近一次忘记角色或设定</w:t>
      </w:r>
    </w:p>
    <w:p w14:paraId="41CF845F" w14:textId="77777777" w:rsidR="00592BDD" w:rsidRPr="00592BDD" w:rsidRDefault="00592BDD" w:rsidP="00592BDD">
      <w:r w:rsidRPr="00592BDD">
        <w:t>不太会忘名字，主要忘自己记过哪些画面。我记得有车站广播的素材，刚才翻了很久没找到。也可能不是在我以为的那个软件里。</w:t>
      </w:r>
    </w:p>
    <w:p w14:paraId="5116045B" w14:textId="703D6A1D" w:rsidR="00592BDD" w:rsidRPr="00592BDD" w:rsidRDefault="00592BDD" w:rsidP="00592BDD">
      <w:r w:rsidRPr="00592BDD">
        <w:t>对应任务观察OBS-U04-T1与OBS-U04-T2。涉及时间的自述均为假设回忆值，与任务模拟秒数分开。</w:t>
      </w:r>
    </w:p>
    <w:p w14:paraId="54B1FAB6" w14:textId="3B8B70BE" w:rsidR="00592BDD" w:rsidRPr="00592BDD" w:rsidRDefault="00592BDD" w:rsidP="00592BDD">
      <w:r w:rsidRPr="00592BDD">
        <w:rPr>
          <w:b/>
          <w:bCs/>
        </w:rPr>
        <w:t>五半结构访谈教学模拟U04AI与价值判断</w:t>
      </w:r>
    </w:p>
    <w:p w14:paraId="4AEC0849" w14:textId="6F71033C" w:rsidR="00592BDD" w:rsidRPr="00592BDD" w:rsidRDefault="00592BDD" w:rsidP="00592BDD">
      <w:r w:rsidRPr="00592BDD">
        <w:rPr>
          <w:b/>
          <w:bCs/>
        </w:rPr>
        <w:t>Q7最近一次使用AI的完整过程</w:t>
      </w:r>
    </w:p>
    <w:p w14:paraId="5C06AF23" w14:textId="77777777" w:rsidR="00592BDD" w:rsidRPr="00592BDD" w:rsidRDefault="00592BDD" w:rsidP="00592BDD">
      <w:r w:rsidRPr="00592BDD">
        <w:t>第5章让豆包给开场，先出三个方向，我都不太喜欢，又让它再来两轮。一共九个，最后没完整用哪一个，自己把两条拼了拼。</w:t>
      </w:r>
    </w:p>
    <w:p w14:paraId="0779AAA9" w14:textId="5D96094F" w:rsidR="00592BDD" w:rsidRPr="00592BDD" w:rsidRDefault="00592BDD" w:rsidP="00592BDD">
      <w:r w:rsidRPr="00592BDD">
        <w:rPr>
          <w:b/>
          <w:bCs/>
        </w:rPr>
        <w:t>Q8不符合预期时怎样处理</w:t>
      </w:r>
    </w:p>
    <w:p w14:paraId="6194B9CF" w14:textId="77777777" w:rsidR="00592BDD" w:rsidRPr="00592BDD" w:rsidRDefault="00592BDD" w:rsidP="00592BDD">
      <w:r w:rsidRPr="00592BDD">
        <w:t>它写得很大，突然就要揭露整个世界真相，但我只想写角色第一次进站。还会把对白写得很成熟。我会让它缩小，但来回几轮大概25分钟。</w:t>
      </w:r>
    </w:p>
    <w:p w14:paraId="21A91EAE" w14:textId="5FF006EC" w:rsidR="00592BDD" w:rsidRPr="00592BDD" w:rsidRDefault="00592BDD" w:rsidP="00592BDD">
      <w:r w:rsidRPr="00592BDD">
        <w:rPr>
          <w:b/>
          <w:bCs/>
        </w:rPr>
        <w:t>Q9怎样让AI理解持续的故事</w:t>
      </w:r>
    </w:p>
    <w:p w14:paraId="700AC2F0" w14:textId="77777777" w:rsidR="00592BDD" w:rsidRPr="00592BDD" w:rsidRDefault="00592BDD" w:rsidP="00592BDD">
      <w:r w:rsidRPr="00592BDD">
        <w:t>每次贴人物和上一段，近一个月大概6至10次。不是每次都贴全资料，常常不知道什么是必要的。没有专门维护模板，因为目的经常改。</w:t>
      </w:r>
    </w:p>
    <w:p w14:paraId="67E56733" w14:textId="164662CE" w:rsidR="00592BDD" w:rsidRPr="00592BDD" w:rsidRDefault="00592BDD" w:rsidP="00592BDD">
      <w:r w:rsidRPr="00592BDD">
        <w:rPr>
          <w:b/>
          <w:bCs/>
        </w:rPr>
        <w:t>Q10哪些决定由自己完成</w:t>
      </w:r>
    </w:p>
    <w:p w14:paraId="66B4ECA9" w14:textId="77777777" w:rsidR="00592BDD" w:rsidRPr="00592BDD" w:rsidRDefault="00592BDD" w:rsidP="00592BDD">
      <w:r w:rsidRPr="00592BDD">
        <w:t>可以推荐方向，但我想拆开用。一个方案里前半段好，不代表后半段也要。保存备选不用每次问我，进正文前要问。核心结局我现在还不想确定。</w:t>
      </w:r>
    </w:p>
    <w:p w14:paraId="45E80721" w14:textId="25492EDC" w:rsidR="00592BDD" w:rsidRPr="00592BDD" w:rsidRDefault="00592BDD" w:rsidP="00592BDD">
      <w:r w:rsidRPr="00592BDD">
        <w:rPr>
          <w:b/>
          <w:bCs/>
        </w:rPr>
        <w:t>Q11真实任务回顾</w:t>
      </w:r>
    </w:p>
    <w:p w14:paraId="716660DD" w14:textId="77777777" w:rsidR="00592BDD" w:rsidRPr="00592BDD" w:rsidRDefault="00592BDD" w:rsidP="00592BDD">
      <w:r w:rsidRPr="00592BDD">
        <w:t>刚才三条方向还好选，没再让它出一堆新的。车站那条素材还是没找着，我也没拿新生成的一段顶替。我想先找到当时记的是什么，再想怎么用。</w:t>
      </w:r>
    </w:p>
    <w:p w14:paraId="7F9F035B" w14:textId="03978657" w:rsidR="00592BDD" w:rsidRPr="00592BDD" w:rsidRDefault="00592BDD" w:rsidP="00592BDD">
      <w:r w:rsidRPr="00592BDD">
        <w:rPr>
          <w:b/>
          <w:bCs/>
        </w:rPr>
        <w:t>Q12最大的实际问题</w:t>
      </w:r>
    </w:p>
    <w:p w14:paraId="1250AAAE" w14:textId="77777777" w:rsidR="00592BDD" w:rsidRPr="00592BDD" w:rsidRDefault="00592BDD" w:rsidP="00592BDD">
      <w:r w:rsidRPr="00592BDD">
        <w:t>不知道下一场景能怎么开始，同时选项又太多。我不确定是工具问题还是我还不熟练，所以别说换个平台就能解决。我想它帮我看到少量可试的动作。</w:t>
      </w:r>
    </w:p>
    <w:p w14:paraId="3BB088FD" w14:textId="670977F8" w:rsidR="00592BDD" w:rsidRPr="00592BDD" w:rsidRDefault="00592BDD" w:rsidP="00592BDD">
      <w:r w:rsidRPr="00592BDD">
        <w:rPr>
          <w:b/>
          <w:bCs/>
        </w:rPr>
        <w:t>Q13现有方法与实际支出</w:t>
      </w:r>
    </w:p>
    <w:p w14:paraId="7E841917" w14:textId="77777777" w:rsidR="00592BDD" w:rsidRPr="00592BDD" w:rsidRDefault="00592BDD" w:rsidP="00592BDD">
      <w:r w:rsidRPr="00592BDD">
        <w:t>没有付费，主要用免费工具。可以花时间试，但不愿为了试软件先填完一套世界观。一个页面能开始写，后面再补，我才可能坚持。</w:t>
      </w:r>
    </w:p>
    <w:p w14:paraId="2CC376A0" w14:textId="714C400E" w:rsidR="00592BDD" w:rsidRPr="00592BDD" w:rsidRDefault="00592BDD" w:rsidP="00592BDD">
      <w:r w:rsidRPr="00592BDD">
        <w:rPr>
          <w:b/>
          <w:bCs/>
        </w:rPr>
        <w:t>Q14优先改善什么与不想用的功能</w:t>
      </w:r>
    </w:p>
    <w:p w14:paraId="61AAA7EC" w14:textId="77777777" w:rsidR="00592BDD" w:rsidRPr="00592BDD" w:rsidRDefault="00592BDD" w:rsidP="00592BDD">
      <w:r w:rsidRPr="00592BDD">
        <w:t>先做局部方向和备选保存。素材来源要能看原句。技巧可以在我写完后提醒一下，不想写之</w:t>
      </w:r>
      <w:r w:rsidRPr="00592BDD">
        <w:lastRenderedPageBreak/>
        <w:t>前挑十几种技巧；也不想同时摆很多统计数字。</w:t>
      </w:r>
    </w:p>
    <w:p w14:paraId="6AF8F3BB" w14:textId="1542468F" w:rsidR="00592BDD" w:rsidRPr="00592BDD" w:rsidRDefault="00592BDD" w:rsidP="00592BDD">
      <w:r w:rsidRPr="00592BDD">
        <w:rPr>
          <w:b/>
          <w:bCs/>
        </w:rPr>
        <w:t>Q15遗漏问题与后续参与</w:t>
      </w:r>
    </w:p>
    <w:p w14:paraId="6BAB3575" w14:textId="77777777" w:rsidR="00592BDD" w:rsidRPr="00592BDD" w:rsidRDefault="00592BDD" w:rsidP="00592BDD">
      <w:r w:rsidRPr="00592BDD">
        <w:t>聊天区太大我容易一直聊不写。我愿意试原型，但希望能收起聊天区，让我用选好的方向真的写两句。</w:t>
      </w:r>
    </w:p>
    <w:p w14:paraId="042B10E1" w14:textId="77777777" w:rsidR="000444C3" w:rsidRPr="00592BDD" w:rsidRDefault="000444C3" w:rsidP="00592BDD"/>
    <w:sectPr w:rsidR="000444C3" w:rsidRPr="00592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0825" w14:textId="77777777" w:rsidR="00385BE2" w:rsidRDefault="00385BE2" w:rsidP="003E348D">
      <w:pPr>
        <w:rPr>
          <w:rFonts w:hint="eastAsia"/>
        </w:rPr>
      </w:pPr>
      <w:r>
        <w:separator/>
      </w:r>
    </w:p>
  </w:endnote>
  <w:endnote w:type="continuationSeparator" w:id="0">
    <w:p w14:paraId="71370DFD" w14:textId="77777777" w:rsidR="00385BE2" w:rsidRDefault="00385BE2" w:rsidP="003E34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B4BA5" w14:textId="77777777" w:rsidR="00385BE2" w:rsidRDefault="00385BE2" w:rsidP="003E348D">
      <w:pPr>
        <w:rPr>
          <w:rFonts w:hint="eastAsia"/>
        </w:rPr>
      </w:pPr>
      <w:r>
        <w:separator/>
      </w:r>
    </w:p>
  </w:footnote>
  <w:footnote w:type="continuationSeparator" w:id="0">
    <w:p w14:paraId="6322480E" w14:textId="77777777" w:rsidR="00385BE2" w:rsidRDefault="00385BE2" w:rsidP="003E34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2E"/>
    <w:rsid w:val="000444C3"/>
    <w:rsid w:val="00191EE7"/>
    <w:rsid w:val="00255E50"/>
    <w:rsid w:val="00335D2E"/>
    <w:rsid w:val="00385BE2"/>
    <w:rsid w:val="003E348D"/>
    <w:rsid w:val="004557F2"/>
    <w:rsid w:val="004C7646"/>
    <w:rsid w:val="00592BDD"/>
    <w:rsid w:val="005D4C35"/>
    <w:rsid w:val="007359D1"/>
    <w:rsid w:val="00A01EF7"/>
    <w:rsid w:val="00AC4BBA"/>
    <w:rsid w:val="00C3440F"/>
    <w:rsid w:val="00C6598E"/>
    <w:rsid w:val="00EE44B2"/>
    <w:rsid w:val="00F2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F2997"/>
  <w15:chartTrackingRefBased/>
  <w15:docId w15:val="{855DA322-04FF-4C96-BA0F-C865EAF3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D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D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D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D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D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D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D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D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D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5D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5D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5D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D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D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D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D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D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5D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5D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D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D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5D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D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34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34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34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34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5</cp:revision>
  <dcterms:created xsi:type="dcterms:W3CDTF">2026-10-09T02:57:00Z</dcterms:created>
  <dcterms:modified xsi:type="dcterms:W3CDTF">2026-10-09T02:59:00Z</dcterms:modified>
</cp:coreProperties>
</file>