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C2D0" w14:textId="3FEB9D31" w:rsidR="00D77F29" w:rsidRPr="00D77F29" w:rsidRDefault="00D77F29" w:rsidP="00D77F29">
      <w:r w:rsidRPr="00D77F29">
        <w:rPr>
          <w:b/>
          <w:bCs/>
        </w:rPr>
        <w:t>Q1最近的作品和创作节奏</w:t>
      </w:r>
    </w:p>
    <w:p w14:paraId="686176A2" w14:textId="77777777" w:rsidR="00D77F29" w:rsidRPr="00D77F29" w:rsidRDefault="00D77F29" w:rsidP="00D77F29">
      <w:r w:rsidRPr="00D77F29">
        <w:t>《慢雨街》3.5万字，现实题材，每周两次左右。我写得慢，主要自己改语言，人物大概5个。不靠它赚钱，写到满意更重要。</w:t>
      </w:r>
    </w:p>
    <w:p w14:paraId="7E111338" w14:textId="4CFA3E16" w:rsidR="00D77F29" w:rsidRPr="00D77F29" w:rsidRDefault="00D77F29" w:rsidP="00D77F29">
      <w:r w:rsidRPr="00D77F29">
        <w:rPr>
          <w:b/>
          <w:bCs/>
        </w:rPr>
        <w:t>Q2最近一次打开项目的全过程</w:t>
      </w:r>
    </w:p>
    <w:p w14:paraId="701B3A89" w14:textId="77777777" w:rsidR="00D77F29" w:rsidRPr="00D77F29" w:rsidRDefault="00D77F29" w:rsidP="00D77F29">
      <w:r w:rsidRPr="00D77F29">
        <w:t>周末写第7章，一个人夜里等车。我先在备忘录找上周记的片段，再放到Word。我会改掉不合这段情绪的句子，不需要先把人物关系都打开。</w:t>
      </w:r>
    </w:p>
    <w:p w14:paraId="5FA188E3" w14:textId="372CB14D" w:rsidR="00D77F29" w:rsidRPr="00D77F29" w:rsidRDefault="00D77F29" w:rsidP="00D77F29">
      <w:r w:rsidRPr="00D77F29">
        <w:rPr>
          <w:b/>
          <w:bCs/>
        </w:rPr>
        <w:t>Q3新作品怎样从想法进入正文</w:t>
      </w:r>
    </w:p>
    <w:p w14:paraId="530D54B0" w14:textId="77777777" w:rsidR="00D77F29" w:rsidRPr="00D77F29" w:rsidRDefault="00D77F29" w:rsidP="00D77F29">
      <w:r w:rsidRPr="00D77F29">
        <w:t>先写一个人和一个场景，后来才知道故事会到哪儿。大纲不是从来不用，写到中段会记几件必须发生的事。让我先完整规划会让我把最想写的部分耗掉。</w:t>
      </w:r>
    </w:p>
    <w:p w14:paraId="4176D72D" w14:textId="489AB29C" w:rsidR="00D77F29" w:rsidRPr="00D77F29" w:rsidRDefault="00D77F29" w:rsidP="00D77F29">
      <w:r w:rsidRPr="00D77F29">
        <w:rPr>
          <w:b/>
          <w:bCs/>
        </w:rPr>
        <w:t>Q4最近一次修改大纲或设定</w:t>
      </w:r>
    </w:p>
    <w:p w14:paraId="0729C121" w14:textId="77777777" w:rsidR="00D77F29" w:rsidRPr="00D77F29" w:rsidRDefault="00D77F29" w:rsidP="00D77F29">
      <w:r w:rsidRPr="00D77F29">
        <w:t>把一次见面推迟了，只有两个场景需要调整。我自己改很快。要是系统列出十几个相关项，可能比我直接改更麻烦。我的作品没有那么复杂。</w:t>
      </w:r>
    </w:p>
    <w:p w14:paraId="67E2B20D" w14:textId="71C2EA21" w:rsidR="00D77F29" w:rsidRPr="00D77F29" w:rsidRDefault="00D77F29" w:rsidP="00D77F29">
      <w:r w:rsidRPr="00D77F29">
        <w:rPr>
          <w:b/>
          <w:bCs/>
        </w:rPr>
        <w:t>Q5人物与世界观怎样保存</w:t>
      </w:r>
    </w:p>
    <w:p w14:paraId="7ED59D39" w14:textId="77777777" w:rsidR="00D77F29" w:rsidRPr="00D77F29" w:rsidRDefault="00D77F29" w:rsidP="00D77F29">
      <w:r w:rsidRPr="00D77F29">
        <w:t>Word开头几行，重要变化就在正文里。人物并不多，不需要一直更新卡。生活素材用备忘录，标题不精确但通常记得关键词，找得出来。</w:t>
      </w:r>
    </w:p>
    <w:p w14:paraId="63FD8140" w14:textId="5D9CDD90" w:rsidR="00D77F29" w:rsidRPr="00D77F29" w:rsidRDefault="00D77F29" w:rsidP="00D77F29">
      <w:r w:rsidRPr="00D77F29">
        <w:rPr>
          <w:b/>
          <w:bCs/>
        </w:rPr>
        <w:t>Q6最近一次忘记角色或设定</w:t>
      </w:r>
    </w:p>
    <w:p w14:paraId="0F5463AC" w14:textId="77777777" w:rsidR="00D77F29" w:rsidRPr="00D77F29" w:rsidRDefault="00D77F29" w:rsidP="00D77F29">
      <w:r w:rsidRPr="00D77F29">
        <w:t>偶尔会忘某段放在哪儿，用关键词搜就找到。刚才雨夜素材60秒找到了，所以“我保存很多素材”不能证明“我需要智能检索”。</w:t>
      </w:r>
    </w:p>
    <w:p w14:paraId="338074C8" w14:textId="63A71536" w:rsidR="00D77F29" w:rsidRPr="00D77F29" w:rsidRDefault="00D77F29" w:rsidP="00D77F29">
      <w:r w:rsidRPr="00D77F29">
        <w:t>对应任务观察OBS-U05-T1与OBS-U05-T2。涉及时间的自述均为假设回忆值，与任务模拟秒数分开。</w:t>
      </w:r>
    </w:p>
    <w:p w14:paraId="620CF871" w14:textId="55EF454A" w:rsidR="00D77F29" w:rsidRPr="00D77F29" w:rsidRDefault="00D77F29" w:rsidP="00D77F29">
      <w:r w:rsidRPr="00D77F29">
        <w:rPr>
          <w:b/>
          <w:bCs/>
        </w:rPr>
        <w:t>五半结构访谈教学模拟U05AI与价值判断</w:t>
      </w:r>
    </w:p>
    <w:p w14:paraId="26A3F473" w14:textId="574215CD" w:rsidR="00D77F29" w:rsidRPr="00D77F29" w:rsidRDefault="00D77F29" w:rsidP="00D77F29">
      <w:r w:rsidRPr="00D77F29">
        <w:rPr>
          <w:b/>
          <w:bCs/>
        </w:rPr>
        <w:t>Q7过去使用AI的完整过程</w:t>
      </w:r>
    </w:p>
    <w:p w14:paraId="7AE59ABE" w14:textId="77777777" w:rsidR="00D77F29" w:rsidRPr="00D77F29" w:rsidRDefault="00D77F29" w:rsidP="00D77F29">
      <w:r w:rsidRPr="00D77F29">
        <w:t>大约五个月前让通用AI改对白，确实更顺，但每个人都把话说得太完整。我删了半小时，最后没用。近三个月没用于创作，不能填成最近一个月AI出错。</w:t>
      </w:r>
    </w:p>
    <w:p w14:paraId="556E695A" w14:textId="1D4B4539" w:rsidR="00D77F29" w:rsidRPr="00D77F29" w:rsidRDefault="00D77F29" w:rsidP="00D77F29">
      <w:r w:rsidRPr="00D77F29">
        <w:rPr>
          <w:b/>
          <w:bCs/>
        </w:rPr>
        <w:t>Q8停用原因与反例</w:t>
      </w:r>
    </w:p>
    <w:p w14:paraId="07CC8521" w14:textId="77777777" w:rsidR="00D77F29" w:rsidRPr="00D77F29" w:rsidRDefault="00D77F29" w:rsidP="00D77F29">
      <w:r w:rsidRPr="00D77F29">
        <w:t>不只是文笔差，是改完以后不像这几个人了。我也见过AI给一个词挺合适，但整段改写我不喜欢。未来查资料或整理来源也许可以，写正文暂时不用。</w:t>
      </w:r>
    </w:p>
    <w:p w14:paraId="4C1BF7E3" w14:textId="6BAB56D3" w:rsidR="00D77F29" w:rsidRPr="00D77F29" w:rsidRDefault="00D77F29" w:rsidP="00D77F29">
      <w:r w:rsidRPr="00D77F29">
        <w:rPr>
          <w:b/>
          <w:bCs/>
        </w:rPr>
        <w:t>Q9怎样维护持续的故事</w:t>
      </w:r>
    </w:p>
    <w:p w14:paraId="6801A271" w14:textId="77777777" w:rsidR="00D77F29" w:rsidRPr="00D77F29" w:rsidRDefault="00D77F29" w:rsidP="00D77F29">
      <w:r w:rsidRPr="00D77F29">
        <w:t>靠现有草稿和几条备忘。作品规模现在不大，忘记有时也是写作的一部分。我不会因为软件能自动总结就每天去确认它的总结对不对。</w:t>
      </w:r>
    </w:p>
    <w:p w14:paraId="21C1C73B" w14:textId="272EC28F" w:rsidR="00D77F29" w:rsidRPr="00D77F29" w:rsidRDefault="00D77F29" w:rsidP="00D77F29">
      <w:r w:rsidRPr="00D77F29">
        <w:rPr>
          <w:b/>
          <w:bCs/>
        </w:rPr>
        <w:t>Q10哪些决定由自己完成</w:t>
      </w:r>
    </w:p>
    <w:p w14:paraId="2204F7C7" w14:textId="77777777" w:rsidR="00D77F29" w:rsidRPr="00D77F29" w:rsidRDefault="00D77F29" w:rsidP="00D77F29">
      <w:r w:rsidRPr="00D77F29">
        <w:t>正文和素材的改写由我做，工具可以提示“你是不是在找这一条”。如果它先把素材改得更文学，我反而不知道自己当时为什么记下来。</w:t>
      </w:r>
    </w:p>
    <w:p w14:paraId="33A262DD" w14:textId="47EA9CA0" w:rsidR="00D77F29" w:rsidRPr="00D77F29" w:rsidRDefault="00D77F29" w:rsidP="00D77F29">
      <w:r w:rsidRPr="00D77F29">
        <w:rPr>
          <w:b/>
          <w:bCs/>
        </w:rPr>
        <w:t>Q11真实任务回顾</w:t>
      </w:r>
    </w:p>
    <w:p w14:paraId="77B77C64" w14:textId="77777777" w:rsidR="00D77F29" w:rsidRPr="00D77F29" w:rsidRDefault="00D77F29" w:rsidP="00D77F29">
      <w:r w:rsidRPr="00D77F29">
        <w:t>找到素材以后放进段落很快。我改了一句话，那就是平常写稿，不觉得是在替软件收拾问题。原素材还留着，我不想用完它就被替换成修改过的那版。</w:t>
      </w:r>
    </w:p>
    <w:p w14:paraId="552C0CCD" w14:textId="0E877434" w:rsidR="00D77F29" w:rsidRPr="00D77F29" w:rsidRDefault="00D77F29" w:rsidP="00D77F29">
      <w:r w:rsidRPr="00D77F29">
        <w:rPr>
          <w:b/>
          <w:bCs/>
        </w:rPr>
        <w:t>Q12最大的实际问题</w:t>
      </w:r>
    </w:p>
    <w:p w14:paraId="15F3F3B6" w14:textId="77777777" w:rsidR="00D77F29" w:rsidRPr="00D77F29" w:rsidRDefault="00D77F29" w:rsidP="00D77F29">
      <w:r w:rsidRPr="00D77F29">
        <w:t>现在更多是表达节奏，不是资料管理。我听到复杂人物状态功能会觉得有用，但对我的这部作品不急。你们可以去问人物更多的作者，别因为我有素材就把我当典型。</w:t>
      </w:r>
    </w:p>
    <w:p w14:paraId="4AD93B6C" w14:textId="7D81ACB4" w:rsidR="00D77F29" w:rsidRPr="00D77F29" w:rsidRDefault="00D77F29" w:rsidP="00D77F29">
      <w:r w:rsidRPr="00D77F29">
        <w:rPr>
          <w:b/>
          <w:bCs/>
        </w:rPr>
        <w:t>Q13现有方法与实际支出</w:t>
      </w:r>
    </w:p>
    <w:p w14:paraId="0AC981D1" w14:textId="77777777" w:rsidR="00D77F29" w:rsidRPr="00D77F29" w:rsidRDefault="00D77F29" w:rsidP="00D77F29">
      <w:r w:rsidRPr="00D77F29">
        <w:t>曾为创作相关工具付费，现在没有持续支出。停付和停用AI不是同一笔钱的事情。新平台如果导出困难，我不会把稿子放进去。</w:t>
      </w:r>
    </w:p>
    <w:p w14:paraId="6F85F1C2" w14:textId="72CB6FF8" w:rsidR="00D77F29" w:rsidRPr="00D77F29" w:rsidRDefault="00D77F29" w:rsidP="00D77F29">
      <w:r w:rsidRPr="00D77F29">
        <w:rPr>
          <w:b/>
          <w:bCs/>
        </w:rPr>
        <w:t>Q14优先改善什么与不想用的功能</w:t>
      </w:r>
    </w:p>
    <w:p w14:paraId="0098A095" w14:textId="77777777" w:rsidR="00D77F29" w:rsidRPr="00D77F29" w:rsidRDefault="00D77F29" w:rsidP="00D77F29">
      <w:r w:rsidRPr="00D77F29">
        <w:t>素材原文、时间和简单检索。外部自动搜来的内容要和自己记的分开，我不想把出处不清的</w:t>
      </w:r>
      <w:r w:rsidRPr="00D77F29">
        <w:lastRenderedPageBreak/>
        <w:t>东西混进随笔。固定占下半屏的Agent对我会有点碍事。</w:t>
      </w:r>
    </w:p>
    <w:p w14:paraId="7A552667" w14:textId="01938398" w:rsidR="00D77F29" w:rsidRPr="00D77F29" w:rsidRDefault="00D77F29" w:rsidP="00D77F29">
      <w:r w:rsidRPr="00D77F29">
        <w:rPr>
          <w:b/>
          <w:bCs/>
        </w:rPr>
        <w:t>Q15遗漏问题与后续参与</w:t>
      </w:r>
    </w:p>
    <w:p w14:paraId="2FAF390D" w14:textId="77777777" w:rsidR="00D77F29" w:rsidRPr="00D77F29" w:rsidRDefault="00D77F29" w:rsidP="00D77F29">
      <w:r w:rsidRPr="00D77F29">
        <w:t>可以试几分钟的界面，不代表以后会日常用，更不代表愿意订阅。请保留我说不需要的部分，别把每句“也许”都写成需求。</w:t>
      </w:r>
    </w:p>
    <w:p w14:paraId="042B10E1" w14:textId="77777777" w:rsidR="000444C3" w:rsidRPr="00D77F29" w:rsidRDefault="000444C3" w:rsidP="00592BDD">
      <w:pPr>
        <w:rPr>
          <w:rFonts w:hint="eastAsia"/>
        </w:rPr>
      </w:pPr>
    </w:p>
    <w:sectPr w:rsidR="000444C3" w:rsidRPr="00D77F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72DBB" w14:textId="77777777" w:rsidR="008821FE" w:rsidRDefault="008821FE" w:rsidP="003E348D">
      <w:pPr>
        <w:rPr>
          <w:rFonts w:hint="eastAsia"/>
        </w:rPr>
      </w:pPr>
      <w:r>
        <w:separator/>
      </w:r>
    </w:p>
  </w:endnote>
  <w:endnote w:type="continuationSeparator" w:id="0">
    <w:p w14:paraId="4A3ED5A8" w14:textId="77777777" w:rsidR="008821FE" w:rsidRDefault="008821FE" w:rsidP="003E34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10509" w14:textId="77777777" w:rsidR="008821FE" w:rsidRDefault="008821FE" w:rsidP="003E348D">
      <w:pPr>
        <w:rPr>
          <w:rFonts w:hint="eastAsia"/>
        </w:rPr>
      </w:pPr>
      <w:r>
        <w:separator/>
      </w:r>
    </w:p>
  </w:footnote>
  <w:footnote w:type="continuationSeparator" w:id="0">
    <w:p w14:paraId="6E4A0F2D" w14:textId="77777777" w:rsidR="008821FE" w:rsidRDefault="008821FE" w:rsidP="003E34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2E"/>
    <w:rsid w:val="000444C3"/>
    <w:rsid w:val="00191EE7"/>
    <w:rsid w:val="00255E50"/>
    <w:rsid w:val="00335D2E"/>
    <w:rsid w:val="00385BE2"/>
    <w:rsid w:val="003E348D"/>
    <w:rsid w:val="004557F2"/>
    <w:rsid w:val="004C7646"/>
    <w:rsid w:val="00592BDD"/>
    <w:rsid w:val="005D4C35"/>
    <w:rsid w:val="007359D1"/>
    <w:rsid w:val="008821FE"/>
    <w:rsid w:val="00A01EF7"/>
    <w:rsid w:val="00AC4BBA"/>
    <w:rsid w:val="00C3440F"/>
    <w:rsid w:val="00C6598E"/>
    <w:rsid w:val="00D77F29"/>
    <w:rsid w:val="00EE44B2"/>
    <w:rsid w:val="00F2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F2997"/>
  <w15:chartTrackingRefBased/>
  <w15:docId w15:val="{855DA322-04FF-4C96-BA0F-C865EAF3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5D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D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D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D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D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D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D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D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5D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5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5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5D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5D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5D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5D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5D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5D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5D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5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D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5D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D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5D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D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D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5D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5D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34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34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34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34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Huang</dc:creator>
  <cp:keywords/>
  <dc:description/>
  <cp:lastModifiedBy>Vincent Huang</cp:lastModifiedBy>
  <cp:revision>6</cp:revision>
  <dcterms:created xsi:type="dcterms:W3CDTF">2026-10-09T02:57:00Z</dcterms:created>
  <dcterms:modified xsi:type="dcterms:W3CDTF">2026-10-09T02:59:00Z</dcterms:modified>
</cp:coreProperties>
</file>