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47" w:rsidRDefault="007C00C5" w:rsidP="003F29DD">
      <w:pPr>
        <w:jc w:val="center"/>
      </w:pPr>
      <w:r>
        <w:rPr>
          <w:rFonts w:hint="eastAsia"/>
        </w:rPr>
        <w:t>Mostafa Moazami , 30 years old, Iranian</w:t>
      </w:r>
    </w:p>
    <w:p w:rsidR="003F29DD" w:rsidRDefault="003F29DD" w:rsidP="003F29DD">
      <w:pPr>
        <w:jc w:val="center"/>
      </w:pPr>
    </w:p>
    <w:p w:rsidR="007C00C5" w:rsidRDefault="007C00C5" w:rsidP="00337F73">
      <w:r>
        <w:rPr>
          <w:rFonts w:hint="eastAsia"/>
        </w:rPr>
        <w:t xml:space="preserve">Coming </w:t>
      </w:r>
      <w:r w:rsidR="003F29DD">
        <w:rPr>
          <w:rFonts w:hint="eastAsia"/>
        </w:rPr>
        <w:t xml:space="preserve">to Tsinghua University to study </w:t>
      </w:r>
      <w:r w:rsidR="003F29DD">
        <w:t>Master</w:t>
      </w:r>
      <w:r w:rsidR="003F29DD">
        <w:rPr>
          <w:rFonts w:hint="eastAsia"/>
        </w:rPr>
        <w:t xml:space="preserve"> of </w:t>
      </w:r>
      <w:r w:rsidR="003F29DD">
        <w:t>Science</w:t>
      </w:r>
      <w:r w:rsidR="003F29DD">
        <w:rPr>
          <w:rFonts w:hint="eastAsia"/>
        </w:rPr>
        <w:t xml:space="preserve"> Management and Technology in 2014.He is interested in </w:t>
      </w:r>
      <w:r w:rsidR="00337F73">
        <w:t>cultural</w:t>
      </w:r>
      <w:r w:rsidR="00337F73">
        <w:rPr>
          <w:rFonts w:hint="eastAsia"/>
        </w:rPr>
        <w:t xml:space="preserve"> </w:t>
      </w:r>
      <w:r w:rsidR="00337F73">
        <w:t>differences</w:t>
      </w:r>
      <w:r w:rsidR="00337F73">
        <w:rPr>
          <w:rFonts w:hint="eastAsia"/>
        </w:rPr>
        <w:t xml:space="preserve"> and </w:t>
      </w:r>
      <w:r w:rsidR="003F29DD">
        <w:rPr>
          <w:rFonts w:hint="eastAsia"/>
        </w:rPr>
        <w:t>management</w:t>
      </w:r>
      <w:r w:rsidR="006C24EF">
        <w:rPr>
          <w:rFonts w:hint="eastAsia"/>
        </w:rPr>
        <w:t xml:space="preserve">. </w:t>
      </w:r>
      <w:r w:rsidR="005F1A63">
        <w:rPr>
          <w:rFonts w:hint="eastAsia"/>
        </w:rPr>
        <w:t>HE likes</w:t>
      </w:r>
      <w:r w:rsidR="00337F73" w:rsidRPr="00337F73">
        <w:rPr>
          <w:rFonts w:hint="eastAsia"/>
        </w:rPr>
        <w:t xml:space="preserve"> </w:t>
      </w:r>
      <w:r w:rsidR="00337F73">
        <w:rPr>
          <w:rFonts w:hint="eastAsia"/>
        </w:rPr>
        <w:t>cooking,</w:t>
      </w:r>
      <w:r w:rsidR="005F1A63">
        <w:rPr>
          <w:rFonts w:hint="eastAsia"/>
        </w:rPr>
        <w:t xml:space="preserve"> traveling and music .</w:t>
      </w:r>
    </w:p>
    <w:p w:rsidR="006C24EF" w:rsidRPr="005F1A63" w:rsidRDefault="006C24EF" w:rsidP="003F29DD"/>
    <w:sectPr w:rsidR="006C24EF" w:rsidRPr="005F1A63" w:rsidSect="0075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086" w:rsidRDefault="001A0086" w:rsidP="005F1A63">
      <w:r>
        <w:separator/>
      </w:r>
    </w:p>
  </w:endnote>
  <w:endnote w:type="continuationSeparator" w:id="1">
    <w:p w:rsidR="001A0086" w:rsidRDefault="001A0086" w:rsidP="005F1A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086" w:rsidRDefault="001A0086" w:rsidP="005F1A63">
      <w:r>
        <w:separator/>
      </w:r>
    </w:p>
  </w:footnote>
  <w:footnote w:type="continuationSeparator" w:id="1">
    <w:p w:rsidR="001A0086" w:rsidRDefault="001A0086" w:rsidP="005F1A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00C5"/>
    <w:rsid w:val="0002505A"/>
    <w:rsid w:val="00034DE6"/>
    <w:rsid w:val="00061B25"/>
    <w:rsid w:val="00065F72"/>
    <w:rsid w:val="00070F78"/>
    <w:rsid w:val="000D4378"/>
    <w:rsid w:val="00101E88"/>
    <w:rsid w:val="00111723"/>
    <w:rsid w:val="00141311"/>
    <w:rsid w:val="00145623"/>
    <w:rsid w:val="001A0086"/>
    <w:rsid w:val="001B5A2B"/>
    <w:rsid w:val="001D041B"/>
    <w:rsid w:val="00210836"/>
    <w:rsid w:val="00280CEE"/>
    <w:rsid w:val="0028114C"/>
    <w:rsid w:val="002F0218"/>
    <w:rsid w:val="002F07E6"/>
    <w:rsid w:val="002F2FB6"/>
    <w:rsid w:val="002F34FB"/>
    <w:rsid w:val="002F76B8"/>
    <w:rsid w:val="00337F73"/>
    <w:rsid w:val="00362B06"/>
    <w:rsid w:val="003A10AF"/>
    <w:rsid w:val="003C5788"/>
    <w:rsid w:val="003F29DD"/>
    <w:rsid w:val="00404B9C"/>
    <w:rsid w:val="00430A8D"/>
    <w:rsid w:val="00497E70"/>
    <w:rsid w:val="004A216C"/>
    <w:rsid w:val="004A5A02"/>
    <w:rsid w:val="004C3D07"/>
    <w:rsid w:val="004D320A"/>
    <w:rsid w:val="004D362E"/>
    <w:rsid w:val="00556A47"/>
    <w:rsid w:val="00562B01"/>
    <w:rsid w:val="0058420D"/>
    <w:rsid w:val="005D230D"/>
    <w:rsid w:val="005F1A63"/>
    <w:rsid w:val="0063061D"/>
    <w:rsid w:val="006A725E"/>
    <w:rsid w:val="006C24EF"/>
    <w:rsid w:val="006C72C5"/>
    <w:rsid w:val="006D686A"/>
    <w:rsid w:val="00727963"/>
    <w:rsid w:val="00753A47"/>
    <w:rsid w:val="00753FDB"/>
    <w:rsid w:val="007639E4"/>
    <w:rsid w:val="007C00C5"/>
    <w:rsid w:val="007E6AC1"/>
    <w:rsid w:val="008365CF"/>
    <w:rsid w:val="008619DC"/>
    <w:rsid w:val="008B2DB2"/>
    <w:rsid w:val="008D1633"/>
    <w:rsid w:val="008F0260"/>
    <w:rsid w:val="009020B4"/>
    <w:rsid w:val="00964B4C"/>
    <w:rsid w:val="009847E6"/>
    <w:rsid w:val="00985AF5"/>
    <w:rsid w:val="00993584"/>
    <w:rsid w:val="009C4ED1"/>
    <w:rsid w:val="009F6825"/>
    <w:rsid w:val="00A3330D"/>
    <w:rsid w:val="00A36C11"/>
    <w:rsid w:val="00A436DE"/>
    <w:rsid w:val="00A563C5"/>
    <w:rsid w:val="00A819A6"/>
    <w:rsid w:val="00B15E6A"/>
    <w:rsid w:val="00B167D0"/>
    <w:rsid w:val="00B71382"/>
    <w:rsid w:val="00BA2F80"/>
    <w:rsid w:val="00BB0303"/>
    <w:rsid w:val="00BC34B4"/>
    <w:rsid w:val="00BE09E4"/>
    <w:rsid w:val="00C564E1"/>
    <w:rsid w:val="00C87084"/>
    <w:rsid w:val="00D04356"/>
    <w:rsid w:val="00D20541"/>
    <w:rsid w:val="00D24AFD"/>
    <w:rsid w:val="00D95993"/>
    <w:rsid w:val="00E456D9"/>
    <w:rsid w:val="00E526D2"/>
    <w:rsid w:val="00E9648A"/>
    <w:rsid w:val="00EA6C26"/>
    <w:rsid w:val="00EC07C0"/>
    <w:rsid w:val="00EC50EC"/>
    <w:rsid w:val="00F86D84"/>
    <w:rsid w:val="00FA7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A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1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1A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1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1A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2015-06-12T02:13:00Z</dcterms:created>
  <dcterms:modified xsi:type="dcterms:W3CDTF">2015-06-13T07:47:00Z</dcterms:modified>
</cp:coreProperties>
</file>