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47" w:rsidRDefault="00CC3AC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00625" cy="20574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ACB" w:rsidRDefault="00CC3ACB">
      <w:r w:rsidRPr="00CC3ACB">
        <w:t>http://www.wired.com/2015/02/infinite-amount-oil-enough/</w:t>
      </w:r>
    </w:p>
    <w:sectPr w:rsidR="00CC3ACB" w:rsidSect="0075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3ACB"/>
    <w:rsid w:val="0002505A"/>
    <w:rsid w:val="00034DE6"/>
    <w:rsid w:val="00061B25"/>
    <w:rsid w:val="00065F72"/>
    <w:rsid w:val="00070F78"/>
    <w:rsid w:val="000D4378"/>
    <w:rsid w:val="00101E88"/>
    <w:rsid w:val="00111723"/>
    <w:rsid w:val="00141311"/>
    <w:rsid w:val="00145623"/>
    <w:rsid w:val="001B5A2B"/>
    <w:rsid w:val="001D041B"/>
    <w:rsid w:val="00210836"/>
    <w:rsid w:val="00280CEE"/>
    <w:rsid w:val="0028114C"/>
    <w:rsid w:val="002F0218"/>
    <w:rsid w:val="002F07E6"/>
    <w:rsid w:val="002F2FB6"/>
    <w:rsid w:val="002F34FB"/>
    <w:rsid w:val="002F76B8"/>
    <w:rsid w:val="00362B06"/>
    <w:rsid w:val="003A10AF"/>
    <w:rsid w:val="003C5788"/>
    <w:rsid w:val="00404B9C"/>
    <w:rsid w:val="00430A8D"/>
    <w:rsid w:val="00497E70"/>
    <w:rsid w:val="004A216C"/>
    <w:rsid w:val="004A5A02"/>
    <w:rsid w:val="004C3D07"/>
    <w:rsid w:val="004D320A"/>
    <w:rsid w:val="004D362E"/>
    <w:rsid w:val="004F610F"/>
    <w:rsid w:val="00556A47"/>
    <w:rsid w:val="00562B01"/>
    <w:rsid w:val="0058420D"/>
    <w:rsid w:val="005D230D"/>
    <w:rsid w:val="0063061D"/>
    <w:rsid w:val="006A725E"/>
    <w:rsid w:val="006C72C5"/>
    <w:rsid w:val="006D686A"/>
    <w:rsid w:val="00727963"/>
    <w:rsid w:val="00753A47"/>
    <w:rsid w:val="00753FDB"/>
    <w:rsid w:val="007639E4"/>
    <w:rsid w:val="007E6AC1"/>
    <w:rsid w:val="008365CF"/>
    <w:rsid w:val="008619DC"/>
    <w:rsid w:val="008B2DB2"/>
    <w:rsid w:val="008D1633"/>
    <w:rsid w:val="008F0260"/>
    <w:rsid w:val="009020B4"/>
    <w:rsid w:val="00964B4C"/>
    <w:rsid w:val="00993584"/>
    <w:rsid w:val="009C4ED1"/>
    <w:rsid w:val="009F6825"/>
    <w:rsid w:val="00A3330D"/>
    <w:rsid w:val="00A36C11"/>
    <w:rsid w:val="00A563C5"/>
    <w:rsid w:val="00A819A6"/>
    <w:rsid w:val="00B15E6A"/>
    <w:rsid w:val="00B71382"/>
    <w:rsid w:val="00BA2F80"/>
    <w:rsid w:val="00BB0303"/>
    <w:rsid w:val="00BC34B4"/>
    <w:rsid w:val="00BE09E4"/>
    <w:rsid w:val="00C564E1"/>
    <w:rsid w:val="00C87084"/>
    <w:rsid w:val="00CC3ACB"/>
    <w:rsid w:val="00D04356"/>
    <w:rsid w:val="00D20541"/>
    <w:rsid w:val="00D24AFD"/>
    <w:rsid w:val="00D95993"/>
    <w:rsid w:val="00E456D9"/>
    <w:rsid w:val="00E526D2"/>
    <w:rsid w:val="00E9648A"/>
    <w:rsid w:val="00EA6C26"/>
    <w:rsid w:val="00EC07C0"/>
    <w:rsid w:val="00EC50EC"/>
    <w:rsid w:val="00F86D84"/>
    <w:rsid w:val="00FA7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A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3A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3A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2015-05-28T10:47:00Z</dcterms:created>
  <dcterms:modified xsi:type="dcterms:W3CDTF">2015-05-28T10:47:00Z</dcterms:modified>
</cp:coreProperties>
</file>