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E3B8" w14:textId="77777777" w:rsidR="001073BE" w:rsidRDefault="007130D4">
      <w:r>
        <w:t>Meeting 22 March 2005</w:t>
      </w:r>
      <w:r w:rsidR="00E05334">
        <w:t xml:space="preserve"> – 20.00- </w:t>
      </w:r>
    </w:p>
    <w:p w14:paraId="6576FD88" w14:textId="77777777" w:rsidR="00E05334" w:rsidRDefault="00E05334"/>
    <w:p w14:paraId="20E935A1" w14:textId="77777777" w:rsidR="00E05334" w:rsidRDefault="00E05334">
      <w:r>
        <w:t>Attending: Bruno, Emre, Hester, Mostafa, Vincent.</w:t>
      </w:r>
    </w:p>
    <w:p w14:paraId="2DBB388E" w14:textId="77777777" w:rsidR="007130D4" w:rsidRDefault="007130D4"/>
    <w:p w14:paraId="02757BFA" w14:textId="77777777" w:rsidR="00E05334" w:rsidRDefault="00E05334" w:rsidP="00E05334">
      <w:r>
        <w:t>Fixed weekly meeting date (20.00 – 20.20)</w:t>
      </w:r>
    </w:p>
    <w:p w14:paraId="7021D7DF" w14:textId="77777777" w:rsidR="00E05334" w:rsidRDefault="00E05334" w:rsidP="00E05334"/>
    <w:p w14:paraId="5D636CBD" w14:textId="77777777" w:rsidR="00E05334" w:rsidRDefault="00E05334" w:rsidP="00E05334">
      <w:r>
        <w:tab/>
        <w:t>Thursday 6.00 – 8.00pm</w:t>
      </w:r>
    </w:p>
    <w:p w14:paraId="4A4F80A0" w14:textId="77777777" w:rsidR="00E05334" w:rsidRDefault="00E05334" w:rsidP="00E05334">
      <w:r>
        <w:tab/>
        <w:t>Monday 4.00 – 6.00pm</w:t>
      </w:r>
    </w:p>
    <w:p w14:paraId="67065E87" w14:textId="77777777" w:rsidR="00E05334" w:rsidRDefault="00E05334" w:rsidP="00E05334">
      <w:r>
        <w:tab/>
        <w:t>Meeting in Vincent’s room – 311</w:t>
      </w:r>
    </w:p>
    <w:p w14:paraId="7A654A2A" w14:textId="77777777" w:rsidR="00E05334" w:rsidRDefault="00E05334" w:rsidP="00E05334"/>
    <w:p w14:paraId="1ADB2765" w14:textId="77777777" w:rsidR="00E05334" w:rsidRDefault="00E05334" w:rsidP="00E05334">
      <w:r>
        <w:t>Way of working with the group (20.20 - 20.35)</w:t>
      </w:r>
    </w:p>
    <w:p w14:paraId="6483042A" w14:textId="77777777" w:rsidR="00E05334" w:rsidRDefault="00E05334" w:rsidP="00E05334"/>
    <w:p w14:paraId="11439B20" w14:textId="77777777" w:rsidR="00E05334" w:rsidRDefault="00E05334" w:rsidP="00E05334">
      <w:r>
        <w:tab/>
        <w:t xml:space="preserve">Meeting notes – One person responsible? </w:t>
      </w:r>
      <w:r>
        <w:sym w:font="Wingdings" w:char="F0E0"/>
      </w:r>
      <w:r>
        <w:t xml:space="preserve"> No, switch turns.</w:t>
      </w:r>
    </w:p>
    <w:p w14:paraId="69A2C243" w14:textId="77777777" w:rsidR="00E05334" w:rsidRDefault="00E05334" w:rsidP="00E05334">
      <w:r>
        <w:tab/>
      </w:r>
    </w:p>
    <w:p w14:paraId="2403618D" w14:textId="77777777" w:rsidR="00E05334" w:rsidRDefault="00E05334" w:rsidP="00E05334">
      <w:pPr>
        <w:ind w:left="720"/>
      </w:pPr>
      <w:r>
        <w:t>We are all on the same line with our goals and expectations for the course, everyone want’s to learn and try to make the course as interesting as possible.</w:t>
      </w:r>
      <w:r>
        <w:tab/>
      </w:r>
      <w:r>
        <w:tab/>
      </w:r>
    </w:p>
    <w:p w14:paraId="30C23690" w14:textId="77777777" w:rsidR="00E05334" w:rsidRDefault="00E05334"/>
    <w:p w14:paraId="25B41213" w14:textId="77777777" w:rsidR="00E05334" w:rsidRDefault="00E05334">
      <w:r>
        <w:t>Git set-up (20.35 – 20.50)</w:t>
      </w:r>
    </w:p>
    <w:p w14:paraId="08261BA0" w14:textId="77777777" w:rsidR="00E05334" w:rsidRDefault="00E05334"/>
    <w:p w14:paraId="38FE8FDC" w14:textId="77777777" w:rsidR="00E05334" w:rsidRDefault="00E05334">
      <w:r>
        <w:t>Topic</w:t>
      </w:r>
      <w:r w:rsidR="00710DD1">
        <w:t>/product</w:t>
      </w:r>
      <w:r>
        <w:t xml:space="preserve"> (20.50 –</w:t>
      </w:r>
      <w:r w:rsidR="00C5079E">
        <w:t xml:space="preserve"> 21.3</w:t>
      </w:r>
      <w:r>
        <w:t>0)</w:t>
      </w:r>
    </w:p>
    <w:p w14:paraId="18E1B062" w14:textId="77777777" w:rsidR="00E05334" w:rsidRDefault="00E05334"/>
    <w:p w14:paraId="253861B1" w14:textId="77777777" w:rsidR="007130D4" w:rsidRDefault="007130D4">
      <w:r>
        <w:t xml:space="preserve">Topic </w:t>
      </w:r>
      <w:r>
        <w:sym w:font="Wingdings" w:char="F0E0"/>
      </w:r>
      <w:r>
        <w:t xml:space="preserve"> something that can be distributed internationally</w:t>
      </w:r>
    </w:p>
    <w:p w14:paraId="7F087EB7" w14:textId="77777777" w:rsidR="007130D4" w:rsidRDefault="007130D4"/>
    <w:p w14:paraId="03F23443" w14:textId="77777777" w:rsidR="007130D4" w:rsidRDefault="007130D4">
      <w:r>
        <w:tab/>
        <w:t xml:space="preserve">Emre sent email to Ben Koo - can we choose smarthome tools? </w:t>
      </w:r>
    </w:p>
    <w:p w14:paraId="7DCB9287" w14:textId="77777777" w:rsidR="007130D4" w:rsidRPr="00E05334" w:rsidRDefault="007130D4">
      <w:pPr>
        <w:rPr>
          <w:b/>
        </w:rPr>
      </w:pPr>
      <w:r>
        <w:tab/>
      </w:r>
      <w:r w:rsidRPr="00E05334">
        <w:rPr>
          <w:b/>
        </w:rPr>
        <w:t>No reply yet.</w:t>
      </w:r>
    </w:p>
    <w:p w14:paraId="05C13AFC" w14:textId="77777777" w:rsidR="007130D4" w:rsidRDefault="007130D4"/>
    <w:p w14:paraId="6100856D" w14:textId="77777777" w:rsidR="007130D4" w:rsidRDefault="007130D4">
      <w:r>
        <w:tab/>
        <w:t>Specify to one product.</w:t>
      </w:r>
    </w:p>
    <w:p w14:paraId="6C0B830F" w14:textId="77777777" w:rsidR="007130D4" w:rsidRDefault="00710DD1">
      <w:r>
        <w:tab/>
      </w:r>
    </w:p>
    <w:p w14:paraId="10AFB5D6" w14:textId="77777777" w:rsidR="00710DD1" w:rsidRDefault="00C05F97" w:rsidP="00C05F97">
      <w:pPr>
        <w:ind w:left="720"/>
      </w:pPr>
      <w:r>
        <w:t>Electric car industry – related to many industries, growing industry, very relevant.</w:t>
      </w:r>
    </w:p>
    <w:p w14:paraId="3FDF8F0F" w14:textId="77777777" w:rsidR="00C05F97" w:rsidRDefault="00C05F97">
      <w:r>
        <w:tab/>
        <w:t>Aviation</w:t>
      </w:r>
    </w:p>
    <w:p w14:paraId="7E8014C0" w14:textId="77777777" w:rsidR="00C05F97" w:rsidRDefault="00C05F97">
      <w:r>
        <w:tab/>
      </w:r>
      <w:r w:rsidR="009C4A83">
        <w:t>Bottled Water</w:t>
      </w:r>
    </w:p>
    <w:p w14:paraId="12A915F2" w14:textId="77777777" w:rsidR="009C4A83" w:rsidRDefault="009C4A83">
      <w:r>
        <w:tab/>
        <w:t>Food service industry</w:t>
      </w:r>
    </w:p>
    <w:p w14:paraId="7BBB92B1" w14:textId="77777777" w:rsidR="009C4A83" w:rsidRDefault="009C4A83">
      <w:r>
        <w:tab/>
        <w:t>Mono wheel</w:t>
      </w:r>
    </w:p>
    <w:p w14:paraId="65F78FD4" w14:textId="77777777" w:rsidR="009C4A83" w:rsidRDefault="009C4A83">
      <w:r>
        <w:tab/>
        <w:t>Segway</w:t>
      </w:r>
      <w:bookmarkStart w:id="0" w:name="_GoBack"/>
      <w:bookmarkEnd w:id="0"/>
    </w:p>
    <w:p w14:paraId="655597D9" w14:textId="77777777" w:rsidR="00C65568" w:rsidRDefault="00C65568">
      <w:r>
        <w:tab/>
        <w:t>Charging systems for electric cars</w:t>
      </w:r>
    </w:p>
    <w:p w14:paraId="1FAF45E3" w14:textId="77777777" w:rsidR="00ED0A64" w:rsidRDefault="00ED0A64"/>
    <w:p w14:paraId="2218D814" w14:textId="77777777" w:rsidR="00C05F97" w:rsidRDefault="00ED0A64">
      <w:r>
        <w:tab/>
      </w:r>
      <w:r w:rsidR="00C65568">
        <w:t xml:space="preserve">After voting: </w:t>
      </w:r>
      <w:r w:rsidR="00E86890">
        <w:t>Charging your electric car system – 5 votes.</w:t>
      </w:r>
      <w:r>
        <w:t xml:space="preserve"> </w:t>
      </w:r>
    </w:p>
    <w:p w14:paraId="2E263D1A" w14:textId="77777777" w:rsidR="00E05334" w:rsidRDefault="00E05334">
      <w:r>
        <w:tab/>
      </w:r>
    </w:p>
    <w:p w14:paraId="0C02CD04" w14:textId="77777777" w:rsidR="00E05334" w:rsidRDefault="00E05334">
      <w:r>
        <w:t>Tasks</w:t>
      </w:r>
      <w:r w:rsidR="00C5079E">
        <w:t xml:space="preserve"> (21.30-21.45)</w:t>
      </w:r>
    </w:p>
    <w:p w14:paraId="627FB944" w14:textId="77777777" w:rsidR="007130D4" w:rsidRDefault="007130D4"/>
    <w:p w14:paraId="58F342FD" w14:textId="77777777" w:rsidR="007130D4" w:rsidRDefault="00E86890">
      <w:r>
        <w:tab/>
        <w:t>Logic model</w:t>
      </w:r>
      <w:r w:rsidR="00C5079E">
        <w:t xml:space="preserve"> -- Vincent</w:t>
      </w:r>
    </w:p>
    <w:p w14:paraId="075DC339" w14:textId="77777777" w:rsidR="00E86890" w:rsidRDefault="00E86890">
      <w:r>
        <w:tab/>
        <w:t>Update the presentation</w:t>
      </w:r>
      <w:r w:rsidR="00C5079E">
        <w:t xml:space="preserve"> -- Hester</w:t>
      </w:r>
    </w:p>
    <w:p w14:paraId="331716FB" w14:textId="77777777" w:rsidR="00E86890" w:rsidRDefault="00E86890">
      <w:r>
        <w:tab/>
        <w:t>Find a video</w:t>
      </w:r>
      <w:r w:rsidR="00C5079E">
        <w:t xml:space="preserve"> -- Emre</w:t>
      </w:r>
    </w:p>
    <w:p w14:paraId="17D97AA5" w14:textId="77777777" w:rsidR="00E86890" w:rsidRDefault="00E86890">
      <w:r>
        <w:tab/>
      </w:r>
    </w:p>
    <w:p w14:paraId="0D42CF28" w14:textId="77777777" w:rsidR="007130D4" w:rsidRDefault="007130D4"/>
    <w:sectPr w:rsidR="007130D4" w:rsidSect="00DD1B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D4"/>
    <w:rsid w:val="001073BE"/>
    <w:rsid w:val="00710DD1"/>
    <w:rsid w:val="007130D4"/>
    <w:rsid w:val="009C4A83"/>
    <w:rsid w:val="00C05F97"/>
    <w:rsid w:val="00C5079E"/>
    <w:rsid w:val="00C65568"/>
    <w:rsid w:val="00DD1BD6"/>
    <w:rsid w:val="00E05334"/>
    <w:rsid w:val="00E86890"/>
    <w:rsid w:val="00E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26B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157</Words>
  <Characters>900</Characters>
  <Application>Microsoft Macintosh Word</Application>
  <DocSecurity>0</DocSecurity>
  <Lines>7</Lines>
  <Paragraphs>2</Paragraphs>
  <ScaleCrop>false</ScaleCrop>
  <Company>Tralala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Assepoester Deville</dc:creator>
  <cp:keywords/>
  <dc:description/>
  <cp:lastModifiedBy>Assepoester Deville</cp:lastModifiedBy>
  <cp:revision>2</cp:revision>
  <dcterms:created xsi:type="dcterms:W3CDTF">2015-03-22T12:06:00Z</dcterms:created>
  <dcterms:modified xsi:type="dcterms:W3CDTF">2015-03-22T13:43:00Z</dcterms:modified>
</cp:coreProperties>
</file>