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 xml:space="preserve"> test strategy matrix finished tomorrow morning at 12</w:t>
      </w:r>
    </w:p>
    <w:p w:rsidR="005234A6" w:rsidRP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>Laws and regulation</w:t>
      </w:r>
    </w:p>
    <w:p w:rsid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Video:     name, age, country, profession, hobby</w:t>
      </w:r>
    </w:p>
    <w:p w:rsidR="005234A6" w:rsidRDefault="00C234E9" w:rsidP="005234A6">
      <w:pPr>
        <w:ind w:left="720"/>
        <w:rPr>
          <w:lang w:val="en-US"/>
        </w:rPr>
      </w:pPr>
      <w:r>
        <w:rPr>
          <w:lang w:val="en-US"/>
        </w:rPr>
        <w:t>Background for the sound</w:t>
      </w:r>
    </w:p>
    <w:p w:rsidR="00C234E9" w:rsidRDefault="00C234E9" w:rsidP="005234A6">
      <w:pPr>
        <w:ind w:left="720"/>
        <w:rPr>
          <w:lang w:val="en-US"/>
        </w:rPr>
      </w:pPr>
      <w:r>
        <w:rPr>
          <w:lang w:val="en-US"/>
        </w:rPr>
        <w:t xml:space="preserve">Video found to introduce the concept (a guy looking for a charging station) + team presentation + result very to the point with the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and IAR change pages rapidly</w:t>
      </w:r>
    </w:p>
    <w:p w:rsidR="00C234E9" w:rsidRDefault="00FE0210" w:rsidP="005234A6">
      <w:pPr>
        <w:ind w:left="720"/>
        <w:rPr>
          <w:lang w:val="en-US"/>
        </w:rPr>
      </w:pPr>
      <w:r>
        <w:rPr>
          <w:lang w:val="en-US"/>
        </w:rPr>
        <w:t>Video 2 minutes maximum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Reference: put for Friday and in a document (IAR table of content)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 we wait</w:t>
      </w:r>
    </w:p>
    <w:p w:rsidR="00C234E9" w:rsidRPr="00C234E9" w:rsidRDefault="00FE0210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</w:t>
      </w:r>
      <w:bookmarkStart w:id="0" w:name="_GoBack"/>
      <w:bookmarkEnd w:id="0"/>
    </w:p>
    <w:sectPr w:rsidR="00C234E9" w:rsidRPr="00C23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16ED"/>
    <w:multiLevelType w:val="hybridMultilevel"/>
    <w:tmpl w:val="5A001DDE"/>
    <w:lvl w:ilvl="0" w:tplc="E9F4E9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6"/>
    <w:rsid w:val="001E1805"/>
    <w:rsid w:val="0044070B"/>
    <w:rsid w:val="005234A6"/>
    <w:rsid w:val="00552A1E"/>
    <w:rsid w:val="00C234E9"/>
    <w:rsid w:val="00D37BF0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A5707-2CC3-4F23-A618-A15B84B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2015-06-08T08:23:00Z</dcterms:created>
  <dcterms:modified xsi:type="dcterms:W3CDTF">2015-06-08T08:53:00Z</dcterms:modified>
</cp:coreProperties>
</file>