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11F4F0" w14:textId="4F304572" w:rsidR="001C48FC" w:rsidRPr="00390399" w:rsidRDefault="0052229D">
      <w:pPr>
        <w:rPr>
          <w:rFonts w:cs="Times New Roman"/>
          <w:szCs w:val="24"/>
        </w:rPr>
      </w:pPr>
      <w:r w:rsidRPr="00A959B1">
        <w:rPr>
          <w:szCs w:val="24"/>
          <w:lang w:val="sv"/>
        </w:rPr>
        <w:t xml:space="preserve">F: </w:t>
      </w:r>
      <w:r w:rsidRPr="00766FA1">
        <w:rPr>
          <w:b/>
          <w:szCs w:val="24"/>
          <w:lang w:val="sv"/>
        </w:rPr>
        <w:t>Vad är Lehmans lag?</w:t>
      </w:r>
    </w:p>
    <w:p w14:paraId="18EE599B" w14:textId="77777777" w:rsidR="0052229D" w:rsidRPr="00A959B1" w:rsidRDefault="0052229D">
      <w:pPr>
        <w:rPr>
          <w:rFonts w:cs="Times New Roman"/>
          <w:szCs w:val="24"/>
          <w:lang w:val="en-GB"/>
        </w:rPr>
      </w:pPr>
      <w:r w:rsidRPr="00A959B1">
        <w:rPr>
          <w:szCs w:val="24"/>
          <w:lang w:val="sv"/>
        </w:rPr>
        <w:t>S: Det är en lag som rör programvara, som beskriver hur programvara utvecklas med tillräckligt med tid. Lehmans lag kan delas upp i 4 huvudkomponenter.</w:t>
      </w:r>
    </w:p>
    <w:p w14:paraId="0AF04E8D" w14:textId="578FD07E" w:rsidR="0052229D" w:rsidRPr="00390399" w:rsidRDefault="0052229D" w:rsidP="0052229D">
      <w:pPr>
        <w:pStyle w:val="ListParagraph"/>
        <w:numPr>
          <w:ilvl w:val="0"/>
          <w:numId w:val="1"/>
        </w:numPr>
        <w:rPr>
          <w:rFonts w:cs="Times New Roman"/>
          <w:szCs w:val="24"/>
        </w:rPr>
      </w:pPr>
      <w:r w:rsidRPr="00A959B1">
        <w:rPr>
          <w:rStyle w:val="textlayer--absolute"/>
          <w:szCs w:val="24"/>
          <w:lang w:val="sv"/>
        </w:rPr>
        <w:t>"Kontinuerlig förändring" – ett mjukvarusystem måste anpassas kontinuerligt, annars blir det gradvis mindre tillfredsställande.</w:t>
      </w:r>
    </w:p>
    <w:p w14:paraId="40023663" w14:textId="77777777" w:rsidR="0052229D" w:rsidRPr="00390399" w:rsidRDefault="0052229D" w:rsidP="0052229D">
      <w:pPr>
        <w:pStyle w:val="ListParagraph"/>
        <w:numPr>
          <w:ilvl w:val="0"/>
          <w:numId w:val="1"/>
        </w:numPr>
        <w:rPr>
          <w:rStyle w:val="textlayer--absolute"/>
          <w:rFonts w:cs="Times New Roman"/>
          <w:szCs w:val="24"/>
        </w:rPr>
      </w:pPr>
      <w:r w:rsidRPr="00A959B1">
        <w:rPr>
          <w:rStyle w:val="textlayer--absolute"/>
          <w:szCs w:val="24"/>
          <w:lang w:val="sv"/>
        </w:rPr>
        <w:t>"Ökande komplexitet" – när ett mjukvarusystem utvecklas ökar komplexiteten om inte arbete görs för att underhålla eller minska det.</w:t>
      </w:r>
    </w:p>
    <w:p w14:paraId="2FED5287" w14:textId="2AC5C1E2" w:rsidR="0052229D" w:rsidRPr="00390399" w:rsidRDefault="0052229D" w:rsidP="0052229D">
      <w:pPr>
        <w:pStyle w:val="ListParagraph"/>
        <w:numPr>
          <w:ilvl w:val="0"/>
          <w:numId w:val="1"/>
        </w:numPr>
        <w:rPr>
          <w:rStyle w:val="textlayer--absolute"/>
          <w:rFonts w:cs="Times New Roman"/>
          <w:szCs w:val="24"/>
        </w:rPr>
      </w:pPr>
      <w:r w:rsidRPr="00A959B1">
        <w:rPr>
          <w:rStyle w:val="textlayer--absolute"/>
          <w:szCs w:val="24"/>
          <w:lang w:val="sv"/>
        </w:rPr>
        <w:t>"Fortsatt tillväxt" – det funktionella innehållet i ett system måste ständigt ökas för att upprätthålla användarnas tillfredsställelse under dess livstid.</w:t>
      </w:r>
    </w:p>
    <w:p w14:paraId="3E83C15C" w14:textId="77777777" w:rsidR="0052229D" w:rsidRPr="00390399" w:rsidRDefault="0052229D" w:rsidP="0052229D">
      <w:pPr>
        <w:pStyle w:val="ListParagraph"/>
        <w:numPr>
          <w:ilvl w:val="0"/>
          <w:numId w:val="1"/>
        </w:numPr>
        <w:rPr>
          <w:rStyle w:val="textlayer--absolute"/>
          <w:rFonts w:cs="Times New Roman"/>
          <w:szCs w:val="24"/>
        </w:rPr>
      </w:pPr>
      <w:r w:rsidRPr="00A959B1">
        <w:rPr>
          <w:rStyle w:val="textlayer--absolute"/>
          <w:szCs w:val="24"/>
          <w:lang w:val="sv"/>
        </w:rPr>
        <w:t>"Sjunkande kvalitet" – kvaliteten på ett programvarusystem verkar sjunka om det inte upprätthålls och anpassas strikt till förändringar i driftsmiljön.</w:t>
      </w:r>
    </w:p>
    <w:p w14:paraId="5F9DC8BA" w14:textId="77777777" w:rsidR="0052229D" w:rsidRPr="00390399" w:rsidRDefault="0052229D" w:rsidP="0052229D">
      <w:pPr>
        <w:rPr>
          <w:rFonts w:cs="Times New Roman"/>
          <w:b/>
          <w:bCs/>
          <w:szCs w:val="24"/>
        </w:rPr>
      </w:pPr>
      <w:r w:rsidRPr="00766FA1">
        <w:rPr>
          <w:b/>
          <w:szCs w:val="24"/>
          <w:lang w:val="sv"/>
        </w:rPr>
        <w:t>F: Vilka är de vanliga stegen för att utveckla programvara?</w:t>
      </w:r>
    </w:p>
    <w:p w14:paraId="432A6D66" w14:textId="77777777" w:rsidR="0052229D" w:rsidRPr="00390399" w:rsidRDefault="0052229D" w:rsidP="0052229D">
      <w:pPr>
        <w:rPr>
          <w:rFonts w:cs="Times New Roman"/>
          <w:szCs w:val="24"/>
        </w:rPr>
      </w:pPr>
      <w:r w:rsidRPr="00A959B1">
        <w:rPr>
          <w:szCs w:val="24"/>
          <w:lang w:val="sv"/>
        </w:rPr>
        <w:t>S: Start: Ett problem identifieras</w:t>
      </w:r>
    </w:p>
    <w:p w14:paraId="4DB3B620" w14:textId="77777777" w:rsidR="0097667C" w:rsidRPr="00390399" w:rsidRDefault="0097667C" w:rsidP="0052229D">
      <w:pPr>
        <w:rPr>
          <w:rFonts w:cs="Times New Roman"/>
          <w:szCs w:val="24"/>
        </w:rPr>
      </w:pPr>
      <w:r w:rsidRPr="00A959B1">
        <w:rPr>
          <w:szCs w:val="24"/>
          <w:lang w:val="sv"/>
        </w:rPr>
        <w:t>Analys: Finns det efterfrågan på att lösa problemet?</w:t>
      </w:r>
    </w:p>
    <w:p w14:paraId="025EBBD3" w14:textId="77777777" w:rsidR="0097667C" w:rsidRPr="00390399" w:rsidRDefault="0097667C" w:rsidP="0052229D">
      <w:pPr>
        <w:rPr>
          <w:rFonts w:cs="Times New Roman"/>
          <w:szCs w:val="24"/>
        </w:rPr>
      </w:pPr>
      <w:r w:rsidRPr="00A959B1">
        <w:rPr>
          <w:szCs w:val="24"/>
          <w:lang w:val="sv"/>
        </w:rPr>
        <w:t>Design: Användarberättelser och en övergripande uppfattning om hur programvaran kommer att se ut/kännas</w:t>
      </w:r>
    </w:p>
    <w:p w14:paraId="07584B19" w14:textId="77777777" w:rsidR="0097667C" w:rsidRPr="00390399" w:rsidRDefault="0097667C" w:rsidP="0052229D">
      <w:pPr>
        <w:rPr>
          <w:rFonts w:cs="Times New Roman"/>
          <w:szCs w:val="24"/>
        </w:rPr>
      </w:pPr>
      <w:r w:rsidRPr="00A959B1">
        <w:rPr>
          <w:szCs w:val="24"/>
          <w:lang w:val="sv"/>
        </w:rPr>
        <w:t>Utveckling: omsätta designen i praktiken</w:t>
      </w:r>
    </w:p>
    <w:p w14:paraId="6145AF76" w14:textId="77777777" w:rsidR="0097667C" w:rsidRPr="00390399" w:rsidRDefault="0097667C" w:rsidP="0052229D">
      <w:pPr>
        <w:rPr>
          <w:rFonts w:cs="Times New Roman"/>
          <w:szCs w:val="24"/>
        </w:rPr>
      </w:pPr>
      <w:r w:rsidRPr="00A959B1">
        <w:rPr>
          <w:szCs w:val="24"/>
          <w:lang w:val="sv"/>
        </w:rPr>
        <w:t>Testning: Fixera designen efter att ha omstetat den i praktiken</w:t>
      </w:r>
    </w:p>
    <w:p w14:paraId="4969273C" w14:textId="77777777" w:rsidR="0097667C" w:rsidRPr="00390399" w:rsidRDefault="0097667C" w:rsidP="0052229D">
      <w:pPr>
        <w:rPr>
          <w:rFonts w:cs="Times New Roman"/>
          <w:szCs w:val="24"/>
        </w:rPr>
      </w:pPr>
      <w:r w:rsidRPr="00A959B1">
        <w:rPr>
          <w:szCs w:val="24"/>
          <w:lang w:val="sv"/>
        </w:rPr>
        <w:t>Release: det är en release</w:t>
      </w:r>
    </w:p>
    <w:p w14:paraId="6213107F" w14:textId="77777777" w:rsidR="0097667C" w:rsidRPr="00390399" w:rsidRDefault="0097667C" w:rsidP="0052229D">
      <w:pPr>
        <w:rPr>
          <w:rFonts w:cs="Times New Roman"/>
          <w:szCs w:val="24"/>
        </w:rPr>
      </w:pPr>
    </w:p>
    <w:p w14:paraId="106CC0F7" w14:textId="77777777" w:rsidR="0097667C" w:rsidRPr="00390399" w:rsidRDefault="0097667C" w:rsidP="0052229D">
      <w:pPr>
        <w:rPr>
          <w:rFonts w:cs="Times New Roman"/>
          <w:b/>
          <w:bCs/>
          <w:szCs w:val="24"/>
        </w:rPr>
      </w:pPr>
      <w:r w:rsidRPr="00766FA1">
        <w:rPr>
          <w:b/>
          <w:szCs w:val="24"/>
          <w:lang w:val="sv"/>
        </w:rPr>
        <w:t>F: Beskriv en process och hur de används inom programvaruteknik</w:t>
      </w:r>
    </w:p>
    <w:p w14:paraId="37337BA1" w14:textId="77777777" w:rsidR="0097667C" w:rsidRPr="00390399" w:rsidRDefault="0097667C" w:rsidP="0052229D">
      <w:pPr>
        <w:rPr>
          <w:rFonts w:cs="Times New Roman"/>
          <w:szCs w:val="24"/>
        </w:rPr>
      </w:pPr>
      <w:r w:rsidRPr="00A959B1">
        <w:rPr>
          <w:szCs w:val="24"/>
          <w:lang w:val="sv"/>
        </w:rPr>
        <w:t>S: En process kan ses som en aktivitet eller på annat sätt som kräver en input och vissa villkor som ska uppfyllas innan något kan göras. En process avslutas när en uppsättning andra villkor har uppfyllts, vilket resulterar i en utdata. Den här utdata kan sedan bli indata för en annan process. Man kunde se vart och ett av de allmänna stegen för att utveckla programvara som en process.</w:t>
      </w:r>
    </w:p>
    <w:p w14:paraId="4D1A964C" w14:textId="77777777" w:rsidR="00A94354" w:rsidRPr="00390399" w:rsidRDefault="00A94354" w:rsidP="0052229D">
      <w:pPr>
        <w:rPr>
          <w:rFonts w:cs="Times New Roman"/>
          <w:szCs w:val="24"/>
        </w:rPr>
      </w:pPr>
    </w:p>
    <w:p w14:paraId="1004AE0A" w14:textId="77777777" w:rsidR="00A94354" w:rsidRPr="00390399" w:rsidRDefault="00A94354" w:rsidP="0052229D">
      <w:pPr>
        <w:rPr>
          <w:rFonts w:cs="Times New Roman"/>
          <w:b/>
          <w:bCs/>
          <w:szCs w:val="24"/>
        </w:rPr>
      </w:pPr>
      <w:r w:rsidRPr="00766FA1">
        <w:rPr>
          <w:b/>
          <w:szCs w:val="24"/>
          <w:lang w:val="sv"/>
        </w:rPr>
        <w:t xml:space="preserve">F: Vad är en lösning och hur skiljer den sig från processer? </w:t>
      </w:r>
    </w:p>
    <w:p w14:paraId="1E95739A" w14:textId="77777777" w:rsidR="00A94354" w:rsidRPr="00390399" w:rsidRDefault="00A94354" w:rsidP="0052229D">
      <w:pPr>
        <w:rPr>
          <w:rFonts w:cs="Times New Roman"/>
          <w:szCs w:val="24"/>
        </w:rPr>
      </w:pPr>
      <w:r w:rsidRPr="00A959B1">
        <w:rPr>
          <w:szCs w:val="24"/>
          <w:lang w:val="sv"/>
        </w:rPr>
        <w:t>S: Lösningen är standardiserade processer, en så kallad "bra" process. Problemet är att en process som en storlek passar alla lösningar är svår att hitta och bygga, därför kan lösningen i ett annat scenario bara vara en process i ett annat. Lösning, skapa ramverk som bedömer processer, är de bra eller inte?</w:t>
      </w:r>
    </w:p>
    <w:p w14:paraId="668096BC" w14:textId="77777777" w:rsidR="00A94354" w:rsidRPr="00390399" w:rsidRDefault="00A94354" w:rsidP="0052229D">
      <w:pPr>
        <w:rPr>
          <w:rFonts w:cs="Times New Roman"/>
          <w:szCs w:val="24"/>
        </w:rPr>
      </w:pPr>
    </w:p>
    <w:p w14:paraId="6E23A88C" w14:textId="77777777" w:rsidR="00C32AEF" w:rsidRPr="00390399" w:rsidRDefault="00C32AEF">
      <w:pPr>
        <w:rPr>
          <w:rFonts w:cs="Times New Roman"/>
          <w:szCs w:val="24"/>
        </w:rPr>
      </w:pPr>
      <w:r w:rsidRPr="00390399">
        <w:rPr>
          <w:rFonts w:cs="Times New Roman"/>
          <w:szCs w:val="24"/>
        </w:rPr>
        <w:br w:type="page"/>
      </w:r>
    </w:p>
    <w:p w14:paraId="69060588" w14:textId="77777777" w:rsidR="00A94354" w:rsidRPr="00390399" w:rsidRDefault="00C32AEF" w:rsidP="0052229D">
      <w:pPr>
        <w:rPr>
          <w:rFonts w:cs="Times New Roman"/>
          <w:b/>
          <w:bCs/>
          <w:szCs w:val="24"/>
        </w:rPr>
      </w:pPr>
      <w:r w:rsidRPr="00766FA1">
        <w:rPr>
          <w:b/>
          <w:szCs w:val="24"/>
          <w:lang w:val="sv"/>
        </w:rPr>
        <w:lastRenderedPageBreak/>
        <w:t>F: Wtf är ett CMMI</w:t>
      </w:r>
    </w:p>
    <w:p w14:paraId="270F2A38" w14:textId="77777777" w:rsidR="00C32AEF" w:rsidRPr="00A959B1" w:rsidRDefault="00C32AEF" w:rsidP="0052229D">
      <w:pPr>
        <w:rPr>
          <w:rFonts w:cs="Times New Roman"/>
          <w:szCs w:val="24"/>
          <w:lang w:val="en-GB"/>
        </w:rPr>
      </w:pPr>
      <w:r w:rsidRPr="00A959B1">
        <w:rPr>
          <w:szCs w:val="24"/>
          <w:lang w:val="sv"/>
        </w:rPr>
        <w:t xml:space="preserve">S: CMMI, även känd som Capability Maturity Model, är ett ramverk som behandlar programvaruprocessen. Den beskriver vad processen är byggd och underhållen. </w:t>
      </w:r>
    </w:p>
    <w:p w14:paraId="0BD36AD5" w14:textId="77777777" w:rsidR="00C32AEF" w:rsidRPr="00A959B1" w:rsidRDefault="00C32AEF" w:rsidP="0052229D">
      <w:pPr>
        <w:rPr>
          <w:rFonts w:cs="Times New Roman"/>
          <w:szCs w:val="24"/>
          <w:lang w:val="en-GB"/>
        </w:rPr>
      </w:pPr>
      <w:r w:rsidRPr="00A959B1">
        <w:rPr>
          <w:rFonts w:cs="Times New Roman"/>
          <w:noProof/>
          <w:szCs w:val="24"/>
          <w:lang w:val="en-GB"/>
        </w:rPr>
        <w:drawing>
          <wp:inline distT="0" distB="0" distL="0" distR="0" wp14:anchorId="0A29B282" wp14:editId="7CB1D939">
            <wp:extent cx="2686425" cy="2276793"/>
            <wp:effectExtent l="0" t="0" r="0" b="9525"/>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686425" cy="2276793"/>
                    </a:xfrm>
                    <a:prstGeom prst="rect">
                      <a:avLst/>
                    </a:prstGeom>
                  </pic:spPr>
                </pic:pic>
              </a:graphicData>
            </a:graphic>
          </wp:inline>
        </w:drawing>
      </w:r>
    </w:p>
    <w:p w14:paraId="48B6219B" w14:textId="77777777" w:rsidR="00C32AEF" w:rsidRPr="00390399" w:rsidRDefault="00C32AEF" w:rsidP="0052229D">
      <w:pPr>
        <w:rPr>
          <w:rFonts w:cs="Times New Roman"/>
          <w:b/>
          <w:bCs/>
          <w:szCs w:val="24"/>
        </w:rPr>
      </w:pPr>
      <w:r w:rsidRPr="00766FA1">
        <w:rPr>
          <w:b/>
          <w:szCs w:val="24"/>
          <w:lang w:val="sv"/>
        </w:rPr>
        <w:t>F: Beskriv faserna av mjukvaruutveckling</w:t>
      </w:r>
    </w:p>
    <w:p w14:paraId="0E3401F1" w14:textId="77777777" w:rsidR="00626ED6" w:rsidRPr="00390399" w:rsidRDefault="00626ED6" w:rsidP="0052229D">
      <w:pPr>
        <w:rPr>
          <w:rStyle w:val="Heading1Char"/>
          <w:rFonts w:cs="Times New Roman"/>
          <w:sz w:val="24"/>
          <w:szCs w:val="24"/>
        </w:rPr>
      </w:pPr>
      <w:r w:rsidRPr="00A959B1">
        <w:rPr>
          <w:szCs w:val="24"/>
          <w:lang w:val="sv"/>
        </w:rPr>
        <w:t>A.:</w:t>
      </w:r>
    </w:p>
    <w:p w14:paraId="7C3B2ABA" w14:textId="77777777" w:rsidR="00626ED6" w:rsidRPr="00390399" w:rsidRDefault="00626ED6" w:rsidP="00626ED6">
      <w:pPr>
        <w:pStyle w:val="ListParagraph"/>
        <w:numPr>
          <w:ilvl w:val="0"/>
          <w:numId w:val="1"/>
        </w:numPr>
        <w:rPr>
          <w:rStyle w:val="textlayer--absolute"/>
          <w:rFonts w:cs="Times New Roman"/>
          <w:szCs w:val="24"/>
        </w:rPr>
      </w:pPr>
      <w:r w:rsidRPr="00A959B1">
        <w:rPr>
          <w:rStyle w:val="textlayer--absolute"/>
          <w:szCs w:val="24"/>
          <w:lang w:val="sv"/>
        </w:rPr>
        <w:t xml:space="preserve">Förstudie – finns de förutsättningar som behövs för att lösa det problem som finns... </w:t>
      </w:r>
    </w:p>
    <w:p w14:paraId="04E319E9" w14:textId="77777777" w:rsidR="00626ED6" w:rsidRPr="00390399" w:rsidRDefault="00626ED6" w:rsidP="00626ED6">
      <w:pPr>
        <w:pStyle w:val="ListParagraph"/>
        <w:numPr>
          <w:ilvl w:val="0"/>
          <w:numId w:val="1"/>
        </w:numPr>
        <w:rPr>
          <w:rStyle w:val="textlayer--absolute"/>
          <w:rFonts w:cs="Times New Roman"/>
          <w:szCs w:val="24"/>
        </w:rPr>
      </w:pPr>
      <w:r w:rsidRPr="00A959B1">
        <w:rPr>
          <w:rStyle w:val="textlayer--absolute"/>
          <w:szCs w:val="24"/>
          <w:lang w:val="sv"/>
        </w:rPr>
        <w:t xml:space="preserve">Krav – vad är förväntningarna på den slutliga lösningen, eventuella måsten eller begränsningar ... </w:t>
      </w:r>
    </w:p>
    <w:p w14:paraId="1765A855" w14:textId="77777777" w:rsidR="00626ED6" w:rsidRPr="00390399" w:rsidRDefault="00626ED6" w:rsidP="00626ED6">
      <w:pPr>
        <w:pStyle w:val="ListParagraph"/>
        <w:numPr>
          <w:ilvl w:val="0"/>
          <w:numId w:val="1"/>
        </w:numPr>
        <w:rPr>
          <w:rStyle w:val="textlayer--absolute"/>
          <w:rFonts w:cs="Times New Roman"/>
          <w:szCs w:val="24"/>
        </w:rPr>
      </w:pPr>
      <w:r w:rsidRPr="00A959B1">
        <w:rPr>
          <w:rStyle w:val="textlayer--absolute"/>
          <w:szCs w:val="24"/>
          <w:lang w:val="sv"/>
        </w:rPr>
        <w:t>Arkitektur och design – grundläggande struktur och komponenter, tillämpa vanliga mönster ...</w:t>
      </w:r>
    </w:p>
    <w:p w14:paraId="31F7908F" w14:textId="77777777" w:rsidR="00626ED6" w:rsidRPr="00390399" w:rsidRDefault="00626ED6" w:rsidP="00626ED6">
      <w:pPr>
        <w:pStyle w:val="ListParagraph"/>
        <w:numPr>
          <w:ilvl w:val="0"/>
          <w:numId w:val="1"/>
        </w:numPr>
        <w:rPr>
          <w:rStyle w:val="textlayer--absolute"/>
          <w:rFonts w:cs="Times New Roman"/>
          <w:szCs w:val="24"/>
        </w:rPr>
      </w:pPr>
      <w:r w:rsidRPr="00A959B1">
        <w:rPr>
          <w:rStyle w:val="textlayer--absolute"/>
          <w:szCs w:val="24"/>
          <w:lang w:val="sv"/>
        </w:rPr>
        <w:t>Utveckling – med tanke på den grundläggande strukturen och designen, konstruera programvaran ...</w:t>
      </w:r>
    </w:p>
    <w:p w14:paraId="017182F6" w14:textId="77777777" w:rsidR="00626ED6" w:rsidRPr="00390399" w:rsidRDefault="00626ED6" w:rsidP="00626ED6">
      <w:pPr>
        <w:pStyle w:val="ListParagraph"/>
        <w:numPr>
          <w:ilvl w:val="0"/>
          <w:numId w:val="1"/>
        </w:numPr>
        <w:rPr>
          <w:rStyle w:val="textlayer--absolute"/>
          <w:rFonts w:cs="Times New Roman"/>
          <w:szCs w:val="24"/>
        </w:rPr>
      </w:pPr>
      <w:r w:rsidRPr="00A959B1">
        <w:rPr>
          <w:rStyle w:val="textlayer--absolute"/>
          <w:szCs w:val="24"/>
          <w:lang w:val="sv"/>
        </w:rPr>
        <w:t>Verifiering och validering - fungerar programvaran, och tar den exakt itu med det poserade problemet ...</w:t>
      </w:r>
    </w:p>
    <w:p w14:paraId="7AB9D601" w14:textId="77777777" w:rsidR="00626ED6" w:rsidRPr="00390399" w:rsidRDefault="00626ED6" w:rsidP="00626ED6">
      <w:pPr>
        <w:pStyle w:val="ListParagraph"/>
        <w:numPr>
          <w:ilvl w:val="0"/>
          <w:numId w:val="1"/>
        </w:numPr>
        <w:rPr>
          <w:rStyle w:val="textlayer--absolute"/>
          <w:rFonts w:cs="Times New Roman"/>
          <w:szCs w:val="24"/>
        </w:rPr>
      </w:pPr>
      <w:r w:rsidRPr="00A959B1">
        <w:rPr>
          <w:rStyle w:val="textlayer--absolute"/>
          <w:szCs w:val="24"/>
          <w:lang w:val="sv"/>
        </w:rPr>
        <w:t>Distribution – starta systemet till de avsedda användarna ...</w:t>
      </w:r>
    </w:p>
    <w:p w14:paraId="4653DEDF" w14:textId="77777777" w:rsidR="00626ED6" w:rsidRPr="00390399" w:rsidRDefault="00626ED6" w:rsidP="00626ED6">
      <w:pPr>
        <w:pStyle w:val="ListParagraph"/>
        <w:numPr>
          <w:ilvl w:val="0"/>
          <w:numId w:val="1"/>
        </w:numPr>
        <w:rPr>
          <w:rStyle w:val="textlayer--absolute"/>
          <w:rFonts w:cs="Times New Roman"/>
          <w:szCs w:val="24"/>
        </w:rPr>
      </w:pPr>
      <w:r w:rsidRPr="00A959B1">
        <w:rPr>
          <w:rStyle w:val="textlayer--absolute"/>
          <w:szCs w:val="24"/>
          <w:lang w:val="sv"/>
        </w:rPr>
        <w:t>Underhåll – uppdatera systemet baserat på ökad kunskap eller förändrad miljö, även åtgärda problem ...</w:t>
      </w:r>
    </w:p>
    <w:p w14:paraId="1A99F5CB" w14:textId="77777777" w:rsidR="00626ED6" w:rsidRPr="00390399" w:rsidRDefault="00626ED6" w:rsidP="00626ED6">
      <w:pPr>
        <w:pStyle w:val="ListParagraph"/>
        <w:numPr>
          <w:ilvl w:val="0"/>
          <w:numId w:val="1"/>
        </w:numPr>
        <w:rPr>
          <w:rStyle w:val="textlayer--absolute"/>
          <w:rFonts w:cs="Times New Roman"/>
          <w:szCs w:val="24"/>
        </w:rPr>
      </w:pPr>
      <w:r w:rsidRPr="00A959B1">
        <w:rPr>
          <w:rStyle w:val="textlayer--absolute"/>
          <w:szCs w:val="24"/>
          <w:lang w:val="sv"/>
        </w:rPr>
        <w:t>Pensionering – ta programvaran ur drift, adressera återstående användare, säkra data som inte får gå förlorade ...</w:t>
      </w:r>
    </w:p>
    <w:p w14:paraId="1F772BFD" w14:textId="77777777" w:rsidR="00A959B1" w:rsidRPr="00390399" w:rsidRDefault="00A959B1" w:rsidP="00A959B1">
      <w:pPr>
        <w:rPr>
          <w:rFonts w:cs="Times New Roman"/>
          <w:szCs w:val="24"/>
        </w:rPr>
      </w:pPr>
    </w:p>
    <w:p w14:paraId="39DF4813" w14:textId="77777777" w:rsidR="00A61E95" w:rsidRPr="00390399" w:rsidRDefault="00AD447F" w:rsidP="002B08B1">
      <w:pPr>
        <w:rPr>
          <w:rFonts w:cs="Times New Roman"/>
          <w:b/>
          <w:bCs/>
          <w:szCs w:val="24"/>
        </w:rPr>
      </w:pPr>
      <w:r>
        <w:rPr>
          <w:szCs w:val="24"/>
          <w:lang w:val="sv"/>
        </w:rPr>
        <w:br w:type="page"/>
      </w:r>
      <w:r w:rsidR="00E71215" w:rsidRPr="00766FA1">
        <w:rPr>
          <w:b/>
          <w:szCs w:val="24"/>
          <w:lang w:val="sv"/>
        </w:rPr>
        <w:lastRenderedPageBreak/>
        <w:t>F: Förklara förstudie/genomförbarhet</w:t>
      </w:r>
    </w:p>
    <w:p w14:paraId="45DCDF76" w14:textId="77777777" w:rsidR="00AD447F" w:rsidRPr="00390399" w:rsidRDefault="00AB5C9C" w:rsidP="00A959B1">
      <w:pPr>
        <w:rPr>
          <w:rFonts w:cs="Times New Roman"/>
          <w:szCs w:val="24"/>
        </w:rPr>
      </w:pPr>
      <w:r>
        <w:rPr>
          <w:szCs w:val="24"/>
          <w:lang w:val="sv"/>
        </w:rPr>
        <w:t>A.:</w:t>
      </w:r>
    </w:p>
    <w:p w14:paraId="4575948C" w14:textId="77777777" w:rsidR="0009713E" w:rsidRPr="00390399" w:rsidRDefault="00AD447F" w:rsidP="00A959B1">
      <w:pPr>
        <w:rPr>
          <w:rFonts w:ascii="Arial" w:hAnsi="Arial" w:cs="Arial"/>
          <w:sz w:val="23"/>
          <w:szCs w:val="23"/>
        </w:rPr>
      </w:pPr>
      <w:r>
        <w:rPr>
          <w:szCs w:val="24"/>
          <w:lang w:val="sv"/>
        </w:rPr>
        <w:t>Förstudie/genomförbarhet</w:t>
      </w:r>
      <w:r w:rsidR="0009713E">
        <w:rPr>
          <w:szCs w:val="24"/>
          <w:lang w:val="sv"/>
        </w:rPr>
        <w:t xml:space="preserve">: </w:t>
      </w:r>
      <w:r>
        <w:rPr>
          <w:lang w:val="sv"/>
        </w:rPr>
        <w:t xml:space="preserve"> </w:t>
      </w:r>
      <w:r w:rsidR="0009713E" w:rsidRPr="0009713E">
        <w:rPr>
          <w:sz w:val="23"/>
          <w:szCs w:val="23"/>
          <w:lang w:val="sv"/>
        </w:rPr>
        <w:t>Är en kort och fokuserad aktivitet med avsikt att få mer kunskap för att avgöra om det är möjligt att leverera det avsedda systemet Svara på 3 frågor:</w:t>
      </w:r>
    </w:p>
    <w:p w14:paraId="4AD0A12A" w14:textId="77777777" w:rsidR="0009713E" w:rsidRPr="0009713E" w:rsidRDefault="0009713E" w:rsidP="0009713E">
      <w:pPr>
        <w:pStyle w:val="ListParagraph"/>
        <w:numPr>
          <w:ilvl w:val="0"/>
          <w:numId w:val="2"/>
        </w:numPr>
        <w:rPr>
          <w:rFonts w:cs="Times New Roman"/>
          <w:szCs w:val="24"/>
          <w:lang w:val="en-GB"/>
        </w:rPr>
      </w:pPr>
      <w:r w:rsidRPr="0009713E">
        <w:rPr>
          <w:sz w:val="23"/>
          <w:szCs w:val="23"/>
          <w:lang w:val="sv"/>
        </w:rPr>
        <w:t>Ger systemet önskat värde</w:t>
      </w:r>
      <w:r>
        <w:rPr>
          <w:sz w:val="23"/>
          <w:szCs w:val="23"/>
          <w:lang w:val="sv"/>
        </w:rPr>
        <w:t>?</w:t>
      </w:r>
    </w:p>
    <w:p w14:paraId="40C3AE16" w14:textId="77777777" w:rsidR="0009713E" w:rsidRPr="00390399" w:rsidRDefault="0009713E" w:rsidP="0009713E">
      <w:pPr>
        <w:pStyle w:val="ListParagraph"/>
        <w:numPr>
          <w:ilvl w:val="0"/>
          <w:numId w:val="2"/>
        </w:numPr>
        <w:rPr>
          <w:rFonts w:cs="Times New Roman"/>
          <w:szCs w:val="24"/>
        </w:rPr>
      </w:pPr>
      <w:r w:rsidRPr="0009713E">
        <w:rPr>
          <w:sz w:val="23"/>
          <w:szCs w:val="23"/>
          <w:lang w:val="sv"/>
        </w:rPr>
        <w:t>Kan systemet implementeras inom budget och</w:t>
      </w:r>
      <w:r>
        <w:rPr>
          <w:sz w:val="23"/>
          <w:szCs w:val="23"/>
          <w:lang w:val="sv"/>
        </w:rPr>
        <w:t>tidsram?</w:t>
      </w:r>
    </w:p>
    <w:p w14:paraId="2DFA5610" w14:textId="77777777" w:rsidR="00AD447F" w:rsidRPr="00390399" w:rsidRDefault="0009713E" w:rsidP="0009713E">
      <w:pPr>
        <w:pStyle w:val="ListParagraph"/>
        <w:numPr>
          <w:ilvl w:val="0"/>
          <w:numId w:val="2"/>
        </w:numPr>
        <w:rPr>
          <w:rFonts w:cs="Times New Roman"/>
          <w:szCs w:val="24"/>
        </w:rPr>
      </w:pPr>
      <w:r w:rsidRPr="0009713E">
        <w:rPr>
          <w:sz w:val="23"/>
          <w:szCs w:val="23"/>
          <w:lang w:val="sv"/>
        </w:rPr>
        <w:t>Om det behövs, kan systemet interagera med andra</w:t>
      </w:r>
      <w:r>
        <w:rPr>
          <w:sz w:val="23"/>
          <w:szCs w:val="23"/>
          <w:lang w:val="sv"/>
        </w:rPr>
        <w:t>system?</w:t>
      </w:r>
    </w:p>
    <w:p w14:paraId="77C47601" w14:textId="77777777" w:rsidR="002B08B1" w:rsidRPr="00390399" w:rsidRDefault="002B08B1" w:rsidP="00FE28D7">
      <w:pPr>
        <w:rPr>
          <w:rFonts w:cs="Times New Roman"/>
          <w:szCs w:val="24"/>
        </w:rPr>
      </w:pPr>
    </w:p>
    <w:p w14:paraId="46F00E88" w14:textId="77777777" w:rsidR="002B08B1" w:rsidRPr="00390399" w:rsidRDefault="00FE28D7" w:rsidP="00FE28D7">
      <w:pPr>
        <w:rPr>
          <w:rFonts w:cs="Times New Roman"/>
          <w:szCs w:val="24"/>
        </w:rPr>
      </w:pPr>
      <w:r>
        <w:rPr>
          <w:szCs w:val="24"/>
          <w:lang w:val="sv"/>
        </w:rPr>
        <w:t xml:space="preserve">Detta kräver naturligtvis att detta system kan utvärderas i vissa avseenden. </w:t>
      </w:r>
    </w:p>
    <w:p w14:paraId="026A4F27" w14:textId="77777777" w:rsidR="00167E43" w:rsidRPr="00390399" w:rsidRDefault="006235FE" w:rsidP="00FE28D7">
      <w:pPr>
        <w:rPr>
          <w:rFonts w:cs="Times New Roman"/>
          <w:szCs w:val="24"/>
        </w:rPr>
      </w:pPr>
      <w:r>
        <w:rPr>
          <w:szCs w:val="24"/>
          <w:lang w:val="sv"/>
        </w:rPr>
        <w:br/>
      </w:r>
      <w:r w:rsidR="00BF21F0">
        <w:rPr>
          <w:szCs w:val="24"/>
          <w:lang w:val="sv"/>
        </w:rPr>
        <w:t xml:space="preserve">Förstudie innebär att du identifierar en </w:t>
      </w:r>
      <w:r w:rsidR="00381B9E">
        <w:rPr>
          <w:szCs w:val="24"/>
          <w:lang w:val="sv"/>
        </w:rPr>
        <w:t>möjlig skiss för hur lösningen kan se ut,</w:t>
      </w:r>
      <w:r>
        <w:rPr>
          <w:lang w:val="sv"/>
        </w:rPr>
        <w:t xml:space="preserve"> undersöker de stora</w:t>
      </w:r>
      <w:r w:rsidR="006926F1">
        <w:rPr>
          <w:szCs w:val="24"/>
          <w:lang w:val="sv"/>
        </w:rPr>
        <w:t xml:space="preserve"> </w:t>
      </w:r>
      <w:proofErr w:type="gramStart"/>
      <w:r w:rsidR="006926F1">
        <w:rPr>
          <w:szCs w:val="24"/>
          <w:lang w:val="sv"/>
        </w:rPr>
        <w:t xml:space="preserve">kostnaderna </w:t>
      </w:r>
      <w:r>
        <w:rPr>
          <w:lang w:val="sv"/>
        </w:rPr>
        <w:t xml:space="preserve"> </w:t>
      </w:r>
      <w:r w:rsidR="006926F1">
        <w:rPr>
          <w:szCs w:val="24"/>
          <w:lang w:val="sv"/>
        </w:rPr>
        <w:t>och</w:t>
      </w:r>
      <w:proofErr w:type="gramEnd"/>
      <w:r w:rsidR="006926F1">
        <w:rPr>
          <w:szCs w:val="24"/>
          <w:lang w:val="sv"/>
        </w:rPr>
        <w:t xml:space="preserve"> tidssänken, bedömer osäkerheter som kan finnas och slutligen gör en bedömning om genomförbarheten med tanke på din </w:t>
      </w:r>
      <w:r>
        <w:rPr>
          <w:lang w:val="sv"/>
        </w:rPr>
        <w:t xml:space="preserve">ny </w:t>
      </w:r>
      <w:r w:rsidR="006926F1">
        <w:rPr>
          <w:szCs w:val="24"/>
          <w:lang w:val="sv"/>
        </w:rPr>
        <w:t>funna</w:t>
      </w:r>
      <w:r>
        <w:rPr>
          <w:lang w:val="sv"/>
        </w:rPr>
        <w:t xml:space="preserve"> </w:t>
      </w:r>
      <w:r w:rsidR="006926F1">
        <w:rPr>
          <w:szCs w:val="24"/>
          <w:lang w:val="sv"/>
        </w:rPr>
        <w:t xml:space="preserve"> kunskap.</w:t>
      </w:r>
      <w:r>
        <w:rPr>
          <w:lang w:val="sv"/>
        </w:rPr>
        <w:t xml:space="preserve"> </w:t>
      </w:r>
      <w:r w:rsidR="00167E43">
        <w:rPr>
          <w:szCs w:val="24"/>
          <w:lang w:val="sv"/>
        </w:rPr>
        <w:t>Förstudie fungerar som den skiss</w:t>
      </w:r>
      <w:r w:rsidR="00932662">
        <w:rPr>
          <w:szCs w:val="24"/>
          <w:lang w:val="sv"/>
        </w:rPr>
        <w:t>/skiss</w:t>
      </w:r>
      <w:r>
        <w:rPr>
          <w:lang w:val="sv"/>
        </w:rPr>
        <w:t xml:space="preserve"> </w:t>
      </w:r>
      <w:r w:rsidR="00167E43">
        <w:rPr>
          <w:szCs w:val="24"/>
          <w:lang w:val="sv"/>
        </w:rPr>
        <w:t xml:space="preserve"> som du fortsätter med att skapa </w:t>
      </w:r>
      <w:r>
        <w:rPr>
          <w:lang w:val="sv"/>
        </w:rPr>
        <w:t xml:space="preserve">ditt </w:t>
      </w:r>
      <w:r w:rsidR="00932662">
        <w:rPr>
          <w:szCs w:val="24"/>
          <w:lang w:val="sv"/>
        </w:rPr>
        <w:t>system.</w:t>
      </w:r>
    </w:p>
    <w:p w14:paraId="436B332E" w14:textId="77777777" w:rsidR="00932662" w:rsidRPr="00390399" w:rsidRDefault="00932662" w:rsidP="00932662">
      <w:pPr>
        <w:rPr>
          <w:rFonts w:cs="Times New Roman"/>
          <w:szCs w:val="24"/>
        </w:rPr>
      </w:pPr>
    </w:p>
    <w:p w14:paraId="02974568" w14:textId="77777777" w:rsidR="00932662" w:rsidRPr="00390399" w:rsidRDefault="00932662" w:rsidP="00932662">
      <w:pPr>
        <w:rPr>
          <w:rFonts w:cs="Times New Roman"/>
          <w:b/>
          <w:bCs/>
          <w:szCs w:val="24"/>
        </w:rPr>
      </w:pPr>
      <w:r w:rsidRPr="00766FA1">
        <w:rPr>
          <w:b/>
          <w:szCs w:val="24"/>
          <w:lang w:val="sv"/>
        </w:rPr>
        <w:t>F: Förklara kravteknik</w:t>
      </w:r>
    </w:p>
    <w:p w14:paraId="38873261" w14:textId="236F0210" w:rsidR="008C23D8" w:rsidRPr="00390399" w:rsidRDefault="0039027A" w:rsidP="00932662">
      <w:pPr>
        <w:rPr>
          <w:rFonts w:cs="Times New Roman"/>
          <w:szCs w:val="24"/>
        </w:rPr>
      </w:pPr>
      <w:r>
        <w:rPr>
          <w:szCs w:val="24"/>
          <w:lang w:val="sv"/>
        </w:rPr>
        <w:t xml:space="preserve">S: </w:t>
      </w:r>
      <w:proofErr w:type="gramStart"/>
      <w:r>
        <w:rPr>
          <w:szCs w:val="24"/>
          <w:lang w:val="sv"/>
        </w:rPr>
        <w:t>Kravteknik</w:t>
      </w:r>
      <w:r>
        <w:rPr>
          <w:lang w:val="sv"/>
        </w:rPr>
        <w:t xml:space="preserve"> </w:t>
      </w:r>
      <w:r w:rsidR="00D02D98">
        <w:rPr>
          <w:szCs w:val="24"/>
          <w:lang w:val="sv"/>
        </w:rPr>
        <w:t xml:space="preserve"> är</w:t>
      </w:r>
      <w:proofErr w:type="gramEnd"/>
      <w:r w:rsidR="00D02D98">
        <w:rPr>
          <w:szCs w:val="24"/>
          <w:lang w:val="sv"/>
        </w:rPr>
        <w:t xml:space="preserve"> en metodik och en uppsättning verktyg som används för att </w:t>
      </w:r>
      <w:r>
        <w:rPr>
          <w:lang w:val="sv"/>
        </w:rPr>
        <w:t xml:space="preserve"> </w:t>
      </w:r>
      <w:r w:rsidR="007440FB">
        <w:rPr>
          <w:szCs w:val="24"/>
          <w:lang w:val="sv"/>
        </w:rPr>
        <w:t xml:space="preserve">formulera </w:t>
      </w:r>
      <w:r>
        <w:rPr>
          <w:lang w:val="sv"/>
        </w:rPr>
        <w:t xml:space="preserve"> </w:t>
      </w:r>
      <w:r w:rsidR="000D3ECF">
        <w:rPr>
          <w:szCs w:val="24"/>
          <w:lang w:val="sv"/>
        </w:rPr>
        <w:t>de angivna kraven från intressenterna på ett mer exakt och konkret sätt.</w:t>
      </w:r>
    </w:p>
    <w:p w14:paraId="35A492FF" w14:textId="77777777" w:rsidR="008C23D8" w:rsidRPr="00390399" w:rsidRDefault="00850FE6" w:rsidP="00932662">
      <w:pPr>
        <w:rPr>
          <w:rFonts w:cs="Times New Roman"/>
          <w:szCs w:val="24"/>
        </w:rPr>
      </w:pPr>
      <w:r>
        <w:rPr>
          <w:szCs w:val="24"/>
          <w:lang w:val="sv"/>
        </w:rPr>
        <w:t xml:space="preserve">Detta kräver naturligtvis att vissa krav </w:t>
      </w:r>
      <w:proofErr w:type="gramStart"/>
      <w:r>
        <w:rPr>
          <w:szCs w:val="24"/>
          <w:lang w:val="sv"/>
        </w:rPr>
        <w:t>ställs,</w:t>
      </w:r>
      <w:r>
        <w:rPr>
          <w:lang w:val="sv"/>
        </w:rPr>
        <w:t xml:space="preserve"> </w:t>
      </w:r>
      <w:r>
        <w:rPr>
          <w:szCs w:val="24"/>
          <w:lang w:val="sv"/>
        </w:rPr>
        <w:t xml:space="preserve"> tillsammans</w:t>
      </w:r>
      <w:proofErr w:type="gramEnd"/>
      <w:r>
        <w:rPr>
          <w:szCs w:val="24"/>
          <w:lang w:val="sv"/>
        </w:rPr>
        <w:t xml:space="preserve"> med en tydlig förståelse för vem målgruppen är, samt de </w:t>
      </w:r>
      <w:r>
        <w:rPr>
          <w:lang w:val="sv"/>
        </w:rPr>
        <w:t xml:space="preserve">förutsättningar under vilka utveckling kommer </w:t>
      </w:r>
      <w:r w:rsidR="008C23D8">
        <w:rPr>
          <w:szCs w:val="24"/>
          <w:lang w:val="sv"/>
        </w:rPr>
        <w:t>att ske.</w:t>
      </w:r>
    </w:p>
    <w:p w14:paraId="05A81FB9" w14:textId="77777777" w:rsidR="008C23D8" w:rsidRPr="00390399" w:rsidRDefault="008C23D8" w:rsidP="00932662">
      <w:pPr>
        <w:rPr>
          <w:rFonts w:cs="Times New Roman"/>
          <w:szCs w:val="24"/>
        </w:rPr>
      </w:pPr>
    </w:p>
    <w:p w14:paraId="1DD5C2F1" w14:textId="77777777" w:rsidR="00F62866" w:rsidRPr="00390399" w:rsidRDefault="000930B8" w:rsidP="00932662">
      <w:pPr>
        <w:rPr>
          <w:rFonts w:cs="Times New Roman"/>
          <w:szCs w:val="24"/>
        </w:rPr>
      </w:pPr>
      <w:r>
        <w:rPr>
          <w:szCs w:val="24"/>
          <w:lang w:val="sv"/>
        </w:rPr>
        <w:t xml:space="preserve">Processen i sig handlar om att tillämpa en lämplig metod baserad på vem </w:t>
      </w:r>
      <w:r w:rsidR="00E647AD">
        <w:rPr>
          <w:szCs w:val="24"/>
          <w:lang w:val="sv"/>
        </w:rPr>
        <w:t>du får</w:t>
      </w:r>
      <w:r>
        <w:rPr>
          <w:lang w:val="sv"/>
        </w:rPr>
        <w:t xml:space="preserve"> </w:t>
      </w:r>
      <w:r>
        <w:rPr>
          <w:szCs w:val="24"/>
          <w:lang w:val="sv"/>
        </w:rPr>
        <w:t xml:space="preserve"> kraven från för att</w:t>
      </w:r>
      <w:r>
        <w:rPr>
          <w:lang w:val="sv"/>
        </w:rPr>
        <w:t xml:space="preserve"> sedan</w:t>
      </w:r>
      <w:r w:rsidR="00E647AD">
        <w:rPr>
          <w:szCs w:val="24"/>
          <w:lang w:val="sv"/>
        </w:rPr>
        <w:t xml:space="preserve"> identifiera</w:t>
      </w:r>
      <w:r>
        <w:rPr>
          <w:lang w:val="sv"/>
        </w:rPr>
        <w:t xml:space="preserve"> </w:t>
      </w:r>
      <w:r>
        <w:rPr>
          <w:szCs w:val="24"/>
          <w:lang w:val="sv"/>
        </w:rPr>
        <w:t xml:space="preserve"> kraven och dokumentera dem i enlighet</w:t>
      </w:r>
      <w:r>
        <w:rPr>
          <w:lang w:val="sv"/>
        </w:rPr>
        <w:t xml:space="preserve"> </w:t>
      </w:r>
      <w:r w:rsidR="00E647AD">
        <w:rPr>
          <w:szCs w:val="24"/>
          <w:lang w:val="sv"/>
        </w:rPr>
        <w:t xml:space="preserve"> därmed</w:t>
      </w:r>
      <w:r>
        <w:rPr>
          <w:szCs w:val="24"/>
          <w:lang w:val="sv"/>
        </w:rPr>
        <w:t>.</w:t>
      </w:r>
      <w:r>
        <w:rPr>
          <w:lang w:val="sv"/>
        </w:rPr>
        <w:t xml:space="preserve"> </w:t>
      </w:r>
      <w:r w:rsidR="00E647AD">
        <w:rPr>
          <w:szCs w:val="24"/>
          <w:lang w:val="sv"/>
        </w:rPr>
        <w:t xml:space="preserve">Kraven kan kategoriseras i 3 olika grupper, </w:t>
      </w:r>
      <w:proofErr w:type="gramStart"/>
      <w:r w:rsidR="00E647AD">
        <w:rPr>
          <w:szCs w:val="24"/>
          <w:lang w:val="sv"/>
        </w:rPr>
        <w:t xml:space="preserve">funktionella, </w:t>
      </w:r>
      <w:r>
        <w:rPr>
          <w:lang w:val="sv"/>
        </w:rPr>
        <w:t xml:space="preserve"> </w:t>
      </w:r>
      <w:r w:rsidR="00E647AD">
        <w:rPr>
          <w:szCs w:val="24"/>
          <w:lang w:val="sv"/>
        </w:rPr>
        <w:t>icke</w:t>
      </w:r>
      <w:proofErr w:type="gramEnd"/>
      <w:r w:rsidR="00E647AD">
        <w:rPr>
          <w:szCs w:val="24"/>
          <w:lang w:val="sv"/>
        </w:rPr>
        <w:t>-funktionella och</w:t>
      </w:r>
      <w:r>
        <w:rPr>
          <w:lang w:val="sv"/>
        </w:rPr>
        <w:t xml:space="preserve"> rättsliga</w:t>
      </w:r>
      <w:r w:rsidR="00991E8A">
        <w:rPr>
          <w:szCs w:val="24"/>
          <w:lang w:val="sv"/>
        </w:rPr>
        <w:t xml:space="preserve"> krav. När detta har gjorts kan du börja prioritera vissa krav </w:t>
      </w:r>
      <w:r>
        <w:rPr>
          <w:lang w:val="sv"/>
        </w:rPr>
        <w:t xml:space="preserve">för att skapa </w:t>
      </w:r>
      <w:r w:rsidR="00F62866">
        <w:rPr>
          <w:szCs w:val="24"/>
          <w:lang w:val="sv"/>
        </w:rPr>
        <w:t xml:space="preserve">en </w:t>
      </w:r>
      <w:r>
        <w:rPr>
          <w:lang w:val="sv"/>
        </w:rPr>
        <w:t xml:space="preserve"> </w:t>
      </w:r>
      <w:proofErr w:type="spellStart"/>
      <w:r w:rsidR="00F62866">
        <w:rPr>
          <w:szCs w:val="24"/>
          <w:lang w:val="sv"/>
        </w:rPr>
        <w:t>mvp</w:t>
      </w:r>
      <w:proofErr w:type="spellEnd"/>
      <w:r w:rsidR="00F62866">
        <w:rPr>
          <w:szCs w:val="24"/>
          <w:lang w:val="sv"/>
        </w:rPr>
        <w:t xml:space="preserve">. Vilket resulterar i både en kravspecifikation och en </w:t>
      </w:r>
      <w:r>
        <w:rPr>
          <w:lang w:val="sv"/>
        </w:rPr>
        <w:t xml:space="preserve"> </w:t>
      </w:r>
      <w:proofErr w:type="spellStart"/>
      <w:r w:rsidR="00F62866">
        <w:rPr>
          <w:szCs w:val="24"/>
          <w:lang w:val="sv"/>
        </w:rPr>
        <w:t>mvp</w:t>
      </w:r>
      <w:proofErr w:type="spellEnd"/>
    </w:p>
    <w:p w14:paraId="2CA45D03" w14:textId="77777777" w:rsidR="00BB3876" w:rsidRPr="00390399" w:rsidRDefault="00BB3876">
      <w:pPr>
        <w:rPr>
          <w:rFonts w:cs="Times New Roman"/>
          <w:szCs w:val="24"/>
        </w:rPr>
      </w:pPr>
    </w:p>
    <w:p w14:paraId="3890FE2D" w14:textId="77777777" w:rsidR="00BB3876" w:rsidRPr="00390399" w:rsidRDefault="00BB3876">
      <w:pPr>
        <w:rPr>
          <w:rFonts w:cs="Times New Roman"/>
          <w:szCs w:val="24"/>
        </w:rPr>
      </w:pPr>
      <w:r w:rsidRPr="00766FA1">
        <w:rPr>
          <w:b/>
          <w:szCs w:val="24"/>
          <w:lang w:val="sv"/>
        </w:rPr>
        <w:lastRenderedPageBreak/>
        <w:t>F: Förklara programvarudesign</w:t>
      </w:r>
      <w:r w:rsidR="002952C9" w:rsidRPr="002952C9">
        <w:rPr>
          <w:noProof/>
          <w:szCs w:val="24"/>
          <w:lang w:val="sv"/>
        </w:rPr>
        <w:drawing>
          <wp:inline distT="0" distB="0" distL="0" distR="0" wp14:anchorId="4DE76228" wp14:editId="40AD7B83">
            <wp:extent cx="5760720" cy="2222500"/>
            <wp:effectExtent l="0" t="0" r="0" b="635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2222500"/>
                    </a:xfrm>
                    <a:prstGeom prst="rect">
                      <a:avLst/>
                    </a:prstGeom>
                  </pic:spPr>
                </pic:pic>
              </a:graphicData>
            </a:graphic>
          </wp:inline>
        </w:drawing>
      </w:r>
    </w:p>
    <w:p w14:paraId="2D73E621" w14:textId="77777777" w:rsidR="0001552B" w:rsidRPr="00390399" w:rsidRDefault="0001552B">
      <w:pPr>
        <w:rPr>
          <w:rFonts w:cs="Times New Roman"/>
          <w:szCs w:val="24"/>
        </w:rPr>
      </w:pPr>
    </w:p>
    <w:p w14:paraId="52505B66" w14:textId="77777777" w:rsidR="00B02FFE" w:rsidRPr="00390399" w:rsidRDefault="002952C9">
      <w:pPr>
        <w:rPr>
          <w:rFonts w:cs="Times New Roman"/>
          <w:b/>
          <w:bCs/>
          <w:szCs w:val="24"/>
        </w:rPr>
      </w:pPr>
      <w:r w:rsidRPr="00766FA1">
        <w:rPr>
          <w:b/>
          <w:szCs w:val="24"/>
          <w:lang w:val="sv"/>
        </w:rPr>
        <w:t>F: Förklara implementering</w:t>
      </w:r>
    </w:p>
    <w:p w14:paraId="6FCF48F8" w14:textId="77777777" w:rsidR="002952C9" w:rsidRPr="00390399" w:rsidRDefault="00C66525">
      <w:pPr>
        <w:rPr>
          <w:rFonts w:cs="Times New Roman"/>
          <w:szCs w:val="24"/>
        </w:rPr>
      </w:pPr>
      <w:r>
        <w:rPr>
          <w:szCs w:val="24"/>
          <w:lang w:val="sv"/>
        </w:rPr>
        <w:t xml:space="preserve">A.: </w:t>
      </w:r>
      <w:r w:rsidR="00612C87" w:rsidRPr="00612C87">
        <w:rPr>
          <w:noProof/>
          <w:szCs w:val="24"/>
          <w:lang w:val="sv"/>
        </w:rPr>
        <w:drawing>
          <wp:inline distT="0" distB="0" distL="0" distR="0" wp14:anchorId="5A682868" wp14:editId="68E2F31F">
            <wp:extent cx="5760720" cy="2256790"/>
            <wp:effectExtent l="0" t="0" r="0" b="0"/>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256790"/>
                    </a:xfrm>
                    <a:prstGeom prst="rect">
                      <a:avLst/>
                    </a:prstGeom>
                  </pic:spPr>
                </pic:pic>
              </a:graphicData>
            </a:graphic>
          </wp:inline>
        </w:drawing>
      </w:r>
    </w:p>
    <w:p w14:paraId="7E2F4807" w14:textId="77777777" w:rsidR="00966DD9" w:rsidRPr="00390399" w:rsidRDefault="00966DD9">
      <w:pPr>
        <w:rPr>
          <w:rFonts w:cs="Times New Roman"/>
          <w:szCs w:val="24"/>
        </w:rPr>
      </w:pPr>
    </w:p>
    <w:p w14:paraId="76EB3125" w14:textId="77777777" w:rsidR="00966DD9" w:rsidRPr="00390399" w:rsidRDefault="00966DD9">
      <w:pPr>
        <w:rPr>
          <w:rFonts w:cs="Times New Roman"/>
          <w:b/>
          <w:bCs/>
          <w:szCs w:val="24"/>
        </w:rPr>
      </w:pPr>
      <w:r w:rsidRPr="00766FA1">
        <w:rPr>
          <w:b/>
          <w:szCs w:val="24"/>
          <w:lang w:val="sv"/>
        </w:rPr>
        <w:t>F: Förklara verifiering och validering</w:t>
      </w:r>
    </w:p>
    <w:p w14:paraId="37C95B58" w14:textId="77777777" w:rsidR="00612C87" w:rsidRDefault="00612C87">
      <w:pPr>
        <w:rPr>
          <w:rFonts w:cs="Times New Roman"/>
          <w:szCs w:val="24"/>
          <w:lang w:val="en-GB"/>
        </w:rPr>
      </w:pPr>
      <w:r>
        <w:rPr>
          <w:szCs w:val="24"/>
          <w:lang w:val="sv"/>
        </w:rPr>
        <w:t>A.:</w:t>
      </w:r>
    </w:p>
    <w:p w14:paraId="42C1FF08" w14:textId="77777777" w:rsidR="00932662" w:rsidRDefault="00612C87">
      <w:pPr>
        <w:rPr>
          <w:rFonts w:cs="Times New Roman"/>
          <w:szCs w:val="24"/>
          <w:lang w:val="en-GB"/>
        </w:rPr>
      </w:pPr>
      <w:r w:rsidRPr="00612C87">
        <w:rPr>
          <w:rFonts w:cs="Times New Roman"/>
          <w:noProof/>
          <w:szCs w:val="24"/>
          <w:lang w:val="en-GB"/>
        </w:rPr>
        <w:drawing>
          <wp:inline distT="0" distB="0" distL="0" distR="0" wp14:anchorId="6595E831" wp14:editId="42F98A46">
            <wp:extent cx="5465929" cy="2312416"/>
            <wp:effectExtent l="0" t="0" r="1905" b="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99005" cy="2326409"/>
                    </a:xfrm>
                    <a:prstGeom prst="rect">
                      <a:avLst/>
                    </a:prstGeom>
                  </pic:spPr>
                </pic:pic>
              </a:graphicData>
            </a:graphic>
          </wp:inline>
        </w:drawing>
      </w:r>
      <w:r w:rsidR="00932662">
        <w:rPr>
          <w:rFonts w:cs="Times New Roman"/>
          <w:szCs w:val="24"/>
          <w:lang w:val="en-GB"/>
        </w:rPr>
        <w:br w:type="page"/>
      </w:r>
    </w:p>
    <w:p w14:paraId="2761BB5C" w14:textId="77777777" w:rsidR="002B08B1" w:rsidRPr="00766FA1" w:rsidRDefault="00811E2F" w:rsidP="00932662">
      <w:pPr>
        <w:rPr>
          <w:rFonts w:cs="Times New Roman"/>
          <w:b/>
          <w:bCs/>
          <w:szCs w:val="24"/>
          <w:lang w:val="en-GB"/>
        </w:rPr>
      </w:pPr>
      <w:r w:rsidRPr="00766FA1">
        <w:rPr>
          <w:b/>
          <w:szCs w:val="24"/>
          <w:lang w:val="sv"/>
        </w:rPr>
        <w:lastRenderedPageBreak/>
        <w:t>F: Förklara distribution</w:t>
      </w:r>
    </w:p>
    <w:p w14:paraId="6B5D9003" w14:textId="77777777" w:rsidR="00D964F1" w:rsidRDefault="00D964F1" w:rsidP="00932662">
      <w:pPr>
        <w:rPr>
          <w:rFonts w:cs="Times New Roman"/>
          <w:szCs w:val="24"/>
          <w:lang w:val="en-GB"/>
        </w:rPr>
      </w:pPr>
      <w:r>
        <w:rPr>
          <w:szCs w:val="24"/>
          <w:lang w:val="sv"/>
        </w:rPr>
        <w:t>A.:</w:t>
      </w:r>
    </w:p>
    <w:p w14:paraId="7F6AA9E3" w14:textId="77777777" w:rsidR="00811E2F" w:rsidRPr="00932662" w:rsidRDefault="00811E2F" w:rsidP="00932662">
      <w:pPr>
        <w:rPr>
          <w:rFonts w:cs="Times New Roman"/>
          <w:szCs w:val="24"/>
          <w:lang w:val="en-GB"/>
        </w:rPr>
      </w:pPr>
      <w:r w:rsidRPr="00811E2F">
        <w:rPr>
          <w:rFonts w:cs="Times New Roman"/>
          <w:noProof/>
          <w:szCs w:val="24"/>
          <w:lang w:val="en-GB"/>
        </w:rPr>
        <w:drawing>
          <wp:inline distT="0" distB="0" distL="0" distR="0" wp14:anchorId="7A3A7D89" wp14:editId="30EEF65E">
            <wp:extent cx="5760720" cy="1781810"/>
            <wp:effectExtent l="0" t="0" r="0" b="8890"/>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1781810"/>
                    </a:xfrm>
                    <a:prstGeom prst="rect">
                      <a:avLst/>
                    </a:prstGeom>
                  </pic:spPr>
                </pic:pic>
              </a:graphicData>
            </a:graphic>
          </wp:inline>
        </w:drawing>
      </w:r>
    </w:p>
    <w:p w14:paraId="3A0471C3" w14:textId="77777777" w:rsidR="002B08B1" w:rsidRDefault="002B08B1" w:rsidP="00FE28D7">
      <w:pPr>
        <w:rPr>
          <w:rFonts w:cs="Times New Roman"/>
          <w:szCs w:val="24"/>
          <w:lang w:val="en-GB"/>
        </w:rPr>
      </w:pPr>
    </w:p>
    <w:p w14:paraId="578D08E6" w14:textId="77777777" w:rsidR="00811E2F" w:rsidRPr="00390399" w:rsidRDefault="00D964F1" w:rsidP="00FE28D7">
      <w:pPr>
        <w:rPr>
          <w:rFonts w:cs="Times New Roman"/>
          <w:b/>
          <w:bCs/>
          <w:szCs w:val="24"/>
        </w:rPr>
      </w:pPr>
      <w:r w:rsidRPr="00766FA1">
        <w:rPr>
          <w:b/>
          <w:szCs w:val="24"/>
          <w:lang w:val="sv"/>
        </w:rPr>
        <w:t>F: Förklara evolution och underhåll</w:t>
      </w:r>
    </w:p>
    <w:p w14:paraId="589B4F32" w14:textId="77777777" w:rsidR="00D964F1" w:rsidRPr="00390399" w:rsidRDefault="00D964F1" w:rsidP="00FE28D7">
      <w:pPr>
        <w:rPr>
          <w:rFonts w:cs="Times New Roman"/>
          <w:szCs w:val="24"/>
        </w:rPr>
      </w:pPr>
      <w:r>
        <w:rPr>
          <w:szCs w:val="24"/>
          <w:lang w:val="sv"/>
        </w:rPr>
        <w:t>A.:</w:t>
      </w:r>
    </w:p>
    <w:p w14:paraId="593A23BA" w14:textId="77777777" w:rsidR="00D964F1" w:rsidRDefault="00D964F1" w:rsidP="00FE28D7">
      <w:pPr>
        <w:rPr>
          <w:rFonts w:cs="Times New Roman"/>
          <w:szCs w:val="24"/>
          <w:lang w:val="en-GB"/>
        </w:rPr>
      </w:pPr>
      <w:r w:rsidRPr="00D964F1">
        <w:rPr>
          <w:rFonts w:cs="Times New Roman"/>
          <w:noProof/>
          <w:szCs w:val="24"/>
          <w:lang w:val="en-GB"/>
        </w:rPr>
        <w:drawing>
          <wp:inline distT="0" distB="0" distL="0" distR="0" wp14:anchorId="5A6E48E4" wp14:editId="53EF3D60">
            <wp:extent cx="5760720" cy="1527810"/>
            <wp:effectExtent l="0" t="0" r="0" b="0"/>
            <wp:docPr id="8" name="Bild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527810"/>
                    </a:xfrm>
                    <a:prstGeom prst="rect">
                      <a:avLst/>
                    </a:prstGeom>
                  </pic:spPr>
                </pic:pic>
              </a:graphicData>
            </a:graphic>
          </wp:inline>
        </w:drawing>
      </w:r>
    </w:p>
    <w:p w14:paraId="26798C5C" w14:textId="77777777" w:rsidR="000472AB" w:rsidRDefault="000472AB" w:rsidP="00FE28D7">
      <w:pPr>
        <w:rPr>
          <w:rFonts w:cs="Times New Roman"/>
          <w:szCs w:val="24"/>
          <w:lang w:val="en-GB"/>
        </w:rPr>
      </w:pPr>
    </w:p>
    <w:p w14:paraId="200A6D95" w14:textId="77777777" w:rsidR="005D1E92" w:rsidRPr="00390399" w:rsidRDefault="005D1E92" w:rsidP="00FE28D7">
      <w:pPr>
        <w:rPr>
          <w:rFonts w:cs="Times New Roman"/>
          <w:b/>
          <w:bCs/>
          <w:szCs w:val="24"/>
        </w:rPr>
      </w:pPr>
      <w:r w:rsidRPr="00766FA1">
        <w:rPr>
          <w:b/>
          <w:szCs w:val="24"/>
          <w:lang w:val="sv"/>
        </w:rPr>
        <w:t>F: Förklara pensionen</w:t>
      </w:r>
    </w:p>
    <w:p w14:paraId="4B1A9D88" w14:textId="77777777" w:rsidR="000472AB" w:rsidRPr="00390399" w:rsidRDefault="005D1E92" w:rsidP="00FE28D7">
      <w:pPr>
        <w:rPr>
          <w:rFonts w:cs="Times New Roman"/>
          <w:szCs w:val="24"/>
        </w:rPr>
      </w:pPr>
      <w:r>
        <w:rPr>
          <w:szCs w:val="24"/>
          <w:lang w:val="sv"/>
        </w:rPr>
        <w:t>A.:</w:t>
      </w:r>
      <w:r w:rsidR="00690B6D" w:rsidRPr="00690B6D">
        <w:rPr>
          <w:noProof/>
          <w:szCs w:val="24"/>
          <w:lang w:val="sv"/>
        </w:rPr>
        <w:drawing>
          <wp:inline distT="0" distB="0" distL="0" distR="0" wp14:anchorId="1C1270F5" wp14:editId="0A841BC2">
            <wp:extent cx="5760720" cy="1529080"/>
            <wp:effectExtent l="0" t="0" r="0" b="0"/>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529080"/>
                    </a:xfrm>
                    <a:prstGeom prst="rect">
                      <a:avLst/>
                    </a:prstGeom>
                  </pic:spPr>
                </pic:pic>
              </a:graphicData>
            </a:graphic>
          </wp:inline>
        </w:drawing>
      </w:r>
    </w:p>
    <w:p w14:paraId="571A5148" w14:textId="77777777" w:rsidR="005D1E92" w:rsidRPr="00390399" w:rsidRDefault="005D1E92" w:rsidP="00FE28D7">
      <w:pPr>
        <w:rPr>
          <w:rFonts w:cs="Times New Roman"/>
          <w:szCs w:val="24"/>
        </w:rPr>
      </w:pPr>
    </w:p>
    <w:p w14:paraId="316E6E8B" w14:textId="77777777" w:rsidR="00E52F54" w:rsidRPr="00390399" w:rsidRDefault="00E52F54">
      <w:pPr>
        <w:rPr>
          <w:rFonts w:cs="Times New Roman"/>
          <w:b/>
          <w:bCs/>
          <w:szCs w:val="24"/>
        </w:rPr>
      </w:pPr>
      <w:r w:rsidRPr="00390399">
        <w:rPr>
          <w:rFonts w:cs="Times New Roman"/>
          <w:b/>
          <w:bCs/>
          <w:szCs w:val="24"/>
        </w:rPr>
        <w:br w:type="page"/>
      </w:r>
    </w:p>
    <w:p w14:paraId="27AD200F" w14:textId="6B081DDC" w:rsidR="00FB242A" w:rsidRPr="00390399" w:rsidRDefault="00FB242A" w:rsidP="00FE28D7">
      <w:pPr>
        <w:rPr>
          <w:rFonts w:cs="Times New Roman"/>
          <w:b/>
          <w:bCs/>
          <w:szCs w:val="24"/>
        </w:rPr>
      </w:pPr>
      <w:r w:rsidRPr="00766FA1">
        <w:rPr>
          <w:b/>
          <w:szCs w:val="24"/>
          <w:lang w:val="sv"/>
        </w:rPr>
        <w:lastRenderedPageBreak/>
        <w:t xml:space="preserve">F: Vad är vattenfallsmetoden? </w:t>
      </w:r>
    </w:p>
    <w:p w14:paraId="37B39E51" w14:textId="77777777" w:rsidR="009C507A" w:rsidRPr="00390399" w:rsidRDefault="009C507A" w:rsidP="00FE28D7">
      <w:pPr>
        <w:rPr>
          <w:rFonts w:cs="Times New Roman"/>
          <w:szCs w:val="24"/>
        </w:rPr>
      </w:pPr>
      <w:r>
        <w:rPr>
          <w:szCs w:val="24"/>
          <w:lang w:val="sv"/>
        </w:rPr>
        <w:t xml:space="preserve">S: Vattenfallet, som det innebär med sitt namn, är </w:t>
      </w:r>
      <w:r w:rsidR="00E04EE6">
        <w:rPr>
          <w:szCs w:val="24"/>
          <w:lang w:val="sv"/>
        </w:rPr>
        <w:t>en enkelvägs linjär</w:t>
      </w:r>
      <w:r>
        <w:rPr>
          <w:lang w:val="sv"/>
        </w:rPr>
        <w:t xml:space="preserve"> </w:t>
      </w:r>
      <w:r>
        <w:rPr>
          <w:szCs w:val="24"/>
          <w:lang w:val="sv"/>
        </w:rPr>
        <w:t xml:space="preserve"> metod för att utveckla programvara. Där varje </w:t>
      </w:r>
      <w:proofErr w:type="gramStart"/>
      <w:r>
        <w:rPr>
          <w:szCs w:val="24"/>
          <w:lang w:val="sv"/>
        </w:rPr>
        <w:t xml:space="preserve">steg </w:t>
      </w:r>
      <w:r>
        <w:rPr>
          <w:lang w:val="sv"/>
        </w:rPr>
        <w:t xml:space="preserve"> </w:t>
      </w:r>
      <w:r w:rsidR="00AB4367">
        <w:rPr>
          <w:szCs w:val="24"/>
          <w:lang w:val="sv"/>
        </w:rPr>
        <w:t>kommer</w:t>
      </w:r>
      <w:proofErr w:type="gramEnd"/>
      <w:r w:rsidR="00AB4367">
        <w:rPr>
          <w:szCs w:val="24"/>
          <w:lang w:val="sv"/>
        </w:rPr>
        <w:t xml:space="preserve"> efter det andra och </w:t>
      </w:r>
      <w:r>
        <w:rPr>
          <w:lang w:val="sv"/>
        </w:rPr>
        <w:t xml:space="preserve">det </w:t>
      </w:r>
      <w:r w:rsidR="00E04EE6">
        <w:rPr>
          <w:szCs w:val="24"/>
          <w:lang w:val="sv"/>
        </w:rPr>
        <w:t>inte</w:t>
      </w:r>
      <w:r>
        <w:rPr>
          <w:lang w:val="sv"/>
        </w:rPr>
        <w:t xml:space="preserve"> </w:t>
      </w:r>
      <w:r w:rsidR="00AB4367">
        <w:rPr>
          <w:szCs w:val="24"/>
          <w:lang w:val="sv"/>
        </w:rPr>
        <w:t xml:space="preserve"> finns någon väg tillbaka, när </w:t>
      </w:r>
      <w:r>
        <w:rPr>
          <w:lang w:val="sv"/>
        </w:rPr>
        <w:t xml:space="preserve">du </w:t>
      </w:r>
      <w:r w:rsidR="00AB4367">
        <w:rPr>
          <w:szCs w:val="24"/>
          <w:lang w:val="sv"/>
        </w:rPr>
        <w:t>har</w:t>
      </w:r>
      <w:r>
        <w:rPr>
          <w:lang w:val="sv"/>
        </w:rPr>
        <w:t xml:space="preserve"> </w:t>
      </w:r>
      <w:r w:rsidR="00E04EE6">
        <w:rPr>
          <w:szCs w:val="24"/>
          <w:lang w:val="sv"/>
        </w:rPr>
        <w:t xml:space="preserve"> börjat lägga</w:t>
      </w:r>
      <w:r>
        <w:rPr>
          <w:lang w:val="sv"/>
        </w:rPr>
        <w:t xml:space="preserve"> </w:t>
      </w:r>
      <w:r w:rsidR="00AB4367">
        <w:rPr>
          <w:szCs w:val="24"/>
          <w:lang w:val="sv"/>
        </w:rPr>
        <w:t xml:space="preserve"> väggarna kan du inte ändra grunden.</w:t>
      </w:r>
    </w:p>
    <w:p w14:paraId="00CD4C1E" w14:textId="77777777" w:rsidR="00E04EE6" w:rsidRPr="00390399" w:rsidRDefault="00E04EE6" w:rsidP="00FE28D7">
      <w:pPr>
        <w:rPr>
          <w:rFonts w:cs="Times New Roman"/>
          <w:szCs w:val="24"/>
        </w:rPr>
      </w:pPr>
    </w:p>
    <w:p w14:paraId="5EEDC156" w14:textId="77777777" w:rsidR="00E04EE6" w:rsidRPr="00390399" w:rsidRDefault="00580C0E" w:rsidP="00FE28D7">
      <w:pPr>
        <w:rPr>
          <w:rFonts w:cs="Times New Roman"/>
          <w:b/>
          <w:bCs/>
          <w:szCs w:val="24"/>
        </w:rPr>
      </w:pPr>
      <w:r w:rsidRPr="00766FA1">
        <w:rPr>
          <w:b/>
          <w:szCs w:val="24"/>
          <w:lang w:val="sv"/>
        </w:rPr>
        <w:t>F: Varför är det dyrare att ändra din programvara, ju längre in i processen du går? Varför är uppskattningar i de tidiga stadierna också mycket felaktiga?</w:t>
      </w:r>
    </w:p>
    <w:p w14:paraId="621EE10D" w14:textId="77777777" w:rsidR="009B3631" w:rsidRPr="00390399" w:rsidRDefault="009B3631" w:rsidP="00FE28D7">
      <w:pPr>
        <w:rPr>
          <w:rFonts w:cs="Times New Roman"/>
          <w:szCs w:val="24"/>
        </w:rPr>
      </w:pPr>
      <w:r>
        <w:rPr>
          <w:szCs w:val="24"/>
          <w:lang w:val="sv"/>
        </w:rPr>
        <w:t xml:space="preserve">S: </w:t>
      </w:r>
      <w:r w:rsidR="001F0726">
        <w:rPr>
          <w:szCs w:val="24"/>
          <w:lang w:val="sv"/>
        </w:rPr>
        <w:t>Under de första utvecklingsstadierna finns det många okända okända såväl som kända okända som</w:t>
      </w:r>
      <w:r>
        <w:rPr>
          <w:lang w:val="sv"/>
        </w:rPr>
        <w:t xml:space="preserve"> kan ta minuter att lösa eller</w:t>
      </w:r>
      <w:r w:rsidR="00E50F49">
        <w:rPr>
          <w:szCs w:val="24"/>
          <w:lang w:val="sv"/>
        </w:rPr>
        <w:t xml:space="preserve"> veckor. När tiden går kommer mindre av dessa att </w:t>
      </w:r>
      <w:r>
        <w:rPr>
          <w:lang w:val="sv"/>
        </w:rPr>
        <w:t xml:space="preserve">visas och därmed kommer din </w:t>
      </w:r>
      <w:r w:rsidR="00B22A65">
        <w:rPr>
          <w:szCs w:val="24"/>
          <w:lang w:val="sv"/>
        </w:rPr>
        <w:t>tidsuppskattning inte att ogiltigförklaras av många dolda variabler.</w:t>
      </w:r>
    </w:p>
    <w:p w14:paraId="55AC88BD" w14:textId="77777777" w:rsidR="00B75DDC" w:rsidRPr="00390399" w:rsidRDefault="00B75DDC" w:rsidP="00FE28D7">
      <w:pPr>
        <w:rPr>
          <w:rFonts w:cs="Times New Roman"/>
          <w:szCs w:val="24"/>
        </w:rPr>
      </w:pPr>
    </w:p>
    <w:p w14:paraId="57068C68" w14:textId="3377C533" w:rsidR="00CF6E26" w:rsidRPr="00390399" w:rsidRDefault="00CF6E26" w:rsidP="00FE28D7">
      <w:pPr>
        <w:rPr>
          <w:rFonts w:cs="Times New Roman"/>
          <w:szCs w:val="24"/>
        </w:rPr>
      </w:pPr>
      <w:r>
        <w:rPr>
          <w:szCs w:val="24"/>
          <w:lang w:val="sv"/>
        </w:rPr>
        <w:t>Kostnaden för förändring i de tidiga stadierna kommer att vara nära ingen eftersom produkten</w:t>
      </w:r>
      <w:r>
        <w:rPr>
          <w:lang w:val="sv"/>
        </w:rPr>
        <w:t xml:space="preserve"> </w:t>
      </w:r>
      <w:r w:rsidR="00322DEA">
        <w:rPr>
          <w:szCs w:val="24"/>
          <w:lang w:val="sv"/>
        </w:rPr>
        <w:t xml:space="preserve"> definieras</w:t>
      </w:r>
      <w:r>
        <w:rPr>
          <w:szCs w:val="24"/>
          <w:lang w:val="sv"/>
        </w:rPr>
        <w:t>, krav kan läggas till på ett infall</w:t>
      </w:r>
      <w:r>
        <w:rPr>
          <w:lang w:val="sv"/>
        </w:rPr>
        <w:t xml:space="preserve"> </w:t>
      </w:r>
      <w:r w:rsidR="00322DEA">
        <w:rPr>
          <w:szCs w:val="24"/>
          <w:lang w:val="sv"/>
        </w:rPr>
        <w:t xml:space="preserve"> eftersom ingenting har utvecklats ännu. Under utvecklingsfasen kan kostnaden variera beroende på både hur långt in i det här skedet du är </w:t>
      </w:r>
      <w:r>
        <w:rPr>
          <w:lang w:val="sv"/>
        </w:rPr>
        <w:t xml:space="preserve"> </w:t>
      </w:r>
      <w:r w:rsidR="008B746A">
        <w:rPr>
          <w:szCs w:val="24"/>
          <w:lang w:val="sv"/>
        </w:rPr>
        <w:t>och vad du vill ändra. Detta beror främst på att utvecklingen på de delar som kan komma att ändras redan kan ha skett,</w:t>
      </w:r>
      <w:r>
        <w:rPr>
          <w:lang w:val="sv"/>
        </w:rPr>
        <w:t xml:space="preserve"> eller att det skulle skapa nya</w:t>
      </w:r>
      <w:r w:rsidR="0027201B">
        <w:rPr>
          <w:szCs w:val="24"/>
          <w:lang w:val="sv"/>
        </w:rPr>
        <w:t xml:space="preserve"> beroenden som kan störa din plan. Alla dessa kostnader är mindre jämfört med kostnaderna efter frigöraren. När en produkt är ute på marknaden kan </w:t>
      </w:r>
      <w:r>
        <w:rPr>
          <w:lang w:val="sv"/>
        </w:rPr>
        <w:t xml:space="preserve">förändring kräva en hel remake av produkten </w:t>
      </w:r>
      <w:r w:rsidR="00F535F3">
        <w:rPr>
          <w:szCs w:val="24"/>
          <w:lang w:val="sv"/>
        </w:rPr>
        <w:t xml:space="preserve">eller </w:t>
      </w:r>
      <w:r>
        <w:rPr>
          <w:lang w:val="sv"/>
        </w:rPr>
        <w:t xml:space="preserve">för att du ska </w:t>
      </w:r>
      <w:r w:rsidR="00061A87">
        <w:rPr>
          <w:szCs w:val="24"/>
          <w:lang w:val="sv"/>
        </w:rPr>
        <w:t xml:space="preserve">fixa hemsk </w:t>
      </w:r>
      <w:r>
        <w:rPr>
          <w:lang w:val="sv"/>
        </w:rPr>
        <w:t xml:space="preserve">kod som fungerade med de </w:t>
      </w:r>
      <w:r w:rsidR="009E3CA3">
        <w:rPr>
          <w:szCs w:val="24"/>
          <w:lang w:val="sv"/>
        </w:rPr>
        <w:t>tidigare kraven.</w:t>
      </w:r>
      <w:r w:rsidR="00E52F54" w:rsidRPr="00E52F54">
        <w:rPr>
          <w:noProof/>
          <w:szCs w:val="24"/>
          <w:lang w:val="sv"/>
        </w:rPr>
        <w:drawing>
          <wp:inline distT="0" distB="0" distL="0" distR="0" wp14:anchorId="14D5088D" wp14:editId="4BB5C697">
            <wp:extent cx="3820058" cy="3496163"/>
            <wp:effectExtent l="0" t="0" r="9525" b="9525"/>
            <wp:docPr id="25" name="Bildobjekt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20058" cy="3496163"/>
                    </a:xfrm>
                    <a:prstGeom prst="rect">
                      <a:avLst/>
                    </a:prstGeom>
                  </pic:spPr>
                </pic:pic>
              </a:graphicData>
            </a:graphic>
          </wp:inline>
        </w:drawing>
      </w:r>
    </w:p>
    <w:p w14:paraId="31455224" w14:textId="77777777" w:rsidR="00915CCA" w:rsidRPr="00390399" w:rsidRDefault="00915CCA" w:rsidP="00FE28D7">
      <w:pPr>
        <w:rPr>
          <w:rFonts w:cs="Times New Roman"/>
          <w:szCs w:val="24"/>
        </w:rPr>
      </w:pPr>
    </w:p>
    <w:p w14:paraId="4B6CF92F" w14:textId="77777777" w:rsidR="00915CCA" w:rsidRDefault="00915CCA" w:rsidP="00FE28D7">
      <w:pPr>
        <w:rPr>
          <w:rFonts w:cs="Times New Roman"/>
          <w:b/>
          <w:szCs w:val="24"/>
        </w:rPr>
      </w:pPr>
      <w:r w:rsidRPr="00915CCA">
        <w:rPr>
          <w:szCs w:val="24"/>
          <w:lang w:val="sv"/>
        </w:rPr>
        <w:t xml:space="preserve">Note: </w:t>
      </w:r>
      <w:r w:rsidRPr="00915CCA">
        <w:rPr>
          <w:b/>
          <w:szCs w:val="24"/>
          <w:lang w:val="sv"/>
        </w:rPr>
        <w:t xml:space="preserve">Kolla på föreläsning 3 plandriven </w:t>
      </w:r>
      <w:proofErr w:type="spellStart"/>
      <w:r w:rsidRPr="00915CCA">
        <w:rPr>
          <w:b/>
          <w:szCs w:val="24"/>
          <w:lang w:val="sv"/>
        </w:rPr>
        <w:t>validation</w:t>
      </w:r>
      <w:proofErr w:type="spellEnd"/>
      <w:r w:rsidRPr="00915CCA">
        <w:rPr>
          <w:b/>
          <w:szCs w:val="24"/>
          <w:lang w:val="sv"/>
        </w:rPr>
        <w:t xml:space="preserve"> och spiral modellen</w:t>
      </w:r>
    </w:p>
    <w:p w14:paraId="2EA04C34" w14:textId="77777777" w:rsidR="007D57C7" w:rsidRDefault="007D57C7" w:rsidP="00FE28D7">
      <w:pPr>
        <w:rPr>
          <w:rFonts w:cs="Times New Roman"/>
          <w:b/>
          <w:szCs w:val="24"/>
        </w:rPr>
      </w:pPr>
    </w:p>
    <w:p w14:paraId="18B175FD" w14:textId="77777777" w:rsidR="00E52F54" w:rsidRPr="00390399" w:rsidRDefault="00E52F54">
      <w:pPr>
        <w:rPr>
          <w:rFonts w:cs="Times New Roman"/>
          <w:b/>
          <w:szCs w:val="24"/>
        </w:rPr>
      </w:pPr>
      <w:r w:rsidRPr="00390399">
        <w:rPr>
          <w:rFonts w:cs="Times New Roman"/>
          <w:b/>
          <w:szCs w:val="24"/>
        </w:rPr>
        <w:lastRenderedPageBreak/>
        <w:br w:type="page"/>
      </w:r>
    </w:p>
    <w:p w14:paraId="56982F58" w14:textId="17905FA2" w:rsidR="007D57C7" w:rsidRPr="00390399" w:rsidRDefault="007D57C7" w:rsidP="00FE28D7">
      <w:pPr>
        <w:rPr>
          <w:rFonts w:cs="Times New Roman"/>
          <w:b/>
          <w:szCs w:val="24"/>
        </w:rPr>
      </w:pPr>
      <w:r w:rsidRPr="00766FA1">
        <w:rPr>
          <w:b/>
          <w:szCs w:val="24"/>
          <w:lang w:val="sv"/>
        </w:rPr>
        <w:lastRenderedPageBreak/>
        <w:t>F: Förklara skillnaderna mellan validering och verifiering</w:t>
      </w:r>
    </w:p>
    <w:p w14:paraId="275D359C" w14:textId="77777777" w:rsidR="007D57C7" w:rsidRPr="00390399" w:rsidRDefault="007D57C7" w:rsidP="00FE28D7">
      <w:pPr>
        <w:rPr>
          <w:rFonts w:cs="Times New Roman"/>
          <w:bCs/>
          <w:szCs w:val="24"/>
        </w:rPr>
      </w:pPr>
      <w:r w:rsidRPr="007D57C7">
        <w:rPr>
          <w:szCs w:val="24"/>
          <w:lang w:val="sv"/>
        </w:rPr>
        <w:t>S:</w:t>
      </w:r>
      <w:r>
        <w:rPr>
          <w:szCs w:val="24"/>
          <w:lang w:val="sv"/>
        </w:rPr>
        <w:t xml:space="preserve"> Verifiering är processen för att avgöra om produkten uppfyller de angivna specifikationerna </w:t>
      </w:r>
      <w:r>
        <w:rPr>
          <w:lang w:val="sv"/>
        </w:rPr>
        <w:t xml:space="preserve">  </w:t>
      </w:r>
      <w:r w:rsidR="00873BF5">
        <w:rPr>
          <w:szCs w:val="24"/>
          <w:lang w:val="sv"/>
        </w:rPr>
        <w:t xml:space="preserve"> på teknisk nivå medan Valideringar </w:t>
      </w:r>
      <w:r>
        <w:rPr>
          <w:lang w:val="sv"/>
        </w:rPr>
        <w:t xml:space="preserve"> </w:t>
      </w:r>
      <w:r w:rsidR="002F1203">
        <w:rPr>
          <w:szCs w:val="24"/>
          <w:lang w:val="sv"/>
        </w:rPr>
        <w:t>utvärderar om den är lämplig att göra sitt jobb</w:t>
      </w:r>
      <w:r w:rsidR="00996AB9">
        <w:rPr>
          <w:szCs w:val="24"/>
          <w:lang w:val="sv"/>
        </w:rPr>
        <w:t>.</w:t>
      </w:r>
    </w:p>
    <w:p w14:paraId="3DDE7811" w14:textId="77777777" w:rsidR="006668E6" w:rsidRPr="00390399" w:rsidRDefault="006668E6" w:rsidP="00FE28D7">
      <w:pPr>
        <w:rPr>
          <w:rFonts w:cs="Times New Roman"/>
          <w:bCs/>
          <w:szCs w:val="24"/>
        </w:rPr>
      </w:pPr>
    </w:p>
    <w:p w14:paraId="1AB0E837" w14:textId="77777777" w:rsidR="00971D0C" w:rsidRPr="00390399" w:rsidRDefault="00810400" w:rsidP="00FE28D7">
      <w:pPr>
        <w:rPr>
          <w:rFonts w:cs="Times New Roman"/>
          <w:b/>
          <w:szCs w:val="24"/>
        </w:rPr>
      </w:pPr>
      <w:r w:rsidRPr="00766FA1">
        <w:rPr>
          <w:b/>
          <w:szCs w:val="24"/>
          <w:lang w:val="sv"/>
        </w:rPr>
        <w:t xml:space="preserve">F: Vad är ett fel, fel och fel när det gäller testning? </w:t>
      </w:r>
    </w:p>
    <w:p w14:paraId="0FC936C3" w14:textId="77777777" w:rsidR="006668E6" w:rsidRPr="00390399" w:rsidRDefault="00971D0C" w:rsidP="00FE28D7">
      <w:pPr>
        <w:rPr>
          <w:rFonts w:cs="Times New Roman"/>
          <w:bCs/>
          <w:szCs w:val="24"/>
        </w:rPr>
      </w:pPr>
      <w:r>
        <w:rPr>
          <w:szCs w:val="24"/>
          <w:lang w:val="sv"/>
        </w:rPr>
        <w:t xml:space="preserve">S: </w:t>
      </w:r>
      <w:r w:rsidR="009C505A">
        <w:rPr>
          <w:szCs w:val="24"/>
          <w:lang w:val="sv"/>
        </w:rPr>
        <w:t xml:space="preserve">Ett fel är </w:t>
      </w:r>
      <w:r>
        <w:rPr>
          <w:lang w:val="sv"/>
        </w:rPr>
        <w:t xml:space="preserve"> </w:t>
      </w:r>
      <w:r w:rsidR="004C23EE">
        <w:rPr>
          <w:szCs w:val="24"/>
          <w:lang w:val="sv"/>
        </w:rPr>
        <w:t xml:space="preserve">något </w:t>
      </w:r>
      <w:r>
        <w:rPr>
          <w:lang w:val="sv"/>
        </w:rPr>
        <w:t xml:space="preserve">som gjorts </w:t>
      </w:r>
      <w:r w:rsidR="009C505A">
        <w:rPr>
          <w:szCs w:val="24"/>
          <w:lang w:val="sv"/>
        </w:rPr>
        <w:t>av utvecklaren</w:t>
      </w:r>
      <w:r>
        <w:rPr>
          <w:lang w:val="sv"/>
        </w:rPr>
        <w:t xml:space="preserve"> </w:t>
      </w:r>
      <w:r w:rsidR="004C23EE">
        <w:rPr>
          <w:szCs w:val="24"/>
          <w:lang w:val="sv"/>
        </w:rPr>
        <w:t xml:space="preserve"> som kan orsaka ett fel</w:t>
      </w:r>
      <w:r>
        <w:rPr>
          <w:szCs w:val="24"/>
          <w:lang w:val="sv"/>
        </w:rPr>
        <w:t xml:space="preserve">, </w:t>
      </w:r>
      <w:r>
        <w:rPr>
          <w:lang w:val="sv"/>
        </w:rPr>
        <w:t xml:space="preserve">medan ett fel är något som kan orsaka </w:t>
      </w:r>
      <w:r w:rsidR="004C23EE">
        <w:rPr>
          <w:szCs w:val="24"/>
          <w:lang w:val="sv"/>
        </w:rPr>
        <w:t>felaktig funktion.</w:t>
      </w:r>
      <w:r>
        <w:rPr>
          <w:lang w:val="sv"/>
        </w:rPr>
        <w:t xml:space="preserve"> </w:t>
      </w:r>
      <w:r w:rsidR="00956A15">
        <w:rPr>
          <w:szCs w:val="24"/>
          <w:lang w:val="sv"/>
        </w:rPr>
        <w:t xml:space="preserve">Om ett fel orsakar </w:t>
      </w:r>
      <w:r>
        <w:rPr>
          <w:lang w:val="sv"/>
        </w:rPr>
        <w:t xml:space="preserve"> </w:t>
      </w:r>
      <w:r>
        <w:rPr>
          <w:szCs w:val="24"/>
          <w:lang w:val="sv"/>
        </w:rPr>
        <w:t>felaktig funktion kan</w:t>
      </w:r>
      <w:r>
        <w:rPr>
          <w:lang w:val="sv"/>
        </w:rPr>
        <w:t xml:space="preserve"> </w:t>
      </w:r>
      <w:r w:rsidR="00C14DB4">
        <w:rPr>
          <w:szCs w:val="24"/>
          <w:lang w:val="sv"/>
        </w:rPr>
        <w:t xml:space="preserve"> det klassificeras </w:t>
      </w:r>
      <w:r>
        <w:rPr>
          <w:lang w:val="sv"/>
        </w:rPr>
        <w:t xml:space="preserve"> </w:t>
      </w:r>
      <w:r>
        <w:rPr>
          <w:szCs w:val="24"/>
          <w:lang w:val="sv"/>
        </w:rPr>
        <w:t>som ett fel.</w:t>
      </w:r>
    </w:p>
    <w:p w14:paraId="354693D5" w14:textId="77777777" w:rsidR="00D963B6" w:rsidRDefault="00D963B6" w:rsidP="00FE28D7">
      <w:pPr>
        <w:rPr>
          <w:rFonts w:cs="Times New Roman"/>
          <w:bCs/>
          <w:szCs w:val="24"/>
          <w:lang w:val="en-GB"/>
        </w:rPr>
      </w:pPr>
      <w:r w:rsidRPr="00D963B6">
        <w:rPr>
          <w:rFonts w:cs="Times New Roman"/>
          <w:bCs/>
          <w:noProof/>
          <w:szCs w:val="24"/>
          <w:lang w:val="en-GB"/>
        </w:rPr>
        <w:drawing>
          <wp:inline distT="0" distB="0" distL="0" distR="0" wp14:anchorId="09299029" wp14:editId="1A8C2E98">
            <wp:extent cx="2651136" cy="2681785"/>
            <wp:effectExtent l="0" t="0" r="0" b="4445"/>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66591" cy="2697419"/>
                    </a:xfrm>
                    <a:prstGeom prst="rect">
                      <a:avLst/>
                    </a:prstGeom>
                  </pic:spPr>
                </pic:pic>
              </a:graphicData>
            </a:graphic>
          </wp:inline>
        </w:drawing>
      </w:r>
    </w:p>
    <w:p w14:paraId="6FA226AC" w14:textId="77777777" w:rsidR="00D963B6" w:rsidRPr="00390399" w:rsidRDefault="00D963B6" w:rsidP="00FE28D7">
      <w:pPr>
        <w:rPr>
          <w:rFonts w:cs="Times New Roman"/>
          <w:b/>
          <w:szCs w:val="24"/>
        </w:rPr>
      </w:pPr>
      <w:r>
        <w:rPr>
          <w:szCs w:val="24"/>
          <w:lang w:val="sv"/>
        </w:rPr>
        <w:br w:type="page"/>
      </w:r>
      <w:r w:rsidR="008A44A2" w:rsidRPr="00766FA1">
        <w:rPr>
          <w:b/>
          <w:szCs w:val="24"/>
          <w:lang w:val="sv"/>
        </w:rPr>
        <w:lastRenderedPageBreak/>
        <w:t>F: Vilka är målen med testning?</w:t>
      </w:r>
    </w:p>
    <w:p w14:paraId="3AB27B96" w14:textId="77777777" w:rsidR="0019054C" w:rsidRDefault="00A27AB7" w:rsidP="00FE28D7">
      <w:pPr>
        <w:rPr>
          <w:rFonts w:cs="Times New Roman"/>
          <w:bCs/>
          <w:szCs w:val="24"/>
          <w:lang w:val="en-GB"/>
        </w:rPr>
      </w:pPr>
      <w:r>
        <w:rPr>
          <w:szCs w:val="24"/>
          <w:lang w:val="sv"/>
        </w:rPr>
        <w:t xml:space="preserve">A.: </w:t>
      </w:r>
    </w:p>
    <w:p w14:paraId="6C3C00EE" w14:textId="77777777" w:rsidR="0019054C" w:rsidRPr="00390399" w:rsidRDefault="00A27AB7" w:rsidP="0019054C">
      <w:pPr>
        <w:pStyle w:val="ListParagraph"/>
        <w:numPr>
          <w:ilvl w:val="0"/>
          <w:numId w:val="1"/>
        </w:numPr>
        <w:rPr>
          <w:rFonts w:cs="Times New Roman"/>
          <w:bCs/>
          <w:szCs w:val="24"/>
        </w:rPr>
      </w:pPr>
      <w:r w:rsidRPr="0019054C">
        <w:rPr>
          <w:szCs w:val="24"/>
          <w:lang w:val="sv"/>
        </w:rPr>
        <w:t xml:space="preserve">Om du vill hitta fel innan de orsakar ett system </w:t>
      </w:r>
    </w:p>
    <w:p w14:paraId="54FCA9B0" w14:textId="77777777" w:rsidR="00A27AB7" w:rsidRPr="00390399" w:rsidRDefault="00414950" w:rsidP="0019054C">
      <w:pPr>
        <w:pStyle w:val="ListParagraph"/>
        <w:numPr>
          <w:ilvl w:val="0"/>
          <w:numId w:val="1"/>
        </w:numPr>
        <w:rPr>
          <w:rFonts w:cs="Times New Roman"/>
          <w:bCs/>
          <w:szCs w:val="24"/>
        </w:rPr>
      </w:pPr>
      <w:r w:rsidRPr="0019054C">
        <w:rPr>
          <w:szCs w:val="24"/>
          <w:lang w:val="sv"/>
        </w:rPr>
        <w:t xml:space="preserve">utföra de tester som krävs effektivt och effektivt inom </w:t>
      </w:r>
      <w:r w:rsidR="0019054C">
        <w:rPr>
          <w:szCs w:val="24"/>
          <w:lang w:val="sv"/>
        </w:rPr>
        <w:t>dina begränsningar.</w:t>
      </w:r>
    </w:p>
    <w:p w14:paraId="7C06AF42" w14:textId="77777777" w:rsidR="0019054C" w:rsidRPr="00390399" w:rsidRDefault="00AF3ABB" w:rsidP="0019054C">
      <w:pPr>
        <w:pStyle w:val="ListParagraph"/>
        <w:numPr>
          <w:ilvl w:val="0"/>
          <w:numId w:val="1"/>
        </w:numPr>
        <w:rPr>
          <w:rFonts w:cs="Times New Roman"/>
          <w:bCs/>
          <w:szCs w:val="24"/>
        </w:rPr>
      </w:pPr>
      <w:r>
        <w:rPr>
          <w:szCs w:val="24"/>
          <w:lang w:val="sv"/>
        </w:rPr>
        <w:t>Så här tar du upp kvaliteten på programvaran genom att ta bort eventuella fel</w:t>
      </w:r>
    </w:p>
    <w:p w14:paraId="277E6D84" w14:textId="77777777" w:rsidR="00AF3ABB" w:rsidRPr="00390399" w:rsidRDefault="00AF3ABB" w:rsidP="0019054C">
      <w:pPr>
        <w:pStyle w:val="ListParagraph"/>
        <w:numPr>
          <w:ilvl w:val="0"/>
          <w:numId w:val="1"/>
        </w:numPr>
        <w:rPr>
          <w:rFonts w:cs="Times New Roman"/>
          <w:bCs/>
          <w:szCs w:val="24"/>
        </w:rPr>
      </w:pPr>
      <w:r>
        <w:rPr>
          <w:szCs w:val="24"/>
          <w:lang w:val="sv"/>
        </w:rPr>
        <w:t xml:space="preserve">För </w:t>
      </w:r>
      <w:r w:rsidR="009336AA">
        <w:rPr>
          <w:szCs w:val="24"/>
          <w:lang w:val="sv"/>
        </w:rPr>
        <w:t>att notera programvarufel för framtida användning i förebyggande och båda korrigerande åtgärder.</w:t>
      </w:r>
    </w:p>
    <w:p w14:paraId="383C2237" w14:textId="77777777" w:rsidR="000451BF" w:rsidRPr="00766FA1" w:rsidRDefault="00A6070E" w:rsidP="000451BF">
      <w:pPr>
        <w:rPr>
          <w:rFonts w:cs="Times New Roman"/>
          <w:b/>
          <w:szCs w:val="24"/>
          <w:lang w:val="en-GB"/>
        </w:rPr>
      </w:pPr>
      <w:r w:rsidRPr="00766FA1">
        <w:rPr>
          <w:b/>
          <w:szCs w:val="24"/>
          <w:lang w:val="sv"/>
        </w:rPr>
        <w:t xml:space="preserve">F: Vad är optimistisk felaktighet </w:t>
      </w:r>
    </w:p>
    <w:p w14:paraId="75F979D5" w14:textId="77777777" w:rsidR="006C482D" w:rsidRPr="00390399" w:rsidRDefault="00A6070E" w:rsidP="009425E2">
      <w:pPr>
        <w:rPr>
          <w:rFonts w:cs="Times New Roman"/>
          <w:bCs/>
          <w:szCs w:val="24"/>
        </w:rPr>
      </w:pPr>
      <w:r>
        <w:rPr>
          <w:szCs w:val="24"/>
          <w:lang w:val="sv"/>
        </w:rPr>
        <w:t xml:space="preserve">S: Optimistisk felaktighet </w:t>
      </w:r>
      <w:r w:rsidR="00762D3B">
        <w:rPr>
          <w:szCs w:val="24"/>
          <w:lang w:val="sv"/>
        </w:rPr>
        <w:t xml:space="preserve">innebär </w:t>
      </w:r>
      <w:proofErr w:type="gramStart"/>
      <w:r w:rsidR="00762D3B">
        <w:rPr>
          <w:szCs w:val="24"/>
          <w:lang w:val="sv"/>
        </w:rPr>
        <w:t xml:space="preserve">att </w:t>
      </w:r>
      <w:r>
        <w:rPr>
          <w:lang w:val="sv"/>
        </w:rPr>
        <w:t xml:space="preserve"> </w:t>
      </w:r>
      <w:r w:rsidR="00762D3B">
        <w:rPr>
          <w:szCs w:val="24"/>
          <w:lang w:val="sv"/>
        </w:rPr>
        <w:t>du</w:t>
      </w:r>
      <w:proofErr w:type="gramEnd"/>
      <w:r w:rsidR="00762D3B">
        <w:rPr>
          <w:szCs w:val="24"/>
          <w:lang w:val="sv"/>
        </w:rPr>
        <w:t xml:space="preserve"> accepterar</w:t>
      </w:r>
      <w:r>
        <w:rPr>
          <w:lang w:val="sv"/>
        </w:rPr>
        <w:t xml:space="preserve"> vissa program</w:t>
      </w:r>
      <w:r w:rsidR="00762D3B">
        <w:rPr>
          <w:szCs w:val="24"/>
          <w:lang w:val="sv"/>
        </w:rPr>
        <w:t xml:space="preserve"> som </w:t>
      </w:r>
      <w:r>
        <w:rPr>
          <w:lang w:val="sv"/>
        </w:rPr>
        <w:t xml:space="preserve"> </w:t>
      </w:r>
      <w:r w:rsidR="00D356AE">
        <w:rPr>
          <w:szCs w:val="24"/>
          <w:lang w:val="sv"/>
        </w:rPr>
        <w:t xml:space="preserve">inte har </w:t>
      </w:r>
      <w:r>
        <w:rPr>
          <w:lang w:val="sv"/>
        </w:rPr>
        <w:t xml:space="preserve"> </w:t>
      </w:r>
      <w:r w:rsidR="000A468E">
        <w:rPr>
          <w:szCs w:val="24"/>
          <w:lang w:val="sv"/>
        </w:rPr>
        <w:t xml:space="preserve">egenskapen </w:t>
      </w:r>
      <w:r>
        <w:rPr>
          <w:lang w:val="sv"/>
        </w:rPr>
        <w:t xml:space="preserve"> </w:t>
      </w:r>
      <w:r w:rsidR="00A95649">
        <w:rPr>
          <w:szCs w:val="24"/>
          <w:lang w:val="sv"/>
        </w:rPr>
        <w:t>(dvs. det kanske inte upptäcker alla överträdelser)</w:t>
      </w:r>
      <w:r w:rsidR="0058606F">
        <w:rPr>
          <w:szCs w:val="24"/>
          <w:lang w:val="sv"/>
        </w:rPr>
        <w:t>.</w:t>
      </w:r>
    </w:p>
    <w:p w14:paraId="7EC3E91F" w14:textId="77777777" w:rsidR="00A95649" w:rsidRPr="00390399" w:rsidRDefault="009425E2" w:rsidP="009425E2">
      <w:pPr>
        <w:rPr>
          <w:rFonts w:cs="Times New Roman"/>
          <w:bCs/>
          <w:szCs w:val="24"/>
        </w:rPr>
      </w:pPr>
      <w:r>
        <w:rPr>
          <w:szCs w:val="24"/>
          <w:lang w:val="sv"/>
        </w:rPr>
        <w:t>Du är</w:t>
      </w:r>
      <w:r w:rsidR="0058606F">
        <w:rPr>
          <w:szCs w:val="24"/>
          <w:lang w:val="sv"/>
        </w:rPr>
        <w:t xml:space="preserve"> okej med att veta att </w:t>
      </w:r>
      <w:r>
        <w:rPr>
          <w:lang w:val="sv"/>
        </w:rPr>
        <w:t xml:space="preserve">du </w:t>
      </w:r>
      <w:r w:rsidR="00A52CDC">
        <w:rPr>
          <w:szCs w:val="24"/>
          <w:lang w:val="sv"/>
        </w:rPr>
        <w:t>inte</w:t>
      </w:r>
      <w:r>
        <w:rPr>
          <w:lang w:val="sv"/>
        </w:rPr>
        <w:t xml:space="preserve"> </w:t>
      </w:r>
      <w:r w:rsidR="0058606F">
        <w:rPr>
          <w:szCs w:val="24"/>
          <w:lang w:val="sv"/>
        </w:rPr>
        <w:t xml:space="preserve"> </w:t>
      </w:r>
      <w:r>
        <w:rPr>
          <w:lang w:val="sv"/>
        </w:rPr>
        <w:t xml:space="preserve"> </w:t>
      </w:r>
      <w:proofErr w:type="gramStart"/>
      <w:r w:rsidR="006C482D">
        <w:rPr>
          <w:szCs w:val="24"/>
          <w:lang w:val="sv"/>
        </w:rPr>
        <w:t>hittar</w:t>
      </w:r>
      <w:r>
        <w:rPr>
          <w:lang w:val="sv"/>
        </w:rPr>
        <w:t xml:space="preserve"> </w:t>
      </w:r>
      <w:r w:rsidR="0058606F">
        <w:rPr>
          <w:szCs w:val="24"/>
          <w:lang w:val="sv"/>
        </w:rPr>
        <w:t xml:space="preserve"> alla</w:t>
      </w:r>
      <w:proofErr w:type="gramEnd"/>
      <w:r w:rsidR="0058606F">
        <w:rPr>
          <w:szCs w:val="24"/>
          <w:lang w:val="sv"/>
        </w:rPr>
        <w:t xml:space="preserve"> fel, </w:t>
      </w:r>
      <w:r>
        <w:rPr>
          <w:lang w:val="sv"/>
        </w:rPr>
        <w:t xml:space="preserve">så </w:t>
      </w:r>
      <w:r w:rsidR="0058606F">
        <w:rPr>
          <w:szCs w:val="24"/>
          <w:lang w:val="sv"/>
        </w:rPr>
        <w:t>länge</w:t>
      </w:r>
      <w:r>
        <w:rPr>
          <w:lang w:val="sv"/>
        </w:rPr>
        <w:t xml:space="preserve"> de flesta av</w:t>
      </w:r>
      <w:r w:rsidR="0058606F">
        <w:rPr>
          <w:szCs w:val="24"/>
          <w:lang w:val="sv"/>
        </w:rPr>
        <w:t xml:space="preserve"> dem hittas.</w:t>
      </w:r>
    </w:p>
    <w:p w14:paraId="3CD33722" w14:textId="77777777" w:rsidR="00A95649" w:rsidRPr="00390399" w:rsidRDefault="00A95649" w:rsidP="00A95649">
      <w:pPr>
        <w:rPr>
          <w:rFonts w:cs="Times New Roman"/>
          <w:b/>
          <w:szCs w:val="24"/>
        </w:rPr>
      </w:pPr>
      <w:r w:rsidRPr="00766FA1">
        <w:rPr>
          <w:b/>
          <w:szCs w:val="24"/>
          <w:lang w:val="sv"/>
        </w:rPr>
        <w:t>F: Vad är pessimistisk felaktighet?</w:t>
      </w:r>
    </w:p>
    <w:p w14:paraId="0DF6EA59" w14:textId="77777777" w:rsidR="006C482D" w:rsidRPr="00390399" w:rsidRDefault="008A44A2" w:rsidP="002E340C">
      <w:pPr>
        <w:rPr>
          <w:rFonts w:cs="Times New Roman"/>
          <w:bCs/>
          <w:szCs w:val="24"/>
        </w:rPr>
      </w:pPr>
      <w:r>
        <w:rPr>
          <w:szCs w:val="24"/>
          <w:lang w:val="sv"/>
        </w:rPr>
        <w:t>S:</w:t>
      </w:r>
      <w:r w:rsidR="00A95649">
        <w:rPr>
          <w:szCs w:val="24"/>
          <w:lang w:val="sv"/>
        </w:rPr>
        <w:t xml:space="preserve"> Pessimistisk felaktighet vi</w:t>
      </w:r>
      <w:r>
        <w:rPr>
          <w:lang w:val="sv"/>
        </w:rPr>
        <w:t xml:space="preserve"> </w:t>
      </w:r>
      <w:r w:rsidR="007E0E15">
        <w:rPr>
          <w:szCs w:val="24"/>
          <w:lang w:val="sv"/>
        </w:rPr>
        <w:t xml:space="preserve"> kanske inte accepterar ett program även om det har fastigheten</w:t>
      </w:r>
      <w:r w:rsidR="001D2691">
        <w:rPr>
          <w:szCs w:val="24"/>
          <w:lang w:val="sv"/>
        </w:rPr>
        <w:t>.</w:t>
      </w:r>
    </w:p>
    <w:p w14:paraId="54890763" w14:textId="77777777" w:rsidR="008A44A2" w:rsidRPr="00390399" w:rsidRDefault="002E340C" w:rsidP="002E340C">
      <w:pPr>
        <w:rPr>
          <w:rFonts w:cs="Times New Roman"/>
          <w:bCs/>
          <w:szCs w:val="24"/>
        </w:rPr>
      </w:pPr>
      <w:r>
        <w:rPr>
          <w:szCs w:val="24"/>
          <w:lang w:val="sv"/>
        </w:rPr>
        <w:t>Låt oss säga att ditt</w:t>
      </w:r>
      <w:r>
        <w:rPr>
          <w:lang w:val="sv"/>
        </w:rPr>
        <w:t xml:space="preserve"> program ger</w:t>
      </w:r>
      <w:r w:rsidR="001D2691">
        <w:rPr>
          <w:szCs w:val="24"/>
          <w:lang w:val="sv"/>
        </w:rPr>
        <w:t xml:space="preserve"> rätt utdata men av en eller annan</w:t>
      </w:r>
      <w:r>
        <w:rPr>
          <w:lang w:val="sv"/>
        </w:rPr>
        <w:t xml:space="preserve"> anledning</w:t>
      </w:r>
      <w:r>
        <w:rPr>
          <w:szCs w:val="24"/>
          <w:lang w:val="sv"/>
        </w:rPr>
        <w:t xml:space="preserve"> (falska positiva saker till exempel) accepteras</w:t>
      </w:r>
      <w:r>
        <w:rPr>
          <w:lang w:val="sv"/>
        </w:rPr>
        <w:t xml:space="preserve"> det fortfarande inte av</w:t>
      </w:r>
      <w:r>
        <w:rPr>
          <w:szCs w:val="24"/>
          <w:lang w:val="sv"/>
        </w:rPr>
        <w:t xml:space="preserve"> någon utvärderare. Detta sker främst när en</w:t>
      </w:r>
      <w:r w:rsidR="008A44A2" w:rsidRPr="002E340C">
        <w:rPr>
          <w:szCs w:val="24"/>
          <w:lang w:val="sv"/>
        </w:rPr>
        <w:t>utomerad programanalysteknik</w:t>
      </w:r>
      <w:r>
        <w:rPr>
          <w:lang w:val="sv"/>
        </w:rPr>
        <w:t xml:space="preserve"> </w:t>
      </w:r>
      <w:r>
        <w:rPr>
          <w:szCs w:val="24"/>
          <w:lang w:val="sv"/>
        </w:rPr>
        <w:t xml:space="preserve"> tillämpas.</w:t>
      </w:r>
    </w:p>
    <w:p w14:paraId="27ED3D81" w14:textId="77777777" w:rsidR="008A44A2" w:rsidRPr="00390399" w:rsidRDefault="008A44A2" w:rsidP="008A44A2">
      <w:pPr>
        <w:rPr>
          <w:rFonts w:cs="Times New Roman"/>
          <w:b/>
          <w:szCs w:val="24"/>
        </w:rPr>
      </w:pPr>
      <w:r w:rsidRPr="00766FA1">
        <w:rPr>
          <w:b/>
          <w:szCs w:val="24"/>
          <w:lang w:val="sv"/>
        </w:rPr>
        <w:t>F: Vad är förenklade egenskaper?</w:t>
      </w:r>
    </w:p>
    <w:p w14:paraId="535D3DDA" w14:textId="77777777" w:rsidR="008A44A2" w:rsidRPr="00390399" w:rsidRDefault="008A44A2" w:rsidP="008A44A2">
      <w:pPr>
        <w:rPr>
          <w:rFonts w:cs="Times New Roman"/>
          <w:bCs/>
          <w:szCs w:val="24"/>
        </w:rPr>
      </w:pPr>
      <w:r>
        <w:rPr>
          <w:szCs w:val="24"/>
          <w:lang w:val="sv"/>
        </w:rPr>
        <w:t>S: Minska fastigheterna frihetsgrad</w:t>
      </w:r>
      <w:r w:rsidR="002623E0">
        <w:rPr>
          <w:szCs w:val="24"/>
          <w:lang w:val="sv"/>
        </w:rPr>
        <w:t xml:space="preserve">. </w:t>
      </w:r>
      <w:proofErr w:type="gramStart"/>
      <w:r w:rsidR="002623E0">
        <w:rPr>
          <w:szCs w:val="24"/>
          <w:lang w:val="sv"/>
        </w:rPr>
        <w:t xml:space="preserve">Du </w:t>
      </w:r>
      <w:r>
        <w:rPr>
          <w:lang w:val="sv"/>
        </w:rPr>
        <w:t xml:space="preserve"> </w:t>
      </w:r>
      <w:r w:rsidR="009059B1">
        <w:rPr>
          <w:szCs w:val="24"/>
          <w:lang w:val="sv"/>
        </w:rPr>
        <w:t>förenklar</w:t>
      </w:r>
      <w:proofErr w:type="gramEnd"/>
      <w:r w:rsidR="009059B1">
        <w:rPr>
          <w:szCs w:val="24"/>
          <w:lang w:val="sv"/>
        </w:rPr>
        <w:t xml:space="preserve"> egenskaperna när du </w:t>
      </w:r>
      <w:r>
        <w:rPr>
          <w:lang w:val="sv"/>
        </w:rPr>
        <w:t xml:space="preserve">inte </w:t>
      </w:r>
      <w:r w:rsidR="009059B1">
        <w:rPr>
          <w:szCs w:val="24"/>
          <w:lang w:val="sv"/>
        </w:rPr>
        <w:t>kan</w:t>
      </w:r>
      <w:r>
        <w:rPr>
          <w:lang w:val="sv"/>
        </w:rPr>
        <w:t xml:space="preserve"> nå en</w:t>
      </w:r>
      <w:r w:rsidR="009059B1">
        <w:rPr>
          <w:szCs w:val="24"/>
          <w:lang w:val="sv"/>
        </w:rPr>
        <w:t xml:space="preserve"> acceptabel funktionalitetsnivå i programmet.</w:t>
      </w:r>
    </w:p>
    <w:p w14:paraId="3B1AB2AE" w14:textId="77777777" w:rsidR="008A44A2" w:rsidRPr="00390399" w:rsidRDefault="008A44A2" w:rsidP="008A44A2">
      <w:pPr>
        <w:rPr>
          <w:rFonts w:cs="Times New Roman"/>
          <w:bCs/>
          <w:szCs w:val="24"/>
        </w:rPr>
      </w:pPr>
    </w:p>
    <w:p w14:paraId="0A4598ED" w14:textId="77777777" w:rsidR="008A44A2" w:rsidRPr="00390399" w:rsidRDefault="008A44A2" w:rsidP="008A44A2">
      <w:pPr>
        <w:rPr>
          <w:rFonts w:cs="Times New Roman"/>
          <w:b/>
          <w:szCs w:val="24"/>
        </w:rPr>
      </w:pPr>
      <w:r w:rsidRPr="00766FA1">
        <w:rPr>
          <w:b/>
          <w:szCs w:val="24"/>
          <w:lang w:val="sv"/>
        </w:rPr>
        <w:t xml:space="preserve">F: Förklara stegvis testning och </w:t>
      </w:r>
      <w:proofErr w:type="spellStart"/>
      <w:r w:rsidRPr="00766FA1">
        <w:rPr>
          <w:b/>
          <w:szCs w:val="24"/>
          <w:lang w:val="sv"/>
        </w:rPr>
        <w:t>bigbang</w:t>
      </w:r>
      <w:proofErr w:type="spellEnd"/>
      <w:r w:rsidRPr="00766FA1">
        <w:rPr>
          <w:b/>
          <w:szCs w:val="24"/>
          <w:lang w:val="sv"/>
        </w:rPr>
        <w:t>-testning</w:t>
      </w:r>
    </w:p>
    <w:p w14:paraId="2B087C2A" w14:textId="77777777" w:rsidR="008A44A2" w:rsidRPr="00390399" w:rsidRDefault="008A44A2" w:rsidP="008A44A2">
      <w:pPr>
        <w:rPr>
          <w:rFonts w:cs="Times New Roman"/>
          <w:bCs/>
          <w:szCs w:val="24"/>
        </w:rPr>
      </w:pPr>
      <w:r>
        <w:rPr>
          <w:szCs w:val="24"/>
          <w:lang w:val="sv"/>
        </w:rPr>
        <w:t xml:space="preserve">S: </w:t>
      </w:r>
      <w:proofErr w:type="spellStart"/>
      <w:r w:rsidR="008C2872">
        <w:rPr>
          <w:szCs w:val="24"/>
          <w:lang w:val="sv"/>
        </w:rPr>
        <w:t>Bigbang</w:t>
      </w:r>
      <w:proofErr w:type="spellEnd"/>
      <w:r w:rsidR="008C2872">
        <w:rPr>
          <w:szCs w:val="24"/>
          <w:lang w:val="sv"/>
        </w:rPr>
        <w:t>-testning</w:t>
      </w:r>
      <w:r>
        <w:rPr>
          <w:lang w:val="sv"/>
        </w:rPr>
        <w:t xml:space="preserve"> </w:t>
      </w:r>
      <w:r w:rsidR="008C2872">
        <w:rPr>
          <w:szCs w:val="24"/>
          <w:lang w:val="sv"/>
        </w:rPr>
        <w:t xml:space="preserve"> är när du testar programvaran först efter att allt</w:t>
      </w:r>
      <w:r>
        <w:rPr>
          <w:lang w:val="sv"/>
        </w:rPr>
        <w:t>är tillgängligt , detta har naturligtvis många nackdelar eftersom</w:t>
      </w:r>
      <w:r w:rsidR="00F677BF">
        <w:rPr>
          <w:szCs w:val="24"/>
          <w:lang w:val="sv"/>
        </w:rPr>
        <w:t xml:space="preserve">spårbarhet av problem blir nästan omöjligt. Stegvis testning innebär att </w:t>
      </w:r>
      <w:r>
        <w:rPr>
          <w:lang w:val="sv"/>
        </w:rPr>
        <w:t xml:space="preserve"> </w:t>
      </w:r>
      <w:r w:rsidR="00432D96">
        <w:rPr>
          <w:szCs w:val="24"/>
          <w:lang w:val="sv"/>
        </w:rPr>
        <w:t>varje modul testas så snart den är tillgänglig, detta ökar detekteringsfrekvensen för buggar men ökar redundansen och kan beskatta resurser.</w:t>
      </w:r>
    </w:p>
    <w:p w14:paraId="7F901658" w14:textId="77777777" w:rsidR="00432D96" w:rsidRPr="00390399" w:rsidRDefault="00432D96" w:rsidP="008A44A2">
      <w:pPr>
        <w:rPr>
          <w:rFonts w:cs="Times New Roman"/>
          <w:bCs/>
          <w:szCs w:val="24"/>
        </w:rPr>
      </w:pPr>
    </w:p>
    <w:p w14:paraId="55B62BEC" w14:textId="77777777" w:rsidR="000E6B01" w:rsidRPr="00390399" w:rsidRDefault="000E6B01" w:rsidP="008A44A2">
      <w:pPr>
        <w:rPr>
          <w:rFonts w:cs="Times New Roman"/>
          <w:b/>
          <w:szCs w:val="24"/>
        </w:rPr>
      </w:pPr>
      <w:r w:rsidRPr="00766FA1">
        <w:rPr>
          <w:b/>
          <w:szCs w:val="24"/>
          <w:lang w:val="sv"/>
        </w:rPr>
        <w:t>F: Vad är en stub och vad är en förare?</w:t>
      </w:r>
    </w:p>
    <w:p w14:paraId="48BFE39C" w14:textId="77777777" w:rsidR="000E6B01" w:rsidRPr="00390399" w:rsidRDefault="000E6B01" w:rsidP="008A44A2">
      <w:pPr>
        <w:rPr>
          <w:rFonts w:cs="Times New Roman"/>
          <w:bCs/>
          <w:szCs w:val="24"/>
        </w:rPr>
      </w:pPr>
      <w:r>
        <w:rPr>
          <w:szCs w:val="24"/>
          <w:lang w:val="sv"/>
        </w:rPr>
        <w:t>A</w:t>
      </w:r>
      <w:r w:rsidR="00862729">
        <w:rPr>
          <w:szCs w:val="24"/>
          <w:lang w:val="sv"/>
        </w:rPr>
        <w:t>:</w:t>
      </w:r>
      <w:r>
        <w:rPr>
          <w:lang w:val="sv"/>
        </w:rPr>
        <w:t xml:space="preserve"> </w:t>
      </w:r>
      <w:r>
        <w:rPr>
          <w:szCs w:val="24"/>
          <w:lang w:val="sv"/>
        </w:rPr>
        <w:t xml:space="preserve"> stub är en dummy ersättning av en modul som </w:t>
      </w:r>
      <w:r>
        <w:rPr>
          <w:lang w:val="sv"/>
        </w:rPr>
        <w:t xml:space="preserve">används för att testa en annan </w:t>
      </w:r>
      <w:r w:rsidR="005D53EE">
        <w:rPr>
          <w:szCs w:val="24"/>
          <w:lang w:val="sv"/>
        </w:rPr>
        <w:t>modul, medan en drivrutin är en faktisk modul</w:t>
      </w:r>
      <w:r w:rsidR="00862729">
        <w:rPr>
          <w:szCs w:val="24"/>
          <w:lang w:val="sv"/>
        </w:rPr>
        <w:t>.</w:t>
      </w:r>
    </w:p>
    <w:p w14:paraId="048BC093" w14:textId="77777777" w:rsidR="00862729" w:rsidRPr="00390399" w:rsidRDefault="00862729" w:rsidP="008A44A2">
      <w:pPr>
        <w:rPr>
          <w:rFonts w:cs="Times New Roman"/>
          <w:bCs/>
          <w:szCs w:val="24"/>
        </w:rPr>
      </w:pPr>
    </w:p>
    <w:p w14:paraId="00678645" w14:textId="77777777" w:rsidR="00862729" w:rsidRPr="00390399" w:rsidRDefault="0049237E" w:rsidP="008A44A2">
      <w:pPr>
        <w:rPr>
          <w:rFonts w:cs="Times New Roman"/>
          <w:b/>
          <w:szCs w:val="24"/>
        </w:rPr>
      </w:pPr>
      <w:r w:rsidRPr="00766FA1">
        <w:rPr>
          <w:b/>
          <w:szCs w:val="24"/>
          <w:lang w:val="sv"/>
        </w:rPr>
        <w:t>F: Förklara skillnaden mellan funktionell och icke-funktionell testning</w:t>
      </w:r>
    </w:p>
    <w:p w14:paraId="1E96C7C1" w14:textId="77777777" w:rsidR="0049237E" w:rsidRPr="00390399" w:rsidRDefault="0049237E" w:rsidP="008A44A2">
      <w:r>
        <w:rPr>
          <w:szCs w:val="24"/>
          <w:lang w:val="sv"/>
        </w:rPr>
        <w:t xml:space="preserve">S: </w:t>
      </w:r>
      <w:r w:rsidR="00B77948" w:rsidRPr="00B77948">
        <w:rPr>
          <w:lang w:val="sv"/>
        </w:rPr>
        <w:t xml:space="preserve">Funktionstestning är en typ av testning som verifierar att </w:t>
      </w:r>
      <w:r>
        <w:rPr>
          <w:lang w:val="sv"/>
        </w:rPr>
        <w:t xml:space="preserve"> </w:t>
      </w:r>
      <w:r w:rsidR="00B77948" w:rsidRPr="00B77948">
        <w:rPr>
          <w:rStyle w:val="Strong"/>
          <w:lang w:val="sv"/>
        </w:rPr>
        <w:t>varje funktion</w:t>
      </w:r>
      <w:r>
        <w:rPr>
          <w:lang w:val="sv"/>
        </w:rPr>
        <w:t xml:space="preserve"> </w:t>
      </w:r>
      <w:r w:rsidR="00B77948" w:rsidRPr="00B77948">
        <w:rPr>
          <w:lang w:val="sv"/>
        </w:rPr>
        <w:t xml:space="preserve"> i programvaran fungerar i enlighet med kravspecifikationen</w:t>
      </w:r>
      <w:r w:rsidR="00B77948">
        <w:rPr>
          <w:lang w:val="sv"/>
        </w:rPr>
        <w:t xml:space="preserve">. Vanligtvis innebär </w:t>
      </w:r>
      <w:r>
        <w:rPr>
          <w:lang w:val="sv"/>
        </w:rPr>
        <w:t xml:space="preserve"> </w:t>
      </w:r>
      <w:r w:rsidR="00B77948">
        <w:rPr>
          <w:lang w:val="sv"/>
        </w:rPr>
        <w:t>blackbox-testning.</w:t>
      </w:r>
      <w:r>
        <w:rPr>
          <w:lang w:val="sv"/>
        </w:rPr>
        <w:t xml:space="preserve"> </w:t>
      </w:r>
      <w:r w:rsidR="001F5298">
        <w:rPr>
          <w:lang w:val="sv"/>
        </w:rPr>
        <w:t xml:space="preserve"> </w:t>
      </w:r>
    </w:p>
    <w:p w14:paraId="197A03EB" w14:textId="77777777" w:rsidR="00B77948" w:rsidRPr="00390399" w:rsidRDefault="001F5298" w:rsidP="008A44A2">
      <w:r w:rsidRPr="001F5298">
        <w:rPr>
          <w:lang w:val="sv"/>
        </w:rPr>
        <w:t>Icke-funktionell testning är en typ av testning för att kontrollera icke-funktionella aspekter (prestanda, användbarhet, tillförlitlighet etc.) av en programvara.</w:t>
      </w:r>
    </w:p>
    <w:p w14:paraId="78F51733" w14:textId="77777777" w:rsidR="00B77948" w:rsidRPr="00390399" w:rsidRDefault="00B77948" w:rsidP="008A44A2">
      <w:pPr>
        <w:rPr>
          <w:rFonts w:cs="Times New Roman"/>
          <w:bCs/>
          <w:szCs w:val="24"/>
        </w:rPr>
      </w:pPr>
    </w:p>
    <w:p w14:paraId="6D87EEA5" w14:textId="77777777" w:rsidR="00122009" w:rsidRPr="00390399" w:rsidRDefault="00122009" w:rsidP="008A44A2">
      <w:pPr>
        <w:rPr>
          <w:rFonts w:cs="Times New Roman"/>
          <w:b/>
          <w:szCs w:val="24"/>
        </w:rPr>
      </w:pPr>
      <w:r w:rsidRPr="00766FA1">
        <w:rPr>
          <w:b/>
          <w:szCs w:val="24"/>
          <w:lang w:val="sv"/>
        </w:rPr>
        <w:t xml:space="preserve">F: Vad är ett statiskt test kontra dynamiskt test? </w:t>
      </w:r>
    </w:p>
    <w:p w14:paraId="12DB182B" w14:textId="77777777" w:rsidR="00122009" w:rsidRPr="00390399" w:rsidRDefault="00122009" w:rsidP="008A44A2">
      <w:pPr>
        <w:rPr>
          <w:rFonts w:cs="Times New Roman"/>
          <w:bCs/>
          <w:szCs w:val="24"/>
        </w:rPr>
      </w:pPr>
      <w:r>
        <w:rPr>
          <w:szCs w:val="24"/>
          <w:lang w:val="sv"/>
        </w:rPr>
        <w:t xml:space="preserve">S: Ett statiskt test är en typ av </w:t>
      </w:r>
      <w:r w:rsidR="00D10F50">
        <w:rPr>
          <w:szCs w:val="24"/>
          <w:lang w:val="sv"/>
        </w:rPr>
        <w:t>programvarutestning där kod inte körs under dynamisk testning av koden körs.</w:t>
      </w:r>
      <w:r>
        <w:rPr>
          <w:lang w:val="sv"/>
        </w:rPr>
        <w:t xml:space="preserve"> </w:t>
      </w:r>
      <w:r w:rsidR="00B87B8D">
        <w:rPr>
          <w:szCs w:val="24"/>
          <w:lang w:val="sv"/>
        </w:rPr>
        <w:t xml:space="preserve">Målet under statisk är att hitta fel i de tidiga tillstånden </w:t>
      </w:r>
      <w:r>
        <w:rPr>
          <w:lang w:val="sv"/>
        </w:rPr>
        <w:t xml:space="preserve">  i</w:t>
      </w:r>
      <w:r w:rsidR="00B87B8D">
        <w:rPr>
          <w:szCs w:val="24"/>
          <w:lang w:val="sv"/>
        </w:rPr>
        <w:t xml:space="preserve"> din utvecklingsprocess. Under dynamisk testprestanda övervakas</w:t>
      </w:r>
      <w:r w:rsidR="00F84E47">
        <w:rPr>
          <w:szCs w:val="24"/>
          <w:lang w:val="sv"/>
        </w:rPr>
        <w:t>.</w:t>
      </w:r>
    </w:p>
    <w:p w14:paraId="7A3AF692" w14:textId="77777777" w:rsidR="001559D3" w:rsidRPr="00390399" w:rsidRDefault="001559D3" w:rsidP="008A44A2">
      <w:pPr>
        <w:rPr>
          <w:rFonts w:cs="Times New Roman"/>
          <w:bCs/>
          <w:szCs w:val="24"/>
        </w:rPr>
      </w:pPr>
    </w:p>
    <w:p w14:paraId="43122DC9" w14:textId="77777777" w:rsidR="001559D3" w:rsidRPr="00390399" w:rsidRDefault="00F87BD6" w:rsidP="008A44A2">
      <w:pPr>
        <w:rPr>
          <w:rFonts w:cs="Times New Roman"/>
          <w:b/>
          <w:szCs w:val="24"/>
        </w:rPr>
      </w:pPr>
      <w:r>
        <w:rPr>
          <w:b/>
          <w:szCs w:val="24"/>
          <w:lang w:val="sv"/>
        </w:rPr>
        <w:t xml:space="preserve">F: Vad är </w:t>
      </w:r>
      <w:r w:rsidR="004A4CDF">
        <w:rPr>
          <w:b/>
          <w:szCs w:val="24"/>
          <w:lang w:val="sv"/>
        </w:rPr>
        <w:t>riskhantering?</w:t>
      </w:r>
    </w:p>
    <w:p w14:paraId="2B733D7B" w14:textId="77777777" w:rsidR="00F87BD6" w:rsidRPr="00390399" w:rsidRDefault="00F87BD6" w:rsidP="008A44A2">
      <w:pPr>
        <w:rPr>
          <w:rFonts w:cs="Times New Roman"/>
          <w:bCs/>
          <w:szCs w:val="24"/>
        </w:rPr>
      </w:pPr>
      <w:r>
        <w:rPr>
          <w:b/>
          <w:szCs w:val="24"/>
          <w:lang w:val="sv"/>
        </w:rPr>
        <w:t>S:</w:t>
      </w:r>
      <w:r>
        <w:rPr>
          <w:szCs w:val="24"/>
          <w:lang w:val="sv"/>
        </w:rPr>
        <w:t xml:space="preserve"> Riskhantering handlar om att identifiera risker och minimera deras effekt på ett projekt.</w:t>
      </w:r>
      <w:r>
        <w:rPr>
          <w:lang w:val="sv"/>
        </w:rPr>
        <w:t xml:space="preserve"> </w:t>
      </w:r>
      <w:r w:rsidR="00AA7C39">
        <w:rPr>
          <w:szCs w:val="24"/>
          <w:lang w:val="sv"/>
        </w:rPr>
        <w:t>Riskbedömning ingår också under denna term.</w:t>
      </w:r>
    </w:p>
    <w:p w14:paraId="7F0A59C4" w14:textId="77777777" w:rsidR="00AA7C39" w:rsidRPr="00390399" w:rsidRDefault="00AA7C39" w:rsidP="008A44A2">
      <w:pPr>
        <w:rPr>
          <w:rFonts w:cs="Times New Roman"/>
          <w:bCs/>
          <w:szCs w:val="24"/>
        </w:rPr>
      </w:pPr>
    </w:p>
    <w:p w14:paraId="4B22BC59" w14:textId="77777777" w:rsidR="00AA7C39" w:rsidRPr="00390399" w:rsidRDefault="005B31AD" w:rsidP="008A44A2">
      <w:pPr>
        <w:rPr>
          <w:rFonts w:cs="Times New Roman"/>
          <w:b/>
          <w:szCs w:val="24"/>
        </w:rPr>
      </w:pPr>
      <w:r w:rsidRPr="005B31AD">
        <w:rPr>
          <w:b/>
          <w:szCs w:val="24"/>
          <w:lang w:val="sv"/>
        </w:rPr>
        <w:t>F: Nämn några saker som är riskhantering</w:t>
      </w:r>
    </w:p>
    <w:p w14:paraId="0EA07DD3" w14:textId="77777777" w:rsidR="005B31AD" w:rsidRDefault="005B31AD" w:rsidP="008A44A2">
      <w:pPr>
        <w:rPr>
          <w:rFonts w:cs="Times New Roman"/>
          <w:b/>
          <w:szCs w:val="24"/>
          <w:lang w:val="en-GB"/>
        </w:rPr>
      </w:pPr>
      <w:r w:rsidRPr="005B31AD">
        <w:rPr>
          <w:rFonts w:cs="Times New Roman"/>
          <w:b/>
          <w:noProof/>
          <w:szCs w:val="24"/>
          <w:lang w:val="en-GB"/>
        </w:rPr>
        <w:drawing>
          <wp:inline distT="0" distB="0" distL="0" distR="0" wp14:anchorId="0EE42B74" wp14:editId="6263B763">
            <wp:extent cx="5760720" cy="2741930"/>
            <wp:effectExtent l="0" t="0" r="0" b="1270"/>
            <wp:docPr id="3"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741930"/>
                    </a:xfrm>
                    <a:prstGeom prst="rect">
                      <a:avLst/>
                    </a:prstGeom>
                  </pic:spPr>
                </pic:pic>
              </a:graphicData>
            </a:graphic>
          </wp:inline>
        </w:drawing>
      </w:r>
    </w:p>
    <w:p w14:paraId="3E07B2D0" w14:textId="77777777" w:rsidR="00AE2700" w:rsidRDefault="00AE2700" w:rsidP="008A44A2">
      <w:pPr>
        <w:rPr>
          <w:rFonts w:cs="Times New Roman"/>
          <w:b/>
          <w:szCs w:val="24"/>
          <w:lang w:val="en-GB"/>
        </w:rPr>
      </w:pPr>
    </w:p>
    <w:p w14:paraId="4863A104" w14:textId="77777777" w:rsidR="004A4CDF" w:rsidRDefault="004A4CDF">
      <w:pPr>
        <w:rPr>
          <w:rFonts w:cs="Times New Roman"/>
          <w:b/>
          <w:szCs w:val="24"/>
          <w:lang w:val="en-GB"/>
        </w:rPr>
      </w:pPr>
      <w:r>
        <w:rPr>
          <w:rFonts w:cs="Times New Roman"/>
          <w:b/>
          <w:szCs w:val="24"/>
          <w:lang w:val="en-GB"/>
        </w:rPr>
        <w:br w:type="page"/>
      </w:r>
    </w:p>
    <w:p w14:paraId="3124ECEC" w14:textId="77777777" w:rsidR="00AE2700" w:rsidRPr="00390399" w:rsidRDefault="00AE2700" w:rsidP="008A44A2">
      <w:pPr>
        <w:rPr>
          <w:rFonts w:cs="Times New Roman"/>
          <w:b/>
          <w:szCs w:val="24"/>
        </w:rPr>
      </w:pPr>
      <w:r>
        <w:rPr>
          <w:b/>
          <w:szCs w:val="24"/>
          <w:lang w:val="sv"/>
        </w:rPr>
        <w:lastRenderedPageBreak/>
        <w:t>F: Riskklassificering</w:t>
      </w:r>
    </w:p>
    <w:p w14:paraId="70A1E4BC" w14:textId="77777777" w:rsidR="00AE2700" w:rsidRPr="00390399" w:rsidRDefault="00AE2700" w:rsidP="008A44A2">
      <w:pPr>
        <w:rPr>
          <w:noProof/>
        </w:rPr>
      </w:pPr>
      <w:r>
        <w:rPr>
          <w:b/>
          <w:szCs w:val="24"/>
          <w:lang w:val="sv"/>
        </w:rPr>
        <w:t>A.:</w:t>
      </w:r>
      <w:r w:rsidR="004A4CDF" w:rsidRPr="004A4CDF">
        <w:rPr>
          <w:b/>
          <w:noProof/>
          <w:szCs w:val="24"/>
          <w:lang w:val="sv"/>
        </w:rPr>
        <w:drawing>
          <wp:inline distT="0" distB="0" distL="0" distR="0" wp14:anchorId="267F3E49" wp14:editId="7A8550E1">
            <wp:extent cx="5760720" cy="2658110"/>
            <wp:effectExtent l="0" t="0" r="0" b="8890"/>
            <wp:docPr id="11" name="Bildobjekt 11" descr="En bild som visar tex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objekt 11" descr="En bild som visar text&#10;&#10;Automatiskt genererad beskrivning"/>
                    <pic:cNvPicPr/>
                  </pic:nvPicPr>
                  <pic:blipFill>
                    <a:blip r:embed="rId15"/>
                    <a:stretch>
                      <a:fillRect/>
                    </a:stretch>
                  </pic:blipFill>
                  <pic:spPr>
                    <a:xfrm>
                      <a:off x="0" y="0"/>
                      <a:ext cx="5760720" cy="2658110"/>
                    </a:xfrm>
                    <a:prstGeom prst="rect">
                      <a:avLst/>
                    </a:prstGeom>
                  </pic:spPr>
                </pic:pic>
              </a:graphicData>
            </a:graphic>
          </wp:inline>
        </w:drawing>
      </w:r>
    </w:p>
    <w:p w14:paraId="0DD0F9AF" w14:textId="77777777" w:rsidR="00B3285F" w:rsidRPr="00390399" w:rsidRDefault="00B3285F" w:rsidP="008A44A2">
      <w:pPr>
        <w:rPr>
          <w:noProof/>
        </w:rPr>
      </w:pPr>
      <w:r w:rsidRPr="00B3285F">
        <w:rPr>
          <w:noProof/>
          <w:lang w:val="sv"/>
        </w:rPr>
        <w:t>F: Lista stegen i r</w:t>
      </w:r>
      <w:r>
        <w:rPr>
          <w:noProof/>
          <w:lang w:val="sv"/>
        </w:rPr>
        <w:t>isk-identifiering</w:t>
      </w:r>
    </w:p>
    <w:p w14:paraId="25076BF1" w14:textId="77777777" w:rsidR="00B3285F" w:rsidRDefault="0012080B" w:rsidP="008A44A2">
      <w:pPr>
        <w:rPr>
          <w:noProof/>
          <w:lang w:val="en-GB"/>
        </w:rPr>
      </w:pPr>
      <w:r>
        <w:rPr>
          <w:noProof/>
          <w:lang w:val="sv"/>
        </w:rPr>
        <w:t>Riskidentifiering är ett steg där alla möjliga risker listas och</w:t>
      </w:r>
      <w:r w:rsidR="0010550D">
        <w:rPr>
          <w:noProof/>
          <w:lang w:val="sv"/>
        </w:rPr>
        <w:t>kategoriseras. En checklista med vanliga risker finns ofta och det kan vara både en gruppasibilitet och en individuell uppgift.</w:t>
      </w:r>
      <w:r>
        <w:rPr>
          <w:lang w:val="sv"/>
        </w:rPr>
        <w:t xml:space="preserve"> </w:t>
      </w:r>
      <w:r w:rsidR="00A14E68">
        <w:rPr>
          <w:noProof/>
          <w:lang w:val="sv"/>
        </w:rPr>
        <w:t>Checklistan kan se ut så här</w:t>
      </w:r>
    </w:p>
    <w:p w14:paraId="28C4CD53" w14:textId="77777777" w:rsidR="00A14E68" w:rsidRDefault="00A14E68" w:rsidP="008A44A2">
      <w:pPr>
        <w:rPr>
          <w:noProof/>
          <w:lang w:val="en-GB"/>
        </w:rPr>
      </w:pPr>
      <w:r w:rsidRPr="00A14E68">
        <w:rPr>
          <w:noProof/>
          <w:lang w:val="en-GB"/>
        </w:rPr>
        <w:drawing>
          <wp:inline distT="0" distB="0" distL="0" distR="0" wp14:anchorId="677CCA30" wp14:editId="3965766B">
            <wp:extent cx="5760720" cy="3248025"/>
            <wp:effectExtent l="0" t="0" r="0" b="9525"/>
            <wp:docPr id="13" name="Bildobjekt 13" descr="En bild som visar tex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objekt 13" descr="En bild som visar text&#10;&#10;Automatiskt genererad beskrivning"/>
                    <pic:cNvPicPr/>
                  </pic:nvPicPr>
                  <pic:blipFill>
                    <a:blip r:embed="rId16"/>
                    <a:stretch>
                      <a:fillRect/>
                    </a:stretch>
                  </pic:blipFill>
                  <pic:spPr>
                    <a:xfrm>
                      <a:off x="0" y="0"/>
                      <a:ext cx="5760720" cy="3248025"/>
                    </a:xfrm>
                    <a:prstGeom prst="rect">
                      <a:avLst/>
                    </a:prstGeom>
                  </pic:spPr>
                </pic:pic>
              </a:graphicData>
            </a:graphic>
          </wp:inline>
        </w:drawing>
      </w:r>
    </w:p>
    <w:p w14:paraId="2105BBA7" w14:textId="77777777" w:rsidR="0010550D" w:rsidRDefault="0010550D" w:rsidP="008A44A2">
      <w:pPr>
        <w:rPr>
          <w:noProof/>
          <w:lang w:val="en-GB"/>
        </w:rPr>
      </w:pPr>
    </w:p>
    <w:p w14:paraId="73FCA89E" w14:textId="77777777" w:rsidR="00A14E68" w:rsidRDefault="00A14E68">
      <w:pPr>
        <w:rPr>
          <w:noProof/>
          <w:lang w:val="en-GB"/>
        </w:rPr>
      </w:pPr>
      <w:r>
        <w:rPr>
          <w:noProof/>
          <w:lang w:val="en-GB"/>
        </w:rPr>
        <w:br w:type="page"/>
      </w:r>
    </w:p>
    <w:p w14:paraId="3EDDA305" w14:textId="77777777" w:rsidR="0010550D" w:rsidRPr="00390399" w:rsidRDefault="0010550D" w:rsidP="008A44A2">
      <w:pPr>
        <w:rPr>
          <w:noProof/>
        </w:rPr>
      </w:pPr>
      <w:r>
        <w:rPr>
          <w:noProof/>
          <w:lang w:val="sv"/>
        </w:rPr>
        <w:lastRenderedPageBreak/>
        <w:t xml:space="preserve">F: </w:t>
      </w:r>
      <w:r w:rsidR="005F2E6E">
        <w:rPr>
          <w:noProof/>
          <w:lang w:val="sv"/>
        </w:rPr>
        <w:t>Vad gör du i r</w:t>
      </w:r>
      <w:r>
        <w:rPr>
          <w:noProof/>
          <w:lang w:val="sv"/>
        </w:rPr>
        <w:t>isk analys?</w:t>
      </w:r>
    </w:p>
    <w:p w14:paraId="57C3C6C4" w14:textId="77777777" w:rsidR="00086EBB" w:rsidRDefault="005F2E6E" w:rsidP="008A44A2">
      <w:pPr>
        <w:rPr>
          <w:noProof/>
          <w:lang w:val="en-GB"/>
        </w:rPr>
      </w:pPr>
      <w:r>
        <w:rPr>
          <w:noProof/>
          <w:lang w:val="sv"/>
        </w:rPr>
        <w:t>S: Du bedömer sannolikheten och allvaret för varje risk</w:t>
      </w:r>
      <w:r w:rsidR="00086EBB">
        <w:rPr>
          <w:noProof/>
          <w:lang w:val="sv"/>
        </w:rPr>
        <w:t>, detta görs genom att skapa en tabell där du rangordnar varje problem baserat på de två ovannämnda måtten. Tabellen kan se ut så här:</w:t>
      </w:r>
    </w:p>
    <w:p w14:paraId="0CAD1FC7" w14:textId="77777777" w:rsidR="00A14E68" w:rsidRDefault="00A14E68" w:rsidP="008A44A2">
      <w:pPr>
        <w:rPr>
          <w:noProof/>
          <w:lang w:val="en-GB"/>
        </w:rPr>
      </w:pPr>
      <w:r w:rsidRPr="00A14E68">
        <w:rPr>
          <w:noProof/>
          <w:lang w:val="en-GB"/>
        </w:rPr>
        <w:drawing>
          <wp:inline distT="0" distB="0" distL="0" distR="0" wp14:anchorId="047CBEB1" wp14:editId="40AC3B48">
            <wp:extent cx="5760720" cy="3042920"/>
            <wp:effectExtent l="0" t="0" r="0" b="5080"/>
            <wp:docPr id="12" name="Bildobjekt 12" descr="En bild som visar bor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objekt 12" descr="En bild som visar bord&#10;&#10;Automatiskt genererad beskrivning"/>
                    <pic:cNvPicPr/>
                  </pic:nvPicPr>
                  <pic:blipFill>
                    <a:blip r:embed="rId17"/>
                    <a:stretch>
                      <a:fillRect/>
                    </a:stretch>
                  </pic:blipFill>
                  <pic:spPr>
                    <a:xfrm>
                      <a:off x="0" y="0"/>
                      <a:ext cx="5760720" cy="3042920"/>
                    </a:xfrm>
                    <a:prstGeom prst="rect">
                      <a:avLst/>
                    </a:prstGeom>
                  </pic:spPr>
                </pic:pic>
              </a:graphicData>
            </a:graphic>
          </wp:inline>
        </w:drawing>
      </w:r>
    </w:p>
    <w:p w14:paraId="68A8CF36" w14:textId="77777777" w:rsidR="00A14E68" w:rsidRDefault="00A14E68" w:rsidP="008A44A2">
      <w:pPr>
        <w:rPr>
          <w:noProof/>
          <w:lang w:val="en-GB"/>
        </w:rPr>
      </w:pPr>
    </w:p>
    <w:p w14:paraId="2F22341E" w14:textId="77777777" w:rsidR="00117D32" w:rsidRPr="00390399" w:rsidRDefault="00117D32" w:rsidP="008A44A2">
      <w:pPr>
        <w:rPr>
          <w:noProof/>
        </w:rPr>
      </w:pPr>
      <w:r>
        <w:rPr>
          <w:noProof/>
          <w:lang w:val="sv"/>
        </w:rPr>
        <w:t>F: Vad är risk för</w:t>
      </w:r>
      <w:r w:rsidR="00287AA3">
        <w:rPr>
          <w:noProof/>
          <w:lang w:val="sv"/>
        </w:rPr>
        <w:t>planering?</w:t>
      </w:r>
    </w:p>
    <w:p w14:paraId="4E363325" w14:textId="77777777" w:rsidR="000F6052" w:rsidRDefault="00117D32" w:rsidP="008A44A2">
      <w:pPr>
        <w:rPr>
          <w:noProof/>
          <w:lang w:val="en-GB"/>
        </w:rPr>
      </w:pPr>
      <w:r>
        <w:rPr>
          <w:noProof/>
          <w:lang w:val="sv"/>
        </w:rPr>
        <w:t xml:space="preserve">S: Riskplanering innebär att utveckla strategier för varje risk för att hantera dem. Gemensamma strategier är undvikande, minimeringsstrategier och beredskapsplaner. </w:t>
      </w:r>
      <w:r w:rsidR="00F425B4">
        <w:rPr>
          <w:noProof/>
          <w:lang w:val="sv"/>
        </w:rPr>
        <w:t>En undvikandestrategi syftar till att minska sannolikheten för att risken</w:t>
      </w:r>
      <w:r>
        <w:rPr>
          <w:lang w:val="sv"/>
        </w:rPr>
        <w:t xml:space="preserve"> kommer att</w:t>
      </w:r>
      <w:r w:rsidR="00B3317C">
        <w:rPr>
          <w:noProof/>
          <w:lang w:val="sv"/>
        </w:rPr>
        <w:t xml:space="preserve"> uppstå.</w:t>
      </w:r>
      <w:r>
        <w:rPr>
          <w:lang w:val="sv"/>
        </w:rPr>
        <w:t xml:space="preserve"> </w:t>
      </w:r>
      <w:r w:rsidR="009A2C22">
        <w:rPr>
          <w:noProof/>
          <w:lang w:val="sv"/>
        </w:rPr>
        <w:t>Minimationsstrategier minskar svårighetsgraden av den här risken medan beredskapsplanen finns där om allt går åt helvete.</w:t>
      </w:r>
      <w:r>
        <w:rPr>
          <w:lang w:val="sv"/>
        </w:rPr>
        <w:t xml:space="preserve"> </w:t>
      </w:r>
      <w:r w:rsidR="000F6052">
        <w:rPr>
          <w:noProof/>
          <w:lang w:val="sv"/>
        </w:rPr>
        <w:t>Detta är några exempelstrategier</w:t>
      </w:r>
    </w:p>
    <w:p w14:paraId="105500E4" w14:textId="77777777" w:rsidR="007A4D15" w:rsidRDefault="000F6052" w:rsidP="008A44A2">
      <w:pPr>
        <w:rPr>
          <w:noProof/>
          <w:lang w:val="en-GB"/>
        </w:rPr>
      </w:pPr>
      <w:r w:rsidRPr="000F6052">
        <w:rPr>
          <w:noProof/>
          <w:lang w:val="en-GB"/>
        </w:rPr>
        <w:drawing>
          <wp:inline distT="0" distB="0" distL="0" distR="0" wp14:anchorId="2A6B0EBA" wp14:editId="6820B9AE">
            <wp:extent cx="5760720" cy="882015"/>
            <wp:effectExtent l="0" t="0" r="0" b="0"/>
            <wp:docPr id="14" name="Bildobjekt 14" descr="En bild som visar bor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objekt 14" descr="En bild som visar bord&#10;&#10;Automatiskt genererad beskrivning"/>
                    <pic:cNvPicPr/>
                  </pic:nvPicPr>
                  <pic:blipFill>
                    <a:blip r:embed="rId18"/>
                    <a:stretch>
                      <a:fillRect/>
                    </a:stretch>
                  </pic:blipFill>
                  <pic:spPr>
                    <a:xfrm>
                      <a:off x="0" y="0"/>
                      <a:ext cx="5760720" cy="882015"/>
                    </a:xfrm>
                    <a:prstGeom prst="rect">
                      <a:avLst/>
                    </a:prstGeom>
                  </pic:spPr>
                </pic:pic>
              </a:graphicData>
            </a:graphic>
          </wp:inline>
        </w:drawing>
      </w:r>
    </w:p>
    <w:p w14:paraId="280FD444" w14:textId="77777777" w:rsidR="00A14E68" w:rsidRPr="00390399" w:rsidRDefault="007A4D15" w:rsidP="008A44A2">
      <w:pPr>
        <w:rPr>
          <w:noProof/>
        </w:rPr>
      </w:pPr>
      <w:r w:rsidRPr="007A4D15">
        <w:rPr>
          <w:noProof/>
          <w:lang w:val="en-GB"/>
        </w:rPr>
        <w:drawing>
          <wp:inline distT="0" distB="0" distL="0" distR="0" wp14:anchorId="4A802652" wp14:editId="314AF706">
            <wp:extent cx="5760720" cy="1685290"/>
            <wp:effectExtent l="0" t="0" r="0" b="0"/>
            <wp:docPr id="15" name="Bildobjek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685290"/>
                    </a:xfrm>
                    <a:prstGeom prst="rect">
                      <a:avLst/>
                    </a:prstGeom>
                  </pic:spPr>
                </pic:pic>
              </a:graphicData>
            </a:graphic>
          </wp:inline>
        </w:drawing>
      </w:r>
      <w:r w:rsidR="00117D32" w:rsidRPr="00390399">
        <w:rPr>
          <w:noProof/>
        </w:rPr>
        <w:t xml:space="preserve"> </w:t>
      </w:r>
    </w:p>
    <w:p w14:paraId="024EF957" w14:textId="77777777" w:rsidR="007A4D15" w:rsidRPr="00390399" w:rsidRDefault="007A4D15">
      <w:pPr>
        <w:rPr>
          <w:noProof/>
        </w:rPr>
      </w:pPr>
      <w:r w:rsidRPr="00390399">
        <w:rPr>
          <w:noProof/>
        </w:rPr>
        <w:br w:type="page"/>
      </w:r>
    </w:p>
    <w:p w14:paraId="2AC040C5" w14:textId="77777777" w:rsidR="007A4D15" w:rsidRPr="00390399" w:rsidRDefault="007A4D15" w:rsidP="008A44A2">
      <w:pPr>
        <w:rPr>
          <w:b/>
          <w:bCs/>
          <w:noProof/>
        </w:rPr>
      </w:pPr>
      <w:r w:rsidRPr="001444DD">
        <w:rPr>
          <w:b/>
          <w:noProof/>
          <w:lang w:val="sv"/>
        </w:rPr>
        <w:lastRenderedPageBreak/>
        <w:t>F: Vad är riskövervakning?</w:t>
      </w:r>
    </w:p>
    <w:p w14:paraId="2C8187F5" w14:textId="77777777" w:rsidR="007A4D15" w:rsidRPr="00390399" w:rsidRDefault="007A4D15" w:rsidP="008A44A2">
      <w:pPr>
        <w:rPr>
          <w:noProof/>
        </w:rPr>
      </w:pPr>
      <w:r>
        <w:rPr>
          <w:noProof/>
          <w:lang w:val="sv"/>
        </w:rPr>
        <w:t xml:space="preserve">S: </w:t>
      </w:r>
      <w:r w:rsidR="00F41BD5">
        <w:rPr>
          <w:noProof/>
          <w:lang w:val="sv"/>
        </w:rPr>
        <w:t>Utvärdera varje identifierad risk regelbundet för att avgöra om det blir mer troligt</w:t>
      </w:r>
      <w:r>
        <w:rPr>
          <w:lang w:val="sv"/>
        </w:rPr>
        <w:t xml:space="preserve"> samtidigt som man</w:t>
      </w:r>
      <w:r w:rsidR="00DF5269">
        <w:rPr>
          <w:noProof/>
          <w:lang w:val="sv"/>
        </w:rPr>
        <w:t xml:space="preserve"> bedömer om effekterna av denna risk är desamma. Riskövervakning kräver också att du diskuterar de viktigaste riskerna vid möten för att se om något nytt har hänt.</w:t>
      </w:r>
    </w:p>
    <w:p w14:paraId="004989F0" w14:textId="77777777" w:rsidR="001444DD" w:rsidRPr="00390399" w:rsidRDefault="001444DD" w:rsidP="008A44A2">
      <w:pPr>
        <w:rPr>
          <w:noProof/>
        </w:rPr>
      </w:pPr>
    </w:p>
    <w:p w14:paraId="203D7E0D" w14:textId="77777777" w:rsidR="001444DD" w:rsidRPr="00390399" w:rsidRDefault="003161F3" w:rsidP="008A44A2">
      <w:pPr>
        <w:rPr>
          <w:noProof/>
        </w:rPr>
      </w:pPr>
      <w:r>
        <w:rPr>
          <w:noProof/>
          <w:lang w:val="sv"/>
        </w:rPr>
        <w:t xml:space="preserve">F: </w:t>
      </w:r>
      <w:r w:rsidR="00FF6279">
        <w:rPr>
          <w:noProof/>
          <w:lang w:val="sv"/>
        </w:rPr>
        <w:t>Vilka är några alternativa metoder för riskhantering?</w:t>
      </w:r>
    </w:p>
    <w:p w14:paraId="72198599" w14:textId="77777777" w:rsidR="008C058B" w:rsidRDefault="00FF6279" w:rsidP="008A44A2">
      <w:pPr>
        <w:rPr>
          <w:noProof/>
          <w:lang w:val="en-GB"/>
        </w:rPr>
      </w:pPr>
      <w:r>
        <w:rPr>
          <w:noProof/>
          <w:lang w:val="sv"/>
        </w:rPr>
        <w:t>S: FM</w:t>
      </w:r>
      <w:r w:rsidR="004F7C8F">
        <w:rPr>
          <w:noProof/>
          <w:lang w:val="sv"/>
        </w:rPr>
        <w:t>E</w:t>
      </w:r>
      <w:r>
        <w:rPr>
          <w:noProof/>
          <w:lang w:val="sv"/>
        </w:rPr>
        <w:t xml:space="preserve">A/FMECA </w:t>
      </w:r>
      <w:r>
        <w:rPr>
          <w:lang w:val="sv"/>
        </w:rPr>
        <w:t xml:space="preserve"> </w:t>
      </w:r>
      <w:r w:rsidR="004F7C8F">
        <w:rPr>
          <w:noProof/>
          <w:lang w:val="sv"/>
        </w:rPr>
        <w:t>(felläge och effektanalys)</w:t>
      </w:r>
      <w:r>
        <w:rPr>
          <w:lang w:val="sv"/>
        </w:rPr>
        <w:t xml:space="preserve"> är ett alternativ som utvecklades</w:t>
      </w:r>
      <w:r w:rsidR="004F7C8F">
        <w:rPr>
          <w:noProof/>
          <w:lang w:val="sv"/>
        </w:rPr>
        <w:t xml:space="preserve"> på 40-talet. Denna metod har framgångsrikt tillämpats inom fordonsindustrin och andra </w:t>
      </w:r>
      <w:r>
        <w:rPr>
          <w:lang w:val="sv"/>
        </w:rPr>
        <w:t xml:space="preserve"> </w:t>
      </w:r>
      <w:r w:rsidR="001E6F14">
        <w:rPr>
          <w:noProof/>
          <w:lang w:val="sv"/>
        </w:rPr>
        <w:t>säkerhetskritiska branscher samt mjukvaruindustrin.</w:t>
      </w:r>
      <w:r>
        <w:rPr>
          <w:lang w:val="sv"/>
        </w:rPr>
        <w:t xml:space="preserve"> </w:t>
      </w:r>
      <w:r w:rsidR="008C058B">
        <w:rPr>
          <w:noProof/>
          <w:lang w:val="sv"/>
        </w:rPr>
        <w:t>Genom att rangordna flera aspekter av en risk skapas en poäng av deras produkt som</w:t>
      </w:r>
      <w:r>
        <w:rPr>
          <w:lang w:val="sv"/>
        </w:rPr>
        <w:t>h</w:t>
      </w:r>
      <w:r w:rsidR="00DD3152">
        <w:rPr>
          <w:noProof/>
          <w:lang w:val="sv"/>
        </w:rPr>
        <w:t>bedömer svårighetsgraden.</w:t>
      </w:r>
      <w:r>
        <w:rPr>
          <w:lang w:val="sv"/>
        </w:rPr>
        <w:t xml:space="preserve"> </w:t>
      </w:r>
      <w:r w:rsidR="0069265C">
        <w:rPr>
          <w:noProof/>
          <w:lang w:val="sv"/>
        </w:rPr>
        <w:t>(lägre tal = mindre allvarliga)</w:t>
      </w:r>
    </w:p>
    <w:p w14:paraId="582734BE" w14:textId="77777777" w:rsidR="00DD3152" w:rsidRDefault="00DD3152" w:rsidP="008A44A2">
      <w:pPr>
        <w:rPr>
          <w:noProof/>
          <w:lang w:val="en-GB"/>
        </w:rPr>
      </w:pPr>
      <w:r w:rsidRPr="00DD3152">
        <w:rPr>
          <w:noProof/>
          <w:lang w:val="en-GB"/>
        </w:rPr>
        <w:drawing>
          <wp:inline distT="0" distB="0" distL="0" distR="0" wp14:anchorId="23F375DA" wp14:editId="4DFCE969">
            <wp:extent cx="5760720" cy="2072005"/>
            <wp:effectExtent l="0" t="0" r="0" b="4445"/>
            <wp:docPr id="16" name="Bildobjekt 16" descr="En bild som visar text, vägg, skärmbild, skär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dobjekt 16" descr="En bild som visar text, vägg, skärmbild, skärm&#10;&#10;Automatiskt genererad beskrivning"/>
                    <pic:cNvPicPr/>
                  </pic:nvPicPr>
                  <pic:blipFill>
                    <a:blip r:embed="rId20"/>
                    <a:stretch>
                      <a:fillRect/>
                    </a:stretch>
                  </pic:blipFill>
                  <pic:spPr>
                    <a:xfrm>
                      <a:off x="0" y="0"/>
                      <a:ext cx="5760720" cy="2072005"/>
                    </a:xfrm>
                    <a:prstGeom prst="rect">
                      <a:avLst/>
                    </a:prstGeom>
                  </pic:spPr>
                </pic:pic>
              </a:graphicData>
            </a:graphic>
          </wp:inline>
        </w:drawing>
      </w:r>
    </w:p>
    <w:p w14:paraId="731F4818" w14:textId="77777777" w:rsidR="00A56862" w:rsidRDefault="00A56862" w:rsidP="008A44A2">
      <w:pPr>
        <w:rPr>
          <w:noProof/>
          <w:lang w:val="en-GB"/>
        </w:rPr>
      </w:pPr>
    </w:p>
    <w:p w14:paraId="121DB037" w14:textId="77777777" w:rsidR="00A56862" w:rsidRPr="00390399" w:rsidRDefault="002C1C6B" w:rsidP="008A44A2">
      <w:pPr>
        <w:rPr>
          <w:noProof/>
        </w:rPr>
      </w:pPr>
      <w:r>
        <w:rPr>
          <w:noProof/>
          <w:lang w:val="sv"/>
        </w:rPr>
        <w:t>F: Säg några saker om återanvändning av programvara</w:t>
      </w:r>
    </w:p>
    <w:p w14:paraId="17FDEC40" w14:textId="77777777" w:rsidR="002C1C6B" w:rsidRPr="00390399" w:rsidRDefault="002C1C6B" w:rsidP="008A44A2">
      <w:pPr>
        <w:rPr>
          <w:noProof/>
        </w:rPr>
      </w:pPr>
      <w:r>
        <w:rPr>
          <w:noProof/>
          <w:lang w:val="sv"/>
        </w:rPr>
        <w:t xml:space="preserve">S: </w:t>
      </w:r>
      <w:r w:rsidR="008463E1">
        <w:rPr>
          <w:noProof/>
          <w:lang w:val="sv"/>
        </w:rPr>
        <w:t xml:space="preserve">Numera utvecklar vi programvara genom att integrera bitar och bitar av befintlig programvara, </w:t>
      </w:r>
      <w:r>
        <w:rPr>
          <w:lang w:val="sv"/>
        </w:rPr>
        <w:t xml:space="preserve"> </w:t>
      </w:r>
      <w:r w:rsidR="00637B03">
        <w:rPr>
          <w:noProof/>
          <w:lang w:val="sv"/>
        </w:rPr>
        <w:t xml:space="preserve">bredvid kodrader skrivs från början nuförtiden. Återanvändning av </w:t>
      </w:r>
      <w:r>
        <w:rPr>
          <w:lang w:val="sv"/>
        </w:rPr>
        <w:t xml:space="preserve"> </w:t>
      </w:r>
      <w:r w:rsidR="00237730">
        <w:rPr>
          <w:noProof/>
          <w:lang w:val="sv"/>
        </w:rPr>
        <w:t>programvara ger snabbare tid att marknadsföra samtidigt som utvecklingskostnaderna och processriskerna sänks.</w:t>
      </w:r>
      <w:r>
        <w:rPr>
          <w:lang w:val="sv"/>
        </w:rPr>
        <w:t xml:space="preserve"> </w:t>
      </w:r>
      <w:r w:rsidR="008B42F5">
        <w:rPr>
          <w:noProof/>
          <w:lang w:val="sv"/>
        </w:rPr>
        <w:t>Programvara är en värdefull och återanvändbar tillgång, att återanvända den ökar din avkastning på den tid det tog att ursprungligen utveckla den programvaran.</w:t>
      </w:r>
    </w:p>
    <w:p w14:paraId="035D048F" w14:textId="77777777" w:rsidR="006050A7" w:rsidRPr="00390399" w:rsidRDefault="006050A7" w:rsidP="008A44A2">
      <w:pPr>
        <w:rPr>
          <w:noProof/>
        </w:rPr>
      </w:pPr>
    </w:p>
    <w:p w14:paraId="228482FF" w14:textId="77777777" w:rsidR="00A53032" w:rsidRPr="00390399" w:rsidRDefault="006050A7" w:rsidP="008A44A2">
      <w:pPr>
        <w:rPr>
          <w:noProof/>
        </w:rPr>
      </w:pPr>
      <w:r>
        <w:rPr>
          <w:noProof/>
          <w:lang w:val="sv"/>
        </w:rPr>
        <w:t xml:space="preserve">F: Lista fördelarna och nackdelarna med återanvändning av programvara. </w:t>
      </w:r>
    </w:p>
    <w:p w14:paraId="50A22815" w14:textId="77777777" w:rsidR="006050A7" w:rsidRPr="00390399" w:rsidRDefault="005677B4" w:rsidP="008A44A2">
      <w:pPr>
        <w:rPr>
          <w:noProof/>
        </w:rPr>
      </w:pPr>
      <w:r>
        <w:rPr>
          <w:noProof/>
          <w:lang w:val="sv"/>
        </w:rPr>
        <w:t>Återanvändning av programvara minskar tiden</w:t>
      </w:r>
      <w:r w:rsidR="002103F7">
        <w:rPr>
          <w:noProof/>
          <w:lang w:val="sv"/>
        </w:rPr>
        <w:t xml:space="preserve"> till marknaden eftersom det inte finns något behov av att utveckla varje bit och del av produkten</w:t>
      </w:r>
      <w:r w:rsidR="0063596E">
        <w:rPr>
          <w:noProof/>
          <w:lang w:val="sv"/>
        </w:rPr>
        <w:t xml:space="preserve">. Detta frigör också experter att göra det de är bra på istället för att utveckla redan </w:t>
      </w:r>
      <w:r>
        <w:rPr>
          <w:lang w:val="sv"/>
        </w:rPr>
        <w:t xml:space="preserve">befintlig </w:t>
      </w:r>
      <w:r w:rsidR="0014512E">
        <w:rPr>
          <w:noProof/>
          <w:lang w:val="sv"/>
        </w:rPr>
        <w:t>kod</w:t>
      </w:r>
      <w:r w:rsidR="0063596E">
        <w:rPr>
          <w:noProof/>
          <w:lang w:val="sv"/>
        </w:rPr>
        <w:t>.</w:t>
      </w:r>
      <w:r>
        <w:rPr>
          <w:lang w:val="sv"/>
        </w:rPr>
        <w:t xml:space="preserve"> </w:t>
      </w:r>
      <w:r w:rsidR="00D471F1">
        <w:rPr>
          <w:noProof/>
          <w:lang w:val="sv"/>
        </w:rPr>
        <w:t xml:space="preserve">Att återanvända andras programvara skapar en </w:t>
      </w:r>
      <w:r>
        <w:rPr>
          <w:lang w:val="sv"/>
        </w:rPr>
        <w:t xml:space="preserve"> </w:t>
      </w:r>
      <w:r w:rsidR="005A165B">
        <w:rPr>
          <w:noProof/>
          <w:lang w:val="sv"/>
        </w:rPr>
        <w:t xml:space="preserve">gemenskap av </w:t>
      </w:r>
      <w:r>
        <w:rPr>
          <w:lang w:val="sv"/>
        </w:rPr>
        <w:t xml:space="preserve"> </w:t>
      </w:r>
      <w:r w:rsidR="00CF5B06">
        <w:rPr>
          <w:noProof/>
          <w:lang w:val="sv"/>
        </w:rPr>
        <w:t>pålitlig</w:t>
      </w:r>
      <w:r>
        <w:rPr>
          <w:lang w:val="sv"/>
        </w:rPr>
        <w:t xml:space="preserve"> </w:t>
      </w:r>
      <w:r w:rsidR="005A165B">
        <w:rPr>
          <w:noProof/>
          <w:lang w:val="sv"/>
        </w:rPr>
        <w:t xml:space="preserve"> förmåga</w:t>
      </w:r>
      <w:r w:rsidR="00CF5B06">
        <w:rPr>
          <w:noProof/>
          <w:lang w:val="sv"/>
        </w:rPr>
        <w:t>och</w:t>
      </w:r>
      <w:r>
        <w:rPr>
          <w:lang w:val="sv"/>
        </w:rPr>
        <w:t xml:space="preserve"> </w:t>
      </w:r>
      <w:r w:rsidR="00CF5B06">
        <w:rPr>
          <w:noProof/>
          <w:lang w:val="sv"/>
        </w:rPr>
        <w:t xml:space="preserve"> förtroende</w:t>
      </w:r>
      <w:r w:rsidR="006B29B0">
        <w:rPr>
          <w:noProof/>
          <w:lang w:val="sv"/>
        </w:rPr>
        <w:t>.</w:t>
      </w:r>
      <w:r>
        <w:rPr>
          <w:lang w:val="sv"/>
        </w:rPr>
        <w:t xml:space="preserve"> </w:t>
      </w:r>
      <w:r w:rsidR="00C23141">
        <w:rPr>
          <w:noProof/>
          <w:lang w:val="sv"/>
        </w:rPr>
        <w:t>Ett sådant samhälle sätter press på människor att följa standarder</w:t>
      </w:r>
      <w:r>
        <w:rPr>
          <w:lang w:val="sv"/>
        </w:rPr>
        <w:t xml:space="preserve"> </w:t>
      </w:r>
      <w:r w:rsidR="00990FED">
        <w:rPr>
          <w:noProof/>
          <w:lang w:val="sv"/>
        </w:rPr>
        <w:t xml:space="preserve"> som</w:t>
      </w:r>
      <w:r>
        <w:rPr>
          <w:lang w:val="sv"/>
        </w:rPr>
        <w:t xml:space="preserve"> </w:t>
      </w:r>
      <w:r w:rsidR="006B29B0">
        <w:rPr>
          <w:noProof/>
          <w:lang w:val="sv"/>
        </w:rPr>
        <w:t xml:space="preserve"> skapar interoperabilitet</w:t>
      </w:r>
      <w:r w:rsidR="005A165B">
        <w:rPr>
          <w:noProof/>
          <w:lang w:val="sv"/>
        </w:rPr>
        <w:t>.</w:t>
      </w:r>
      <w:r>
        <w:rPr>
          <w:lang w:val="sv"/>
        </w:rPr>
        <w:t xml:space="preserve"> </w:t>
      </w:r>
      <w:r w:rsidR="00292C02">
        <w:rPr>
          <w:noProof/>
          <w:lang w:val="sv"/>
        </w:rPr>
        <w:t>R</w:t>
      </w:r>
      <w:r>
        <w:rPr>
          <w:noProof/>
          <w:lang w:val="sv"/>
        </w:rPr>
        <w:t>medför risker eftersom den programvaran redan har testats tidigare.</w:t>
      </w:r>
    </w:p>
    <w:p w14:paraId="77E8975A" w14:textId="77777777" w:rsidR="00A53032" w:rsidRPr="00390399" w:rsidRDefault="00A53032" w:rsidP="008A44A2">
      <w:pPr>
        <w:rPr>
          <w:noProof/>
        </w:rPr>
      </w:pPr>
    </w:p>
    <w:p w14:paraId="31033CDA" w14:textId="77777777" w:rsidR="00605D91" w:rsidRPr="00390399" w:rsidRDefault="00A53032" w:rsidP="008A44A2">
      <w:pPr>
        <w:rPr>
          <w:noProof/>
        </w:rPr>
      </w:pPr>
      <w:r>
        <w:rPr>
          <w:noProof/>
          <w:lang w:val="sv"/>
        </w:rPr>
        <w:t>Med detta sagt kan det ta tid att hitta och använda återanvändbara komponenter</w:t>
      </w:r>
      <w:r w:rsidR="000E5FF5">
        <w:rPr>
          <w:noProof/>
          <w:lang w:val="sv"/>
        </w:rPr>
        <w:t xml:space="preserve"> och </w:t>
      </w:r>
      <w:r>
        <w:rPr>
          <w:lang w:val="sv"/>
        </w:rPr>
        <w:t xml:space="preserve"> </w:t>
      </w:r>
      <w:r w:rsidR="009B3328">
        <w:rPr>
          <w:noProof/>
          <w:lang w:val="sv"/>
        </w:rPr>
        <w:t xml:space="preserve">kan </w:t>
      </w:r>
      <w:r>
        <w:rPr>
          <w:lang w:val="sv"/>
        </w:rPr>
        <w:t xml:space="preserve">öka underhållskostnaderna eftersom </w:t>
      </w:r>
      <w:r w:rsidR="000E5FF5">
        <w:rPr>
          <w:noProof/>
          <w:lang w:val="sv"/>
        </w:rPr>
        <w:t>modulen kanske inte passar perfekt</w:t>
      </w:r>
      <w:r>
        <w:rPr>
          <w:lang w:val="sv"/>
        </w:rPr>
        <w:t xml:space="preserve"> vilket</w:t>
      </w:r>
      <w:r w:rsidR="009B3328">
        <w:rPr>
          <w:noProof/>
          <w:lang w:val="sv"/>
        </w:rPr>
        <w:t xml:space="preserve"> migh kräver att du </w:t>
      </w:r>
      <w:r w:rsidR="009B3328">
        <w:rPr>
          <w:noProof/>
          <w:lang w:val="sv"/>
        </w:rPr>
        <w:lastRenderedPageBreak/>
        <w:t>anpassar något som inte är ditt.</w:t>
      </w:r>
      <w:r>
        <w:rPr>
          <w:lang w:val="sv"/>
        </w:rPr>
        <w:t xml:space="preserve"> </w:t>
      </w:r>
      <w:r w:rsidR="00757797">
        <w:rPr>
          <w:noProof/>
          <w:lang w:val="sv"/>
        </w:rPr>
        <w:t>Återanvända programvara kan också orsaka "inte uppfunnits här syndrom", en idé som eftersom du inte har skapat</w:t>
      </w:r>
      <w:r>
        <w:rPr>
          <w:lang w:val="sv"/>
        </w:rPr>
        <w:t xml:space="preserve"> det</w:t>
      </w:r>
      <w:r w:rsidR="003C74E9">
        <w:rPr>
          <w:noProof/>
          <w:lang w:val="sv"/>
        </w:rPr>
        <w:t xml:space="preserve"> modulen kan vara dålig</w:t>
      </w:r>
      <w:r w:rsidR="000E5FF5">
        <w:rPr>
          <w:noProof/>
          <w:lang w:val="sv"/>
        </w:rPr>
        <w:t>.</w:t>
      </w:r>
      <w:r>
        <w:rPr>
          <w:lang w:val="sv"/>
        </w:rPr>
        <w:t xml:space="preserve"> </w:t>
      </w:r>
      <w:r w:rsidR="003C74E9">
        <w:rPr>
          <w:noProof/>
          <w:lang w:val="sv"/>
        </w:rPr>
        <w:t>Det kan också finnas en brist på stöd</w:t>
      </w:r>
      <w:r w:rsidR="001E06A3">
        <w:rPr>
          <w:noProof/>
          <w:lang w:val="sv"/>
        </w:rPr>
        <w:t xml:space="preserve">. </w:t>
      </w:r>
    </w:p>
    <w:p w14:paraId="64423310" w14:textId="77777777" w:rsidR="00605D91" w:rsidRPr="00390399" w:rsidRDefault="00605D91" w:rsidP="008A44A2">
      <w:pPr>
        <w:rPr>
          <w:noProof/>
        </w:rPr>
      </w:pPr>
      <w:r>
        <w:rPr>
          <w:noProof/>
          <w:lang w:val="sv"/>
        </w:rPr>
        <w:t>F: Beskriv komponentbaserad programvaruteknik</w:t>
      </w:r>
    </w:p>
    <w:p w14:paraId="5AADCBAC" w14:textId="77777777" w:rsidR="00065FFE" w:rsidRPr="00390399" w:rsidRDefault="00065FFE" w:rsidP="008A44A2">
      <w:pPr>
        <w:rPr>
          <w:noProof/>
        </w:rPr>
      </w:pPr>
      <w:r>
        <w:rPr>
          <w:noProof/>
          <w:lang w:val="sv"/>
        </w:rPr>
        <w:t xml:space="preserve">S: Komponentbaserad programvaruteknik förlitar sig på återanvändning </w:t>
      </w:r>
      <w:r w:rsidR="004A2F45">
        <w:rPr>
          <w:noProof/>
          <w:lang w:val="sv"/>
        </w:rPr>
        <w:t>av entiteter som kallas komponenter. Komponenter är mer abstrakta/större än klasser och kan på många gånger ses som fristående tjänsteleverantörer</w:t>
      </w:r>
      <w:r w:rsidR="00CF1D12">
        <w:rPr>
          <w:noProof/>
          <w:lang w:val="sv"/>
        </w:rPr>
        <w:t>.</w:t>
      </w:r>
    </w:p>
    <w:p w14:paraId="586B5DAC" w14:textId="77777777" w:rsidR="006268BB" w:rsidRPr="00390399" w:rsidRDefault="006268BB" w:rsidP="008A44A2">
      <w:pPr>
        <w:rPr>
          <w:noProof/>
        </w:rPr>
      </w:pPr>
      <w:r>
        <w:rPr>
          <w:noProof/>
          <w:lang w:val="sv"/>
        </w:rPr>
        <w:t>F: Vad är en komponent?</w:t>
      </w:r>
    </w:p>
    <w:p w14:paraId="29F587AC" w14:textId="77777777" w:rsidR="006268BB" w:rsidRPr="00390399" w:rsidRDefault="006268BB" w:rsidP="008A44A2">
      <w:pPr>
        <w:rPr>
          <w:noProof/>
        </w:rPr>
      </w:pPr>
      <w:r>
        <w:rPr>
          <w:noProof/>
          <w:lang w:val="sv"/>
        </w:rPr>
        <w:t xml:space="preserve">S: Komponenter är </w:t>
      </w:r>
      <w:r w:rsidR="004035F1">
        <w:rPr>
          <w:noProof/>
          <w:lang w:val="sv"/>
        </w:rPr>
        <w:t>oberoende delar som sällan stör varandra. Deras implementeringar och faktiska kod är dolda eftersom</w:t>
      </w:r>
      <w:r>
        <w:rPr>
          <w:lang w:val="sv"/>
        </w:rPr>
        <w:t xml:space="preserve"> all kommunikation är via ett</w:t>
      </w:r>
      <w:r w:rsidR="00FC0CDD">
        <w:rPr>
          <w:noProof/>
          <w:lang w:val="sv"/>
        </w:rPr>
        <w:t xml:space="preserve"> gränssnitt.</w:t>
      </w:r>
      <w:r>
        <w:rPr>
          <w:lang w:val="sv"/>
        </w:rPr>
        <w:t xml:space="preserve"> </w:t>
      </w:r>
      <w:r w:rsidR="00935F5A">
        <w:rPr>
          <w:noProof/>
          <w:lang w:val="sv"/>
        </w:rPr>
        <w:t>Komponenter kan ocksåplas om så länge gränssnittet upprätthålls (kolla detta senare fl8).</w:t>
      </w:r>
      <w:r w:rsidR="00197816">
        <w:rPr>
          <w:noProof/>
          <w:lang w:val="sv"/>
        </w:rPr>
        <w:t xml:space="preserve"> De erbjuder också en rad standardtjänster</w:t>
      </w:r>
    </w:p>
    <w:p w14:paraId="4B629272" w14:textId="77777777" w:rsidR="00197816" w:rsidRPr="00390399" w:rsidRDefault="00197816" w:rsidP="008A44A2">
      <w:pPr>
        <w:rPr>
          <w:noProof/>
        </w:rPr>
      </w:pPr>
    </w:p>
    <w:p w14:paraId="1F990BC3" w14:textId="77777777" w:rsidR="00CF1D12" w:rsidRPr="00390399" w:rsidRDefault="00CF1D12" w:rsidP="008A44A2">
      <w:pPr>
        <w:rPr>
          <w:noProof/>
        </w:rPr>
      </w:pPr>
      <w:r>
        <w:rPr>
          <w:noProof/>
          <w:lang w:val="sv"/>
        </w:rPr>
        <w:t>F: Vad är komponentbaserade programvarutekniska nödvändigheter?</w:t>
      </w:r>
    </w:p>
    <w:p w14:paraId="4D650457" w14:textId="77777777" w:rsidR="00CF1D12" w:rsidRPr="00390399" w:rsidRDefault="00CF1D12" w:rsidP="008A44A2">
      <w:pPr>
        <w:rPr>
          <w:noProof/>
        </w:rPr>
      </w:pPr>
      <w:r>
        <w:rPr>
          <w:noProof/>
          <w:lang w:val="sv"/>
        </w:rPr>
        <w:t xml:space="preserve">A.: </w:t>
      </w:r>
      <w:r w:rsidR="002A2787" w:rsidRPr="002A2787">
        <w:rPr>
          <w:noProof/>
          <w:lang w:val="sv"/>
        </w:rPr>
        <w:drawing>
          <wp:inline distT="0" distB="0" distL="0" distR="0" wp14:anchorId="7A934A57" wp14:editId="7F97ECB4">
            <wp:extent cx="5760720" cy="1414145"/>
            <wp:effectExtent l="0" t="0" r="0" b="0"/>
            <wp:docPr id="17" name="Bildobjekt 17" descr="En bild som visar tex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objekt 17" descr="En bild som visar text&#10;&#10;Automatiskt genererad beskrivning"/>
                    <pic:cNvPicPr/>
                  </pic:nvPicPr>
                  <pic:blipFill>
                    <a:blip r:embed="rId21"/>
                    <a:stretch>
                      <a:fillRect/>
                    </a:stretch>
                  </pic:blipFill>
                  <pic:spPr>
                    <a:xfrm>
                      <a:off x="0" y="0"/>
                      <a:ext cx="5760720" cy="1414145"/>
                    </a:xfrm>
                    <a:prstGeom prst="rect">
                      <a:avLst/>
                    </a:prstGeom>
                  </pic:spPr>
                </pic:pic>
              </a:graphicData>
            </a:graphic>
          </wp:inline>
        </w:drawing>
      </w:r>
    </w:p>
    <w:p w14:paraId="376468E7" w14:textId="77777777" w:rsidR="00F064B8" w:rsidRPr="00390399" w:rsidRDefault="00F064B8" w:rsidP="008A44A2">
      <w:pPr>
        <w:rPr>
          <w:noProof/>
        </w:rPr>
      </w:pPr>
    </w:p>
    <w:p w14:paraId="221943F5" w14:textId="77777777" w:rsidR="00F064B8" w:rsidRPr="00390399" w:rsidRDefault="00F064B8" w:rsidP="008A44A2">
      <w:pPr>
        <w:rPr>
          <w:noProof/>
        </w:rPr>
      </w:pPr>
      <w:r>
        <w:rPr>
          <w:noProof/>
          <w:lang w:val="sv"/>
        </w:rPr>
        <w:t>F: Vilka är egenskaperna hos komponenter?</w:t>
      </w:r>
    </w:p>
    <w:p w14:paraId="3E50BFE8" w14:textId="77777777" w:rsidR="00F064B8" w:rsidRPr="00390399" w:rsidRDefault="00F064B8" w:rsidP="008A44A2">
      <w:pPr>
        <w:rPr>
          <w:noProof/>
        </w:rPr>
      </w:pPr>
      <w:r>
        <w:rPr>
          <w:noProof/>
          <w:lang w:val="sv"/>
        </w:rPr>
        <w:t>S: Komponenter är komposerbara</w:t>
      </w:r>
      <w:r w:rsidR="005D7ED5">
        <w:rPr>
          <w:noProof/>
          <w:lang w:val="sv"/>
        </w:rPr>
        <w:t xml:space="preserve"> (sammansättningsbar)</w:t>
      </w:r>
      <w:r>
        <w:rPr>
          <w:lang w:val="sv"/>
        </w:rPr>
        <w:t xml:space="preserve"> och</w:t>
      </w:r>
      <w:r>
        <w:rPr>
          <w:noProof/>
          <w:lang w:val="sv"/>
        </w:rPr>
        <w:t xml:space="preserve"> lätt att distribuera, de är vanligtvis väldokumenterade och i</w:t>
      </w:r>
      <w:r w:rsidR="002901E9">
        <w:rPr>
          <w:noProof/>
          <w:lang w:val="sv"/>
        </w:rPr>
        <w:t>ndependendant</w:t>
      </w:r>
      <w:r>
        <w:rPr>
          <w:lang w:val="sv"/>
        </w:rPr>
        <w:t xml:space="preserve"> </w:t>
      </w:r>
      <w:r w:rsidR="005D7ED5">
        <w:rPr>
          <w:noProof/>
          <w:lang w:val="sv"/>
        </w:rPr>
        <w:t xml:space="preserve"> av varandra orsakar få konflikter.</w:t>
      </w:r>
      <w:r>
        <w:rPr>
          <w:lang w:val="sv"/>
        </w:rPr>
        <w:t xml:space="preserve"> </w:t>
      </w:r>
      <w:r w:rsidR="00251380">
        <w:rPr>
          <w:noProof/>
          <w:lang w:val="sv"/>
        </w:rPr>
        <w:t>De flesta komponenter är också standardiserade.</w:t>
      </w:r>
    </w:p>
    <w:p w14:paraId="3ADF0012" w14:textId="77777777" w:rsidR="005B7AFB" w:rsidRPr="00390399" w:rsidRDefault="005B7AFB" w:rsidP="008A44A2">
      <w:pPr>
        <w:rPr>
          <w:noProof/>
        </w:rPr>
      </w:pPr>
    </w:p>
    <w:p w14:paraId="181295BF" w14:textId="77777777" w:rsidR="005B7AFB" w:rsidRPr="00390399" w:rsidRDefault="005B7AFB" w:rsidP="008A44A2">
      <w:pPr>
        <w:rPr>
          <w:noProof/>
        </w:rPr>
      </w:pPr>
      <w:r>
        <w:rPr>
          <w:noProof/>
          <w:lang w:val="sv"/>
        </w:rPr>
        <w:t>F: Beskriv modelldriven teknik</w:t>
      </w:r>
    </w:p>
    <w:p w14:paraId="1C0786BF" w14:textId="77777777" w:rsidR="00A61E45" w:rsidRPr="00390399" w:rsidRDefault="005B7AFB" w:rsidP="008A44A2">
      <w:pPr>
        <w:rPr>
          <w:noProof/>
        </w:rPr>
      </w:pPr>
      <w:r>
        <w:rPr>
          <w:noProof/>
          <w:lang w:val="sv"/>
        </w:rPr>
        <w:t xml:space="preserve">S: Modelldriven teknik (MDE) är en metod för mjukvaruutveckling där modeller snarare än program är de viktigaste resultaten </w:t>
      </w:r>
      <w:r w:rsidR="00A61E45">
        <w:rPr>
          <w:noProof/>
          <w:lang w:val="sv"/>
        </w:rPr>
        <w:t xml:space="preserve">av utvecklingsprocessen. De program som körs </w:t>
      </w:r>
      <w:r>
        <w:rPr>
          <w:lang w:val="sv"/>
        </w:rPr>
        <w:t xml:space="preserve"> </w:t>
      </w:r>
      <w:r w:rsidR="00F56E39">
        <w:rPr>
          <w:noProof/>
          <w:lang w:val="sv"/>
        </w:rPr>
        <w:t>på en maskinvaru-/programvaruplattform genereras automatiskt från dessa modeller.</w:t>
      </w:r>
    </w:p>
    <w:p w14:paraId="67C9165D" w14:textId="77777777" w:rsidR="00F56E39" w:rsidRPr="00390399" w:rsidRDefault="00F56E39" w:rsidP="008A44A2">
      <w:pPr>
        <w:rPr>
          <w:noProof/>
        </w:rPr>
      </w:pPr>
    </w:p>
    <w:p w14:paraId="286BEAD8" w14:textId="77777777" w:rsidR="00F56E39" w:rsidRPr="00390399" w:rsidRDefault="00F56E39" w:rsidP="008A44A2">
      <w:pPr>
        <w:rPr>
          <w:noProof/>
        </w:rPr>
      </w:pPr>
      <w:r>
        <w:rPr>
          <w:noProof/>
          <w:lang w:val="sv"/>
        </w:rPr>
        <w:t xml:space="preserve">Modelldriven programvara handlar i huvudsak om att använda modeller för att producera programvara. </w:t>
      </w:r>
      <w:r w:rsidR="00CB3293">
        <w:rPr>
          <w:noProof/>
          <w:lang w:val="sv"/>
        </w:rPr>
        <w:t xml:space="preserve">Modeller går från att vara ett sätt att beskriva programvara till att bli en aktiv del av mjukvaruutvecklingsprocessen. Detta ökar abstraktionsnivån (tänk hög/lågnivå programmering) </w:t>
      </w:r>
      <w:r>
        <w:rPr>
          <w:lang w:val="sv"/>
        </w:rPr>
        <w:t xml:space="preserve"> </w:t>
      </w:r>
      <w:r w:rsidR="00387A8F">
        <w:rPr>
          <w:noProof/>
          <w:lang w:val="sv"/>
        </w:rPr>
        <w:t>så att vi inte behöver bry oss om programmering av språkdetaljer o</w:t>
      </w:r>
      <w:r w:rsidR="0069589B">
        <w:rPr>
          <w:noProof/>
          <w:lang w:val="sv"/>
        </w:rPr>
        <w:t xml:space="preserve">r </w:t>
      </w:r>
      <w:r>
        <w:rPr>
          <w:lang w:val="sv"/>
        </w:rPr>
        <w:t xml:space="preserve"> </w:t>
      </w:r>
      <w:r w:rsidR="00387A8F">
        <w:rPr>
          <w:noProof/>
          <w:lang w:val="sv"/>
        </w:rPr>
        <w:t>plattformskrav.</w:t>
      </w:r>
    </w:p>
    <w:p w14:paraId="4F1D1A03" w14:textId="77777777" w:rsidR="00EE4D66" w:rsidRPr="00390399" w:rsidRDefault="00EE4D66" w:rsidP="008A44A2">
      <w:pPr>
        <w:rPr>
          <w:noProof/>
        </w:rPr>
      </w:pPr>
    </w:p>
    <w:p w14:paraId="2A7BD21D" w14:textId="77777777" w:rsidR="00BF5474" w:rsidRPr="00390399" w:rsidRDefault="00BF5474">
      <w:pPr>
        <w:rPr>
          <w:noProof/>
        </w:rPr>
      </w:pPr>
      <w:r w:rsidRPr="00390399">
        <w:rPr>
          <w:noProof/>
        </w:rPr>
        <w:br w:type="page"/>
      </w:r>
    </w:p>
    <w:p w14:paraId="6B386106" w14:textId="77777777" w:rsidR="00EE4D66" w:rsidRPr="00390399" w:rsidRDefault="00EE4D66" w:rsidP="008A44A2">
      <w:pPr>
        <w:rPr>
          <w:noProof/>
        </w:rPr>
      </w:pPr>
      <w:r>
        <w:rPr>
          <w:noProof/>
          <w:lang w:val="sv"/>
        </w:rPr>
        <w:lastRenderedPageBreak/>
        <w:t xml:space="preserve">F: </w:t>
      </w:r>
      <w:r w:rsidR="00960192">
        <w:rPr>
          <w:noProof/>
          <w:lang w:val="sv"/>
        </w:rPr>
        <w:t>Vilka är kraven i MDS</w:t>
      </w:r>
    </w:p>
    <w:p w14:paraId="6CEF0FC0" w14:textId="77777777" w:rsidR="006A4598" w:rsidRPr="00390399" w:rsidRDefault="00960192" w:rsidP="008A44A2">
      <w:pPr>
        <w:rPr>
          <w:noProof/>
        </w:rPr>
      </w:pPr>
      <w:r>
        <w:rPr>
          <w:noProof/>
          <w:lang w:val="sv"/>
        </w:rPr>
        <w:t>S: Modelldriven</w:t>
      </w:r>
      <w:r w:rsidR="00D372D9">
        <w:rPr>
          <w:noProof/>
          <w:lang w:val="sv"/>
        </w:rPr>
        <w:t>programvaruutveckling</w:t>
      </w:r>
      <w:r>
        <w:rPr>
          <w:lang w:val="sv"/>
        </w:rPr>
        <w:t xml:space="preserve"> </w:t>
      </w:r>
      <w:r>
        <w:rPr>
          <w:noProof/>
          <w:lang w:val="sv"/>
        </w:rPr>
        <w:t xml:space="preserve"> kräver ett </w:t>
      </w:r>
      <w:r>
        <w:rPr>
          <w:lang w:val="sv"/>
        </w:rPr>
        <w:t xml:space="preserve"> </w:t>
      </w:r>
      <w:r w:rsidR="00D372D9">
        <w:rPr>
          <w:noProof/>
          <w:lang w:val="sv"/>
        </w:rPr>
        <w:t>domänspecifikt språk (ett program som konverterar dina modeller</w:t>
      </w:r>
      <w:r w:rsidR="008A489F">
        <w:rPr>
          <w:noProof/>
          <w:lang w:val="sv"/>
        </w:rPr>
        <w:t>.</w:t>
      </w:r>
      <w:r>
        <w:rPr>
          <w:lang w:val="sv"/>
        </w:rPr>
        <w:t xml:space="preserve"> </w:t>
      </w:r>
      <w:r w:rsidR="00AB00DA">
        <w:rPr>
          <w:noProof/>
          <w:lang w:val="sv"/>
        </w:rPr>
        <w:t xml:space="preserve">Detta innebär </w:t>
      </w:r>
      <w:r>
        <w:rPr>
          <w:lang w:val="sv"/>
        </w:rPr>
        <w:t xml:space="preserve"> </w:t>
      </w:r>
      <w:r w:rsidR="00450591">
        <w:rPr>
          <w:noProof/>
          <w:lang w:val="sv"/>
        </w:rPr>
        <w:t xml:space="preserve">att </w:t>
      </w:r>
      <w:r>
        <w:rPr>
          <w:lang w:val="sv"/>
        </w:rPr>
        <w:t xml:space="preserve"> </w:t>
      </w:r>
      <w:r w:rsidR="00AB00DA">
        <w:rPr>
          <w:noProof/>
          <w:lang w:val="sv"/>
        </w:rPr>
        <w:t>MDS bara är livskraftigt om du utvecklar samma sak mer eller mindre</w:t>
      </w:r>
      <w:r w:rsidR="00450591">
        <w:rPr>
          <w:noProof/>
          <w:lang w:val="sv"/>
        </w:rPr>
        <w:t xml:space="preserve">. Annars är det allmänt opraktiskt att behöva utveckla ett sådant program för varje projekt. </w:t>
      </w:r>
    </w:p>
    <w:p w14:paraId="2A3C1A3C" w14:textId="77777777" w:rsidR="006A4598" w:rsidRPr="00390399" w:rsidRDefault="006A4598" w:rsidP="008A44A2">
      <w:pPr>
        <w:rPr>
          <w:noProof/>
        </w:rPr>
      </w:pPr>
    </w:p>
    <w:p w14:paraId="5EC72F69" w14:textId="77777777" w:rsidR="006A4598" w:rsidRPr="00390399" w:rsidRDefault="00450591" w:rsidP="008A44A2">
      <w:pPr>
        <w:rPr>
          <w:noProof/>
        </w:rPr>
      </w:pPr>
      <w:r>
        <w:rPr>
          <w:noProof/>
          <w:lang w:val="sv"/>
        </w:rPr>
        <w:t xml:space="preserve">Modelldriven programvara finns i mixer med sin nodbaserade skuggning </w:t>
      </w:r>
      <w:r>
        <w:rPr>
          <w:lang w:val="sv"/>
        </w:rPr>
        <w:t xml:space="preserve"> </w:t>
      </w:r>
      <w:r w:rsidR="001E30D2">
        <w:rPr>
          <w:noProof/>
          <w:lang w:val="sv"/>
        </w:rPr>
        <w:t>skapande</w:t>
      </w:r>
      <w:r>
        <w:rPr>
          <w:noProof/>
          <w:lang w:val="sv"/>
        </w:rPr>
        <w:t>.</w:t>
      </w:r>
      <w:r>
        <w:rPr>
          <w:lang w:val="sv"/>
        </w:rPr>
        <w:t xml:space="preserve"> </w:t>
      </w:r>
      <w:r w:rsidR="00766EA9">
        <w:rPr>
          <w:noProof/>
          <w:lang w:val="sv"/>
        </w:rPr>
        <w:t xml:space="preserve">Istället för att behöva programmera dina skuggningsprogram väljer du och väljer </w:t>
      </w:r>
      <w:r>
        <w:rPr>
          <w:lang w:val="sv"/>
        </w:rPr>
        <w:t xml:space="preserve"> </w:t>
      </w:r>
      <w:r w:rsidR="00937053">
        <w:rPr>
          <w:noProof/>
          <w:lang w:val="sv"/>
        </w:rPr>
        <w:t xml:space="preserve">noder för att skapa en skuggning, </w:t>
      </w:r>
      <w:r>
        <w:rPr>
          <w:lang w:val="sv"/>
        </w:rPr>
        <w:t xml:space="preserve"> </w:t>
      </w:r>
      <w:r w:rsidR="006A4598">
        <w:rPr>
          <w:noProof/>
          <w:lang w:val="sv"/>
        </w:rPr>
        <w:t xml:space="preserve">det är mycket </w:t>
      </w:r>
      <w:r>
        <w:rPr>
          <w:lang w:val="sv"/>
        </w:rPr>
        <w:t xml:space="preserve">enklare men att skapa ett sådant </w:t>
      </w:r>
      <w:r w:rsidR="00937053">
        <w:rPr>
          <w:noProof/>
          <w:lang w:val="sv"/>
        </w:rPr>
        <w:t>gränssnitt för allt i mixer skulle vara omöjligt.</w:t>
      </w:r>
      <w:r>
        <w:rPr>
          <w:lang w:val="sv"/>
        </w:rPr>
        <w:t xml:space="preserve"> </w:t>
      </w:r>
      <w:r w:rsidR="009A5639">
        <w:rPr>
          <w:noProof/>
          <w:lang w:val="sv"/>
        </w:rPr>
        <w:t>Anledningen till att nodsystemet fungerar är att</w:t>
      </w:r>
      <w:r>
        <w:rPr>
          <w:lang w:val="sv"/>
        </w:rPr>
        <w:t xml:space="preserve"> </w:t>
      </w:r>
      <w:r w:rsidR="00032E37">
        <w:rPr>
          <w:noProof/>
          <w:lang w:val="sv"/>
        </w:rPr>
        <w:t xml:space="preserve"> alla objekt är texturerade på samma sätt men med olika alternativ</w:t>
      </w:r>
      <w:r>
        <w:rPr>
          <w:lang w:val="sv"/>
        </w:rPr>
        <w:t xml:space="preserve"> </w:t>
      </w:r>
      <w:r w:rsidR="006A4598">
        <w:rPr>
          <w:noProof/>
          <w:lang w:val="sv"/>
        </w:rPr>
        <w:t xml:space="preserve"> och </w:t>
      </w:r>
      <w:r>
        <w:rPr>
          <w:lang w:val="sv"/>
        </w:rPr>
        <w:t xml:space="preserve">för att konstnärer utvecklar </w:t>
      </w:r>
      <w:r w:rsidR="009A5639">
        <w:rPr>
          <w:noProof/>
          <w:lang w:val="sv"/>
        </w:rPr>
        <w:t xml:space="preserve">flera skuggningsmedel </w:t>
      </w:r>
      <w:r>
        <w:rPr>
          <w:lang w:val="sv"/>
        </w:rPr>
        <w:t xml:space="preserve">och inte bara en under sin </w:t>
      </w:r>
      <w:r w:rsidR="001E6768">
        <w:rPr>
          <w:noProof/>
          <w:lang w:val="sv"/>
        </w:rPr>
        <w:t>livstid.</w:t>
      </w:r>
    </w:p>
    <w:p w14:paraId="1A72B127" w14:textId="77777777" w:rsidR="001E6768" w:rsidRPr="00390399" w:rsidRDefault="001E6768" w:rsidP="008A44A2">
      <w:pPr>
        <w:rPr>
          <w:noProof/>
        </w:rPr>
      </w:pPr>
    </w:p>
    <w:p w14:paraId="3D02EF1F" w14:textId="77777777" w:rsidR="00535D48" w:rsidRPr="00390399" w:rsidRDefault="00535D48" w:rsidP="008A44A2">
      <w:pPr>
        <w:rPr>
          <w:noProof/>
        </w:rPr>
      </w:pPr>
    </w:p>
    <w:p w14:paraId="349C5CD1" w14:textId="77777777" w:rsidR="001E6768" w:rsidRPr="00390399" w:rsidRDefault="003E6A5A" w:rsidP="008A44A2">
      <w:pPr>
        <w:rPr>
          <w:noProof/>
        </w:rPr>
      </w:pPr>
      <w:r>
        <w:rPr>
          <w:noProof/>
          <w:lang w:val="sv"/>
        </w:rPr>
        <w:t>F:</w:t>
      </w:r>
      <w:r w:rsidR="001E6768">
        <w:rPr>
          <w:noProof/>
          <w:lang w:val="sv"/>
        </w:rPr>
        <w:t xml:space="preserve">Vilka är de olika nivåerna av modeller: </w:t>
      </w:r>
    </w:p>
    <w:p w14:paraId="6DA18E9F" w14:textId="77777777" w:rsidR="003E6A5A" w:rsidRDefault="003E6A5A" w:rsidP="008A44A2">
      <w:pPr>
        <w:rPr>
          <w:noProof/>
          <w:lang w:val="en-GB"/>
        </w:rPr>
      </w:pPr>
      <w:r>
        <w:rPr>
          <w:noProof/>
          <w:lang w:val="sv"/>
        </w:rPr>
        <w:t>A.:</w:t>
      </w:r>
    </w:p>
    <w:p w14:paraId="69E95BA7" w14:textId="77777777" w:rsidR="001E6768" w:rsidRPr="00390399" w:rsidRDefault="001E6768" w:rsidP="001E6768">
      <w:pPr>
        <w:pStyle w:val="ListParagraph"/>
        <w:numPr>
          <w:ilvl w:val="0"/>
          <w:numId w:val="4"/>
        </w:numPr>
        <w:rPr>
          <w:noProof/>
        </w:rPr>
      </w:pPr>
      <w:r w:rsidRPr="001E6768">
        <w:rPr>
          <w:noProof/>
          <w:lang w:val="sv"/>
        </w:rPr>
        <w:t>CIM (Computation independent models)</w:t>
      </w:r>
      <w:r w:rsidR="005A47A7">
        <w:rPr>
          <w:noProof/>
          <w:lang w:val="sv"/>
        </w:rPr>
        <w:t>:</w:t>
      </w:r>
      <w:r>
        <w:rPr>
          <w:lang w:val="sv"/>
        </w:rPr>
        <w:t xml:space="preserve"> </w:t>
      </w:r>
      <w:r>
        <w:rPr>
          <w:noProof/>
          <w:lang w:val="sv"/>
        </w:rPr>
        <w:t xml:space="preserve"> modeller där allt beskrivs på ett icke-tekniskt sätt</w:t>
      </w:r>
    </w:p>
    <w:p w14:paraId="386DF31B" w14:textId="77777777" w:rsidR="001E6768" w:rsidRPr="00390399" w:rsidRDefault="001E6768" w:rsidP="001E6768">
      <w:pPr>
        <w:pStyle w:val="ListParagraph"/>
        <w:numPr>
          <w:ilvl w:val="0"/>
          <w:numId w:val="4"/>
        </w:numPr>
        <w:rPr>
          <w:noProof/>
        </w:rPr>
      </w:pPr>
      <w:r>
        <w:rPr>
          <w:noProof/>
          <w:lang w:val="sv"/>
        </w:rPr>
        <w:t>Plattformsoberoende</w:t>
      </w:r>
      <w:r w:rsidR="005A47A7">
        <w:rPr>
          <w:noProof/>
          <w:lang w:val="sv"/>
        </w:rPr>
        <w:t xml:space="preserve">modeller: modeller där </w:t>
      </w:r>
      <w:r>
        <w:rPr>
          <w:lang w:val="sv"/>
        </w:rPr>
        <w:t xml:space="preserve">plattformen inte anges </w:t>
      </w:r>
      <w:r w:rsidR="00545A1B">
        <w:rPr>
          <w:noProof/>
          <w:lang w:val="sv"/>
        </w:rPr>
        <w:t>(programmeringsspråk, os)</w:t>
      </w:r>
    </w:p>
    <w:p w14:paraId="6D1419B0" w14:textId="77777777" w:rsidR="005A47A7" w:rsidRPr="00390399" w:rsidRDefault="005A47A7" w:rsidP="005A47A7">
      <w:pPr>
        <w:pStyle w:val="ListParagraph"/>
        <w:numPr>
          <w:ilvl w:val="0"/>
          <w:numId w:val="4"/>
        </w:numPr>
        <w:rPr>
          <w:noProof/>
        </w:rPr>
      </w:pPr>
      <w:r w:rsidRPr="005A47A7">
        <w:rPr>
          <w:noProof/>
          <w:lang w:val="sv"/>
        </w:rPr>
        <w:t>Plattformsberoende modeller: modeller där</w:t>
      </w:r>
      <w:r>
        <w:rPr>
          <w:noProof/>
          <w:lang w:val="sv"/>
        </w:rPr>
        <w:t xml:space="preserve">e-plattformen </w:t>
      </w:r>
      <w:r>
        <w:rPr>
          <w:lang w:val="sv"/>
        </w:rPr>
        <w:t xml:space="preserve"> </w:t>
      </w:r>
      <w:r w:rsidR="00250146">
        <w:rPr>
          <w:noProof/>
          <w:lang w:val="sv"/>
        </w:rPr>
        <w:t>beaktas</w:t>
      </w:r>
    </w:p>
    <w:p w14:paraId="372A6EB2" w14:textId="77777777" w:rsidR="005A47A7" w:rsidRPr="005A47A7" w:rsidRDefault="005A47A7" w:rsidP="005A47A7">
      <w:pPr>
        <w:pStyle w:val="ListParagraph"/>
        <w:numPr>
          <w:ilvl w:val="0"/>
          <w:numId w:val="4"/>
        </w:numPr>
        <w:rPr>
          <w:noProof/>
          <w:lang w:val="en-GB"/>
        </w:rPr>
      </w:pPr>
      <w:r>
        <w:rPr>
          <w:noProof/>
          <w:lang w:val="sv"/>
        </w:rPr>
        <w:t>kod</w:t>
      </w:r>
    </w:p>
    <w:p w14:paraId="71E582F2" w14:textId="77777777" w:rsidR="00535D48" w:rsidRDefault="00535D48" w:rsidP="008A44A2">
      <w:pPr>
        <w:rPr>
          <w:noProof/>
          <w:lang w:val="en-GB"/>
        </w:rPr>
      </w:pPr>
    </w:p>
    <w:p w14:paraId="0CDD676B" w14:textId="77777777" w:rsidR="00535D48" w:rsidRPr="00390399" w:rsidRDefault="00535D48" w:rsidP="008A44A2">
      <w:pPr>
        <w:rPr>
          <w:noProof/>
        </w:rPr>
      </w:pPr>
      <w:r>
        <w:rPr>
          <w:noProof/>
          <w:lang w:val="sv"/>
        </w:rPr>
        <w:t>F:Vad är en översättare i mdsd?</w:t>
      </w:r>
    </w:p>
    <w:p w14:paraId="24D51DC2" w14:textId="77777777" w:rsidR="00535D48" w:rsidRPr="00390399" w:rsidRDefault="00535D48" w:rsidP="008A44A2">
      <w:pPr>
        <w:rPr>
          <w:noProof/>
        </w:rPr>
      </w:pPr>
      <w:r>
        <w:rPr>
          <w:noProof/>
          <w:lang w:val="sv"/>
        </w:rPr>
        <w:t xml:space="preserve">S: En översättare minskar abstraktionen av din modell, vilket för modellen ett steg närmare den </w:t>
      </w:r>
      <w:r w:rsidR="00885489">
        <w:rPr>
          <w:noProof/>
          <w:lang w:val="sv"/>
        </w:rPr>
        <w:t>faktiska koden för att skapa program.</w:t>
      </w:r>
    </w:p>
    <w:p w14:paraId="1EE3638F" w14:textId="77777777" w:rsidR="00885489" w:rsidRPr="00390399" w:rsidRDefault="00885489" w:rsidP="008A44A2">
      <w:pPr>
        <w:rPr>
          <w:noProof/>
        </w:rPr>
      </w:pPr>
    </w:p>
    <w:p w14:paraId="146F34C0" w14:textId="77777777" w:rsidR="006A4598" w:rsidRPr="00390399" w:rsidRDefault="003E6A5A" w:rsidP="008A44A2">
      <w:pPr>
        <w:rPr>
          <w:noProof/>
        </w:rPr>
      </w:pPr>
      <w:r>
        <w:rPr>
          <w:noProof/>
          <w:lang w:val="sv"/>
        </w:rPr>
        <w:t>F: Fördelar och nackdelar med mdsd</w:t>
      </w:r>
    </w:p>
    <w:p w14:paraId="09476E63" w14:textId="77777777" w:rsidR="00485E95" w:rsidRPr="00390399" w:rsidRDefault="008A489F" w:rsidP="008A44A2">
      <w:pPr>
        <w:rPr>
          <w:noProof/>
        </w:rPr>
      </w:pPr>
      <w:r>
        <w:rPr>
          <w:noProof/>
          <w:lang w:val="sv"/>
        </w:rPr>
        <w:t>Fördelar: Gör det möjligt att överväga system på högre abstraktionsnivåer</w:t>
      </w:r>
      <w:r w:rsidR="00485E95">
        <w:rPr>
          <w:noProof/>
          <w:lang w:val="sv"/>
        </w:rPr>
        <w:t xml:space="preserve">. </w:t>
      </w:r>
    </w:p>
    <w:p w14:paraId="14628E21" w14:textId="77777777" w:rsidR="00485E95" w:rsidRPr="00390399" w:rsidRDefault="00485E95" w:rsidP="008A44A2">
      <w:pPr>
        <w:rPr>
          <w:noProof/>
        </w:rPr>
      </w:pPr>
      <w:r>
        <w:rPr>
          <w:noProof/>
          <w:lang w:val="sv"/>
        </w:rPr>
        <w:t xml:space="preserve">Att generera kod gör det automatiskt billigare att anpassa sig till nya plattformar och system. </w:t>
      </w:r>
    </w:p>
    <w:p w14:paraId="23F34A60" w14:textId="77777777" w:rsidR="00485E95" w:rsidRPr="00390399" w:rsidRDefault="00485E95" w:rsidP="008A44A2">
      <w:pPr>
        <w:rPr>
          <w:noProof/>
        </w:rPr>
      </w:pPr>
      <w:r>
        <w:rPr>
          <w:noProof/>
          <w:lang w:val="sv"/>
        </w:rPr>
        <w:t xml:space="preserve">Nackdelar: </w:t>
      </w:r>
      <w:r w:rsidR="00855D70">
        <w:rPr>
          <w:noProof/>
          <w:lang w:val="sv"/>
        </w:rPr>
        <w:t xml:space="preserve">Spara från att generera kod kan överskuggas av kostnaden för att utveckla en </w:t>
      </w:r>
      <w:r>
        <w:rPr>
          <w:lang w:val="sv"/>
        </w:rPr>
        <w:t xml:space="preserve">översättare för de nya </w:t>
      </w:r>
      <w:r w:rsidR="00874C83">
        <w:rPr>
          <w:noProof/>
          <w:lang w:val="sv"/>
        </w:rPr>
        <w:t>plattformarna. Argumenten för plattformsoberoende</w:t>
      </w:r>
      <w:r w:rsidR="006D0716">
        <w:rPr>
          <w:noProof/>
          <w:lang w:val="sv"/>
        </w:rPr>
        <w:t>dence är endast giltiga för stora system med en lång livscykel.</w:t>
      </w:r>
      <w:r>
        <w:rPr>
          <w:lang w:val="sv"/>
        </w:rPr>
        <w:t xml:space="preserve"> </w:t>
      </w:r>
      <w:r w:rsidR="005E3AC0">
        <w:rPr>
          <w:noProof/>
          <w:lang w:val="sv"/>
        </w:rPr>
        <w:t>För programvaruprodukter och informationssystem är besparingarna från användningen av mda sannolikt mindre än kostnaderna för att införa det och bygga upp dessa verktyg</w:t>
      </w:r>
    </w:p>
    <w:p w14:paraId="47791C2B" w14:textId="77777777" w:rsidR="00430E68" w:rsidRPr="00390399" w:rsidRDefault="00430E68" w:rsidP="008A44A2">
      <w:pPr>
        <w:rPr>
          <w:noProof/>
        </w:rPr>
      </w:pPr>
    </w:p>
    <w:p w14:paraId="0C3A688E" w14:textId="77777777" w:rsidR="00430E68" w:rsidRPr="00390399" w:rsidRDefault="00430E68" w:rsidP="008A44A2">
      <w:pPr>
        <w:rPr>
          <w:noProof/>
        </w:rPr>
      </w:pPr>
    </w:p>
    <w:p w14:paraId="37C9B547" w14:textId="77777777" w:rsidR="00270AC2" w:rsidRPr="00390399" w:rsidRDefault="00C01641" w:rsidP="008A44A2">
      <w:pPr>
        <w:rPr>
          <w:noProof/>
        </w:rPr>
      </w:pPr>
      <w:r>
        <w:rPr>
          <w:noProof/>
          <w:lang w:val="sv"/>
        </w:rPr>
        <w:lastRenderedPageBreak/>
        <w:t xml:space="preserve">F: </w:t>
      </w:r>
      <w:r w:rsidR="00270AC2">
        <w:rPr>
          <w:noProof/>
          <w:lang w:val="sv"/>
        </w:rPr>
        <w:t xml:space="preserve">Vad är plandriven </w:t>
      </w:r>
      <w:r>
        <w:rPr>
          <w:lang w:val="sv"/>
        </w:rPr>
        <w:t xml:space="preserve"> </w:t>
      </w:r>
      <w:r>
        <w:rPr>
          <w:noProof/>
          <w:lang w:val="sv"/>
        </w:rPr>
        <w:t>sd?</w:t>
      </w:r>
    </w:p>
    <w:p w14:paraId="503C2648" w14:textId="77777777" w:rsidR="00C01641" w:rsidRPr="00390399" w:rsidRDefault="00C01641" w:rsidP="008A44A2">
      <w:pPr>
        <w:rPr>
          <w:noProof/>
        </w:rPr>
      </w:pPr>
      <w:r>
        <w:rPr>
          <w:noProof/>
          <w:lang w:val="sv"/>
        </w:rPr>
        <w:t xml:space="preserve">S: Plandriven mjukvaruutveckling </w:t>
      </w:r>
      <w:r w:rsidR="00636A01">
        <w:rPr>
          <w:noProof/>
          <w:lang w:val="sv"/>
        </w:rPr>
        <w:t xml:space="preserve">är en utvecklingsmodell där allt är minutiöst planerat fram till veckan, så att varje medlem kan veta </w:t>
      </w:r>
      <w:r>
        <w:rPr>
          <w:lang w:val="sv"/>
        </w:rPr>
        <w:t xml:space="preserve">vad </w:t>
      </w:r>
      <w:r w:rsidR="00A5715F">
        <w:rPr>
          <w:noProof/>
          <w:lang w:val="sv"/>
        </w:rPr>
        <w:t>agendan är för en viss tidsram. Detta uppnås genom en projektplan.</w:t>
      </w:r>
    </w:p>
    <w:p w14:paraId="2E95688E" w14:textId="77777777" w:rsidR="00A5715F" w:rsidRPr="00390399" w:rsidRDefault="00A5715F" w:rsidP="008A44A2">
      <w:pPr>
        <w:rPr>
          <w:noProof/>
        </w:rPr>
      </w:pPr>
    </w:p>
    <w:p w14:paraId="34D8E59B" w14:textId="77777777" w:rsidR="00A5715F" w:rsidRPr="00390399" w:rsidRDefault="00A5715F" w:rsidP="008A44A2">
      <w:pPr>
        <w:rPr>
          <w:noProof/>
        </w:rPr>
      </w:pPr>
      <w:r>
        <w:rPr>
          <w:noProof/>
          <w:lang w:val="sv"/>
        </w:rPr>
        <w:t xml:space="preserve">F: Vad är en projektplan? </w:t>
      </w:r>
    </w:p>
    <w:p w14:paraId="7FED32DD" w14:textId="77777777" w:rsidR="00903BB6" w:rsidRPr="00390399" w:rsidRDefault="00A5715F" w:rsidP="008A44A2">
      <w:pPr>
        <w:rPr>
          <w:noProof/>
        </w:rPr>
      </w:pPr>
      <w:r>
        <w:rPr>
          <w:noProof/>
          <w:lang w:val="sv"/>
        </w:rPr>
        <w:t xml:space="preserve">S: En projektplan är ett dokument som beskriver resurser, workbreakdown och schemat </w:t>
      </w:r>
      <w:r w:rsidR="00903BB6">
        <w:rPr>
          <w:noProof/>
          <w:lang w:val="sv"/>
        </w:rPr>
        <w:t>för att utföra arbetet.</w:t>
      </w:r>
      <w:r>
        <w:rPr>
          <w:lang w:val="sv"/>
        </w:rPr>
        <w:t xml:space="preserve"> </w:t>
      </w:r>
      <w:r w:rsidR="00CA1840">
        <w:rPr>
          <w:noProof/>
          <w:lang w:val="sv"/>
        </w:rPr>
        <w:t>Det innehåller vanligtvis en introduktion till projektet</w:t>
      </w:r>
      <w:r>
        <w:rPr>
          <w:lang w:val="sv"/>
        </w:rPr>
        <w:t xml:space="preserve"> </w:t>
      </w:r>
      <w:r w:rsidR="00115286">
        <w:rPr>
          <w:noProof/>
          <w:lang w:val="sv"/>
        </w:rPr>
        <w:t xml:space="preserve"> (som fastställer begränsningar </w:t>
      </w:r>
      <w:r>
        <w:rPr>
          <w:lang w:val="sv"/>
        </w:rPr>
        <w:t xml:space="preserve">och en beskrivning av </w:t>
      </w:r>
      <w:r w:rsidR="007C2B8F">
        <w:rPr>
          <w:noProof/>
          <w:lang w:val="sv"/>
        </w:rPr>
        <w:t>projektet)</w:t>
      </w:r>
      <w:r w:rsidR="00CA1840">
        <w:rPr>
          <w:noProof/>
          <w:lang w:val="sv"/>
        </w:rPr>
        <w:t>, projektorganisationen, en riskanalys, hårdvaru- och programvarukrav, workbreakdown, projekt som planeras i en eller annan form</w:t>
      </w:r>
      <w:r>
        <w:rPr>
          <w:lang w:val="sv"/>
        </w:rPr>
        <w:t xml:space="preserve"> </w:t>
      </w:r>
      <w:r w:rsidR="00115286">
        <w:rPr>
          <w:noProof/>
          <w:lang w:val="sv"/>
        </w:rPr>
        <w:t xml:space="preserve"> samt övervaknings- och rapporteringsmekanik</w:t>
      </w:r>
      <w:r w:rsidR="007C2B8F">
        <w:rPr>
          <w:noProof/>
          <w:lang w:val="sv"/>
        </w:rPr>
        <w:t xml:space="preserve">. Projektplanen kan vara så detaljerad som du vill att den ska vara. </w:t>
      </w:r>
    </w:p>
    <w:p w14:paraId="49C53408" w14:textId="77777777" w:rsidR="007C2B8F" w:rsidRPr="00390399" w:rsidRDefault="007C2B8F" w:rsidP="008A44A2">
      <w:pPr>
        <w:rPr>
          <w:noProof/>
        </w:rPr>
      </w:pPr>
    </w:p>
    <w:p w14:paraId="2D69F88A" w14:textId="77777777" w:rsidR="007C2B8F" w:rsidRPr="00390399" w:rsidRDefault="00245268" w:rsidP="008A44A2">
      <w:pPr>
        <w:rPr>
          <w:noProof/>
        </w:rPr>
      </w:pPr>
      <w:r>
        <w:rPr>
          <w:noProof/>
          <w:lang w:val="sv"/>
        </w:rPr>
        <w:t>F: Vad är ett krav?</w:t>
      </w:r>
    </w:p>
    <w:p w14:paraId="5570939C" w14:textId="77777777" w:rsidR="00C96BE6" w:rsidRPr="00390399" w:rsidRDefault="00245268" w:rsidP="008A44A2">
      <w:pPr>
        <w:rPr>
          <w:noProof/>
        </w:rPr>
      </w:pPr>
      <w:r>
        <w:rPr>
          <w:noProof/>
          <w:lang w:val="sv"/>
        </w:rPr>
        <w:t xml:space="preserve">S: Det är en </w:t>
      </w:r>
      <w:r w:rsidR="008233E1">
        <w:rPr>
          <w:noProof/>
          <w:lang w:val="sv"/>
        </w:rPr>
        <w:t>maskinvaru- eller programvarufunktion som beskrivs med</w:t>
      </w:r>
      <w:r>
        <w:rPr>
          <w:lang w:val="sv"/>
        </w:rPr>
        <w:t>minsta antal antaganden som gjorts abou t de tillgängliga</w:t>
      </w:r>
      <w:r w:rsidR="00DC66CD">
        <w:rPr>
          <w:noProof/>
          <w:lang w:val="sv"/>
        </w:rPr>
        <w:t>resurserna.</w:t>
      </w:r>
      <w:r>
        <w:rPr>
          <w:lang w:val="sv"/>
        </w:rPr>
        <w:t xml:space="preserve"> </w:t>
      </w:r>
      <w:r w:rsidR="0002718A">
        <w:rPr>
          <w:noProof/>
          <w:lang w:val="sv"/>
        </w:rPr>
        <w:t xml:space="preserve">Varje uppgift är uppdelad i små </w:t>
      </w:r>
      <w:r>
        <w:rPr>
          <w:lang w:val="sv"/>
        </w:rPr>
        <w:t xml:space="preserve">och </w:t>
      </w:r>
      <w:r w:rsidR="00652DF6">
        <w:rPr>
          <w:noProof/>
          <w:lang w:val="sv"/>
        </w:rPr>
        <w:t>hanterbara uppdrag</w:t>
      </w:r>
      <w:r w:rsidR="00EE786D">
        <w:rPr>
          <w:noProof/>
          <w:lang w:val="sv"/>
        </w:rPr>
        <w:t>.</w:t>
      </w:r>
    </w:p>
    <w:p w14:paraId="5ADB9A77" w14:textId="77777777" w:rsidR="00C96BE6" w:rsidRPr="00390399" w:rsidRDefault="00C96BE6" w:rsidP="008A44A2">
      <w:pPr>
        <w:rPr>
          <w:noProof/>
        </w:rPr>
      </w:pPr>
    </w:p>
    <w:p w14:paraId="35C1BC6B" w14:textId="77777777" w:rsidR="00C96BE6" w:rsidRPr="00390399" w:rsidRDefault="00C96BE6" w:rsidP="008A44A2">
      <w:pPr>
        <w:rPr>
          <w:noProof/>
        </w:rPr>
      </w:pPr>
      <w:r>
        <w:rPr>
          <w:noProof/>
          <w:lang w:val="sv"/>
        </w:rPr>
        <w:t xml:space="preserve">F: Vad är en wbs och varför är det användbart? </w:t>
      </w:r>
    </w:p>
    <w:p w14:paraId="64663201" w14:textId="77777777" w:rsidR="000B7895" w:rsidRPr="00390399" w:rsidRDefault="00C96BE6" w:rsidP="008A44A2">
      <w:pPr>
        <w:rPr>
          <w:noProof/>
        </w:rPr>
      </w:pPr>
      <w:r>
        <w:rPr>
          <w:noProof/>
          <w:lang w:val="sv"/>
        </w:rPr>
        <w:t xml:space="preserve">S: En wbs, workbreakdown struktur </w:t>
      </w:r>
      <w:r w:rsidR="00E06434">
        <w:rPr>
          <w:noProof/>
          <w:lang w:val="sv"/>
        </w:rPr>
        <w:t xml:space="preserve">är ett träd där varje </w:t>
      </w:r>
      <w:r>
        <w:rPr>
          <w:lang w:val="sv"/>
        </w:rPr>
        <w:t xml:space="preserve"> </w:t>
      </w:r>
      <w:r w:rsidR="00652DF6">
        <w:rPr>
          <w:noProof/>
          <w:lang w:val="sv"/>
        </w:rPr>
        <w:t xml:space="preserve">krav </w:t>
      </w:r>
      <w:r>
        <w:rPr>
          <w:lang w:val="sv"/>
        </w:rPr>
        <w:t xml:space="preserve">är uppdelad </w:t>
      </w:r>
      <w:r w:rsidR="00E06434">
        <w:rPr>
          <w:noProof/>
          <w:lang w:val="sv"/>
        </w:rPr>
        <w:t>i undertask</w:t>
      </w:r>
      <w:r>
        <w:rPr>
          <w:lang w:val="sv"/>
        </w:rPr>
        <w:t xml:space="preserve"> </w:t>
      </w:r>
      <w:r w:rsidR="00652DF6">
        <w:rPr>
          <w:noProof/>
          <w:lang w:val="sv"/>
        </w:rPr>
        <w:t xml:space="preserve"> och dessa underaktiviteter görs </w:t>
      </w:r>
      <w:r>
        <w:rPr>
          <w:lang w:val="sv"/>
        </w:rPr>
        <w:t xml:space="preserve">till </w:t>
      </w:r>
      <w:r w:rsidR="007525EA">
        <w:rPr>
          <w:noProof/>
          <w:lang w:val="sv"/>
        </w:rPr>
        <w:t>subsubtasks tills en adekvat abstraktionsnivå har uppnåtts</w:t>
      </w:r>
      <w:r w:rsidR="00E06434">
        <w:rPr>
          <w:noProof/>
          <w:lang w:val="sv"/>
        </w:rPr>
        <w:t xml:space="preserve">. Att göra det underlättar tidsuppskattningen, eftersom abstraktionsnivån på den här uppgiften minskar den ytterligare grenen </w:t>
      </w:r>
      <w:r>
        <w:rPr>
          <w:lang w:val="sv"/>
        </w:rPr>
        <w:t xml:space="preserve"> </w:t>
      </w:r>
      <w:r w:rsidR="005171D4">
        <w:rPr>
          <w:noProof/>
          <w:lang w:val="sv"/>
        </w:rPr>
        <w:t>ute på trädet. WBS avslöjar också beroenden</w:t>
      </w:r>
      <w:r w:rsidR="000574B2">
        <w:rPr>
          <w:noProof/>
          <w:lang w:val="sv"/>
        </w:rPr>
        <w:t xml:space="preserve">. Kom ihåg att sluta förgrena dig så snart bladnoderna är </w:t>
      </w:r>
      <w:r>
        <w:rPr>
          <w:lang w:val="sv"/>
        </w:rPr>
        <w:t xml:space="preserve"> </w:t>
      </w:r>
      <w:r w:rsidR="008E1F8B">
        <w:rPr>
          <w:noProof/>
          <w:lang w:val="sv"/>
        </w:rPr>
        <w:t>lätta att uppskatta.</w:t>
      </w:r>
    </w:p>
    <w:p w14:paraId="3F994819" w14:textId="77777777" w:rsidR="00245268" w:rsidRDefault="000B7895" w:rsidP="008A44A2">
      <w:pPr>
        <w:rPr>
          <w:noProof/>
          <w:lang w:val="en-GB"/>
        </w:rPr>
      </w:pPr>
      <w:r w:rsidRPr="000B7895">
        <w:rPr>
          <w:noProof/>
          <w:lang w:val="en-GB"/>
        </w:rPr>
        <w:drawing>
          <wp:inline distT="0" distB="0" distL="0" distR="0" wp14:anchorId="0260B466" wp14:editId="52F55C09">
            <wp:extent cx="5760720" cy="2343150"/>
            <wp:effectExtent l="0" t="0" r="0" b="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343150"/>
                    </a:xfrm>
                    <a:prstGeom prst="rect">
                      <a:avLst/>
                    </a:prstGeom>
                  </pic:spPr>
                </pic:pic>
              </a:graphicData>
            </a:graphic>
          </wp:inline>
        </w:drawing>
      </w:r>
    </w:p>
    <w:p w14:paraId="766FCAF5" w14:textId="77777777" w:rsidR="00485E95" w:rsidRPr="00390399" w:rsidRDefault="009C1C66" w:rsidP="008A44A2">
      <w:pPr>
        <w:rPr>
          <w:noProof/>
        </w:rPr>
      </w:pPr>
      <w:r>
        <w:rPr>
          <w:noProof/>
          <w:lang w:val="sv"/>
        </w:rPr>
        <w:t xml:space="preserve">F: </w:t>
      </w:r>
      <w:r w:rsidR="0001506B">
        <w:rPr>
          <w:noProof/>
          <w:lang w:val="sv"/>
        </w:rPr>
        <w:t xml:space="preserve">Vad är ett gantt-schema? </w:t>
      </w:r>
    </w:p>
    <w:p w14:paraId="39CA1E14" w14:textId="77777777" w:rsidR="00A57C80" w:rsidRPr="00390399" w:rsidRDefault="0001506B" w:rsidP="008A44A2">
      <w:pPr>
        <w:rPr>
          <w:noProof/>
        </w:rPr>
      </w:pPr>
      <w:r>
        <w:rPr>
          <w:noProof/>
          <w:lang w:val="sv"/>
        </w:rPr>
        <w:t>S:</w:t>
      </w:r>
      <w:r w:rsidR="00987789">
        <w:rPr>
          <w:noProof/>
          <w:lang w:val="sv"/>
        </w:rPr>
        <w:t xml:space="preserve"> Ett gantt-schema är ett schema för när varje krav </w:t>
      </w:r>
      <w:r>
        <w:rPr>
          <w:lang w:val="sv"/>
        </w:rPr>
        <w:t xml:space="preserve"> </w:t>
      </w:r>
      <w:r w:rsidR="00AF4556">
        <w:rPr>
          <w:noProof/>
          <w:lang w:val="sv"/>
        </w:rPr>
        <w:t xml:space="preserve">ska </w:t>
      </w:r>
      <w:r>
        <w:rPr>
          <w:lang w:val="sv"/>
        </w:rPr>
        <w:t xml:space="preserve"> </w:t>
      </w:r>
      <w:r w:rsidR="002B2279">
        <w:rPr>
          <w:noProof/>
          <w:lang w:val="sv"/>
        </w:rPr>
        <w:t>fungera. Både beroenden och resursallokering kan göras</w:t>
      </w:r>
      <w:r w:rsidR="00A57C80">
        <w:rPr>
          <w:noProof/>
          <w:lang w:val="sv"/>
        </w:rPr>
        <w:t>/beskrivs i en gantt shcedule.</w:t>
      </w:r>
    </w:p>
    <w:p w14:paraId="19F0AF86" w14:textId="77777777" w:rsidR="00A57C80" w:rsidRPr="00390399" w:rsidRDefault="00A57C80">
      <w:pPr>
        <w:rPr>
          <w:noProof/>
        </w:rPr>
      </w:pPr>
      <w:r w:rsidRPr="00390399">
        <w:rPr>
          <w:noProof/>
        </w:rPr>
        <w:lastRenderedPageBreak/>
        <w:br w:type="page"/>
      </w:r>
    </w:p>
    <w:p w14:paraId="418A5B61" w14:textId="77777777" w:rsidR="00A57C80" w:rsidRPr="00390399" w:rsidRDefault="00A57C80" w:rsidP="008A44A2">
      <w:pPr>
        <w:rPr>
          <w:noProof/>
        </w:rPr>
      </w:pPr>
      <w:r>
        <w:rPr>
          <w:noProof/>
          <w:lang w:val="sv"/>
        </w:rPr>
        <w:lastRenderedPageBreak/>
        <w:t xml:space="preserve">F: Vad är en kritisk väg? </w:t>
      </w:r>
    </w:p>
    <w:p w14:paraId="73E07ED0" w14:textId="77777777" w:rsidR="00A57C80" w:rsidRPr="00390399" w:rsidRDefault="00A57C80" w:rsidP="008A44A2">
      <w:pPr>
        <w:rPr>
          <w:noProof/>
        </w:rPr>
      </w:pPr>
      <w:r>
        <w:rPr>
          <w:noProof/>
          <w:lang w:val="sv"/>
        </w:rPr>
        <w:t xml:space="preserve">S: En kritisk sökväg är en beräkning </w:t>
      </w:r>
      <w:r w:rsidR="00230AAB">
        <w:rPr>
          <w:noProof/>
          <w:lang w:val="sv"/>
        </w:rPr>
        <w:t xml:space="preserve">som beskriver vilka aktiviteter som inte kan läggas ned om inte hela projektet ska försenas. </w:t>
      </w:r>
    </w:p>
    <w:p w14:paraId="066DE4F5" w14:textId="77777777" w:rsidR="00960192" w:rsidRPr="00390399" w:rsidRDefault="00450591" w:rsidP="008A44A2">
      <w:pPr>
        <w:rPr>
          <w:noProof/>
        </w:rPr>
      </w:pPr>
      <w:r w:rsidRPr="00390399">
        <w:rPr>
          <w:noProof/>
        </w:rPr>
        <w:t xml:space="preserve"> </w:t>
      </w:r>
    </w:p>
    <w:p w14:paraId="40F533FD" w14:textId="77777777" w:rsidR="00230AAB" w:rsidRPr="00390399" w:rsidRDefault="00230AAB" w:rsidP="008A44A2">
      <w:pPr>
        <w:rPr>
          <w:noProof/>
        </w:rPr>
      </w:pPr>
      <w:r>
        <w:rPr>
          <w:noProof/>
          <w:lang w:val="sv"/>
        </w:rPr>
        <w:t xml:space="preserve">F: </w:t>
      </w:r>
      <w:r w:rsidR="00E46654">
        <w:rPr>
          <w:noProof/>
          <w:lang w:val="sv"/>
        </w:rPr>
        <w:t>Vilka är problemen med pdsd.</w:t>
      </w:r>
    </w:p>
    <w:p w14:paraId="19D85877" w14:textId="77777777" w:rsidR="00E46654" w:rsidRPr="00390399" w:rsidRDefault="00E46654" w:rsidP="008A44A2">
      <w:pPr>
        <w:rPr>
          <w:noProof/>
        </w:rPr>
      </w:pPr>
      <w:r>
        <w:rPr>
          <w:noProof/>
          <w:lang w:val="sv"/>
        </w:rPr>
        <w:t xml:space="preserve">S: Problemet är att tidiga beslut bör ses över på grund av förändringar i miljön, själva produkten, den utvecklande miljön eller kunden. Plandriven tillåter inte mycket förändring </w:t>
      </w:r>
    </w:p>
    <w:p w14:paraId="1BC681C2" w14:textId="77777777" w:rsidR="009F272B" w:rsidRPr="00390399" w:rsidRDefault="009F272B" w:rsidP="008A44A2">
      <w:pPr>
        <w:rPr>
          <w:noProof/>
        </w:rPr>
      </w:pPr>
    </w:p>
    <w:p w14:paraId="296CAF9E" w14:textId="77777777" w:rsidR="009F272B" w:rsidRPr="00390399" w:rsidRDefault="009F272B" w:rsidP="008A44A2">
      <w:pPr>
        <w:rPr>
          <w:noProof/>
        </w:rPr>
      </w:pPr>
      <w:r>
        <w:rPr>
          <w:noProof/>
          <w:lang w:val="sv"/>
        </w:rPr>
        <w:t xml:space="preserve">F: När är plandriven lämpligt? </w:t>
      </w:r>
    </w:p>
    <w:p w14:paraId="499A0675" w14:textId="77777777" w:rsidR="009F272B" w:rsidRPr="00390399" w:rsidRDefault="009F272B" w:rsidP="008A44A2">
      <w:pPr>
        <w:rPr>
          <w:noProof/>
        </w:rPr>
      </w:pPr>
      <w:r>
        <w:rPr>
          <w:noProof/>
          <w:lang w:val="sv"/>
        </w:rPr>
        <w:t>S: När säkerhet och</w:t>
      </w:r>
      <w:r w:rsidR="00060BC5">
        <w:rPr>
          <w:noProof/>
          <w:lang w:val="sv"/>
        </w:rPr>
        <w:t xml:space="preserve">stabilitet/säkerhet är nyckeln. </w:t>
      </w:r>
    </w:p>
    <w:p w14:paraId="34F689FA" w14:textId="77777777" w:rsidR="000A408B" w:rsidRPr="00390399" w:rsidRDefault="000A408B" w:rsidP="008A44A2">
      <w:pPr>
        <w:rPr>
          <w:noProof/>
        </w:rPr>
      </w:pPr>
    </w:p>
    <w:p w14:paraId="7117FCA1" w14:textId="77777777" w:rsidR="000A408B" w:rsidRPr="00390399" w:rsidRDefault="000A408B" w:rsidP="008A44A2">
      <w:pPr>
        <w:rPr>
          <w:noProof/>
        </w:rPr>
      </w:pPr>
      <w:r>
        <w:rPr>
          <w:noProof/>
          <w:lang w:val="sv"/>
        </w:rPr>
        <w:t xml:space="preserve">F: </w:t>
      </w:r>
      <w:r w:rsidR="00A07460">
        <w:rPr>
          <w:noProof/>
          <w:lang w:val="sv"/>
        </w:rPr>
        <w:t>Hur bedömer du den</w:t>
      </w:r>
      <w:r>
        <w:rPr>
          <w:lang w:val="sv"/>
        </w:rPr>
        <w:t xml:space="preserve"> tid ett</w:t>
      </w:r>
      <w:r w:rsidR="00B90E2A">
        <w:rPr>
          <w:noProof/>
          <w:lang w:val="sv"/>
        </w:rPr>
        <w:t xml:space="preserve"> projekt/en aktivitet tar</w:t>
      </w:r>
    </w:p>
    <w:p w14:paraId="4043B143" w14:textId="77777777" w:rsidR="00B90E2A" w:rsidRPr="00390399" w:rsidRDefault="00B90E2A" w:rsidP="008A44A2">
      <w:pPr>
        <w:rPr>
          <w:noProof/>
        </w:rPr>
      </w:pPr>
      <w:r>
        <w:rPr>
          <w:noProof/>
          <w:lang w:val="sv"/>
        </w:rPr>
        <w:t xml:space="preserve">S: Det finns flera sätt att uppskatta </w:t>
      </w:r>
      <w:r w:rsidR="00AD0367">
        <w:rPr>
          <w:noProof/>
          <w:lang w:val="sv"/>
        </w:rPr>
        <w:t>tiden, man kan tillämpa en algoritm som tar data och matar ut en grov uppskattning (COCOMO är ett exempel på detta)</w:t>
      </w:r>
    </w:p>
    <w:p w14:paraId="7FF42C15" w14:textId="77777777" w:rsidR="00AD0367" w:rsidRPr="00390399" w:rsidRDefault="00AD0367" w:rsidP="008A44A2">
      <w:pPr>
        <w:rPr>
          <w:noProof/>
        </w:rPr>
      </w:pPr>
      <w:r>
        <w:rPr>
          <w:noProof/>
          <w:lang w:val="sv"/>
        </w:rPr>
        <w:t xml:space="preserve">Analoga modeller </w:t>
      </w:r>
      <w:r w:rsidR="00410B90">
        <w:rPr>
          <w:noProof/>
          <w:lang w:val="sv"/>
        </w:rPr>
        <w:t>liknar aktiviteter/projekt med tidigare aktiviteter/projekt och använder det som referens för att basera sin tidsuppskattning. "Project x ser mycket ut som projekt y men det är lite svårare, y tog z timmar, x kommer att ta 2z timmar"</w:t>
      </w:r>
    </w:p>
    <w:p w14:paraId="554C0C2D" w14:textId="77777777" w:rsidR="00410B90" w:rsidRPr="00390399" w:rsidRDefault="00410B90" w:rsidP="008A44A2">
      <w:pPr>
        <w:rPr>
          <w:noProof/>
        </w:rPr>
      </w:pPr>
      <w:r>
        <w:rPr>
          <w:noProof/>
          <w:lang w:val="sv"/>
        </w:rPr>
        <w:t>Konsensus är bara en grupp snubbar som diskuterar det tillsammans</w:t>
      </w:r>
    </w:p>
    <w:p w14:paraId="617BFF93" w14:textId="77777777" w:rsidR="00410B90" w:rsidRPr="00390399" w:rsidRDefault="00410B90" w:rsidP="008A44A2">
      <w:pPr>
        <w:rPr>
          <w:noProof/>
        </w:rPr>
      </w:pPr>
      <w:r>
        <w:rPr>
          <w:noProof/>
          <w:lang w:val="sv"/>
        </w:rPr>
        <w:t xml:space="preserve">Agila </w:t>
      </w:r>
      <w:r w:rsidR="00DB0E5D">
        <w:rPr>
          <w:noProof/>
          <w:lang w:val="sv"/>
        </w:rPr>
        <w:t>tekniker innehåller vanligtvis analoga modeller utan tidsuppskattning, grova gränser ges istället eftersom de vet att uppskattningen</w:t>
      </w:r>
      <w:r>
        <w:rPr>
          <w:lang w:val="sv"/>
        </w:rPr>
        <w:t>är</w:t>
      </w:r>
      <w:r w:rsidR="00CB337D">
        <w:rPr>
          <w:noProof/>
          <w:lang w:val="sv"/>
        </w:rPr>
        <w:t>prob ably fel.</w:t>
      </w:r>
    </w:p>
    <w:p w14:paraId="6D089373" w14:textId="77777777" w:rsidR="00C748D1" w:rsidRPr="00390399" w:rsidRDefault="00C748D1" w:rsidP="008A44A2">
      <w:pPr>
        <w:rPr>
          <w:noProof/>
        </w:rPr>
      </w:pPr>
    </w:p>
    <w:p w14:paraId="7D0D95F0" w14:textId="6066B89F" w:rsidR="00C748D1" w:rsidRPr="00390399" w:rsidRDefault="00773CB4" w:rsidP="008A44A2">
      <w:pPr>
        <w:rPr>
          <w:noProof/>
        </w:rPr>
      </w:pPr>
      <w:r>
        <w:rPr>
          <w:noProof/>
          <w:lang w:val="sv"/>
        </w:rPr>
        <w:t>F:</w:t>
      </w:r>
      <w:r w:rsidR="00C748D1">
        <w:rPr>
          <w:noProof/>
          <w:lang w:val="sv"/>
        </w:rPr>
        <w:t xml:space="preserve">Vad är skillnaden mellan agil och plandriven? </w:t>
      </w:r>
    </w:p>
    <w:p w14:paraId="0D3E1F70" w14:textId="0BD4912C" w:rsidR="00C748D1" w:rsidRPr="00390399" w:rsidRDefault="00773CB4" w:rsidP="008A44A2">
      <w:pPr>
        <w:rPr>
          <w:noProof/>
        </w:rPr>
      </w:pPr>
      <w:r>
        <w:rPr>
          <w:noProof/>
          <w:lang w:val="sv"/>
        </w:rPr>
        <w:t xml:space="preserve">S: </w:t>
      </w:r>
      <w:r w:rsidR="00C748D1">
        <w:rPr>
          <w:noProof/>
          <w:lang w:val="sv"/>
        </w:rPr>
        <w:t>Plandrivna modellsteg</w:t>
      </w:r>
      <w:r>
        <w:rPr>
          <w:lang w:val="sv"/>
        </w:rPr>
        <w:t xml:space="preserve"> </w:t>
      </w:r>
      <w:r w:rsidR="00D5332E">
        <w:rPr>
          <w:noProof/>
          <w:lang w:val="sv"/>
        </w:rPr>
        <w:t xml:space="preserve"> bygger på varandra, föregående stegs utdata blir indata för nästa steg och så vidare. Agile </w:t>
      </w:r>
      <w:r>
        <w:rPr>
          <w:lang w:val="sv"/>
        </w:rPr>
        <w:t xml:space="preserve"> </w:t>
      </w:r>
      <w:r w:rsidR="00A10E4B">
        <w:rPr>
          <w:noProof/>
          <w:lang w:val="sv"/>
        </w:rPr>
        <w:t>består av korta 3-4 veckors sprint där hela processen med att</w:t>
      </w:r>
      <w:r>
        <w:rPr>
          <w:lang w:val="sv"/>
        </w:rPr>
        <w:t>testa</w:t>
      </w:r>
      <w:r w:rsidR="0006476F">
        <w:rPr>
          <w:noProof/>
          <w:lang w:val="sv"/>
        </w:rPr>
        <w:t>,</w:t>
      </w:r>
      <w:r>
        <w:rPr>
          <w:lang w:val="sv"/>
        </w:rPr>
        <w:t xml:space="preserve"> </w:t>
      </w:r>
      <w:r w:rsidR="00A10E4B">
        <w:rPr>
          <w:noProof/>
          <w:lang w:val="sv"/>
        </w:rPr>
        <w:t xml:space="preserve"> utveckla, designa görs där för målanvändarna. Ta allt som det kommer och tillåta förändring</w:t>
      </w:r>
      <w:r w:rsidR="0006476F">
        <w:rPr>
          <w:noProof/>
          <w:lang w:val="sv"/>
        </w:rPr>
        <w:t>.</w:t>
      </w:r>
    </w:p>
    <w:p w14:paraId="2348B9EC" w14:textId="74D1F9A8" w:rsidR="00781B7A" w:rsidRPr="00390399" w:rsidRDefault="00781B7A" w:rsidP="008A44A2">
      <w:pPr>
        <w:rPr>
          <w:noProof/>
        </w:rPr>
      </w:pPr>
    </w:p>
    <w:p w14:paraId="2E7008E4" w14:textId="05DC70CD" w:rsidR="00773CB4" w:rsidRPr="00390399" w:rsidRDefault="00773CB4" w:rsidP="008A44A2">
      <w:pPr>
        <w:rPr>
          <w:noProof/>
        </w:rPr>
      </w:pPr>
      <w:r>
        <w:rPr>
          <w:noProof/>
          <w:lang w:val="sv"/>
        </w:rPr>
        <w:t xml:space="preserve">F: Vad var mjukvarukrisen? </w:t>
      </w:r>
    </w:p>
    <w:p w14:paraId="74E00F22" w14:textId="667549F9" w:rsidR="00773CB4" w:rsidRPr="00390399" w:rsidRDefault="00773CB4" w:rsidP="008A44A2">
      <w:pPr>
        <w:rPr>
          <w:noProof/>
        </w:rPr>
      </w:pPr>
      <w:r>
        <w:rPr>
          <w:noProof/>
          <w:lang w:val="sv"/>
        </w:rPr>
        <w:t xml:space="preserve">S: Mjukvarukrisen uppstod när programvaran blev mer oregerlig på grund av att maskinerna som körde dem blev mycket kraftfullare, vilket möjliggör större program. Tidigare var den mesta koden liten och följaktligen lätt att förstå. </w:t>
      </w:r>
    </w:p>
    <w:p w14:paraId="3CA3B49E" w14:textId="6F54DF19" w:rsidR="00773CB4" w:rsidRPr="00390399" w:rsidRDefault="00773CB4" w:rsidP="008A44A2">
      <w:pPr>
        <w:rPr>
          <w:noProof/>
        </w:rPr>
      </w:pPr>
    </w:p>
    <w:p w14:paraId="371B182A" w14:textId="77777777" w:rsidR="00773CB4" w:rsidRPr="00390399" w:rsidRDefault="00773CB4">
      <w:pPr>
        <w:rPr>
          <w:noProof/>
        </w:rPr>
      </w:pPr>
      <w:r w:rsidRPr="00390399">
        <w:rPr>
          <w:noProof/>
        </w:rPr>
        <w:br w:type="page"/>
      </w:r>
    </w:p>
    <w:p w14:paraId="25FFA9C9" w14:textId="72C2D2BA" w:rsidR="00773CB4" w:rsidRPr="00390399" w:rsidRDefault="00773CB4" w:rsidP="008A44A2">
      <w:pPr>
        <w:rPr>
          <w:noProof/>
        </w:rPr>
      </w:pPr>
      <w:r>
        <w:rPr>
          <w:noProof/>
          <w:lang w:val="sv"/>
        </w:rPr>
        <w:lastRenderedPageBreak/>
        <w:t>F: Wtf är det agila manifestet?</w:t>
      </w:r>
    </w:p>
    <w:p w14:paraId="4729C01C" w14:textId="5319E104" w:rsidR="00773CB4" w:rsidRPr="00390399" w:rsidRDefault="00773CB4" w:rsidP="008A44A2">
      <w:pPr>
        <w:rPr>
          <w:noProof/>
        </w:rPr>
      </w:pPr>
      <w:r>
        <w:rPr>
          <w:noProof/>
          <w:lang w:val="sv"/>
        </w:rPr>
        <w:t>S: Det är ett par meningar som beskriver skillnaden mellan agila och traditionella utvecklingsmetoder. "Individer och interaktioner över processer och verktyg", "Fungerande programvara över omfattande dokumentation", "Kundsamarbete över avtalsförhandling", "Svara på förändringar efter en plan". Detta betyder inte att avtalsförhandlingar</w:t>
      </w:r>
      <w:r w:rsidR="006A08E6">
        <w:rPr>
          <w:noProof/>
          <w:lang w:val="sv"/>
        </w:rPr>
        <w:t xml:space="preserve"> eller processer och verktyg är oviktiga</w:t>
      </w:r>
      <w:r>
        <w:rPr>
          <w:noProof/>
          <w:lang w:val="sv"/>
        </w:rPr>
        <w:t xml:space="preserve">. </w:t>
      </w:r>
    </w:p>
    <w:p w14:paraId="381148FC" w14:textId="3A8F7E7C" w:rsidR="00781B7A" w:rsidRPr="00390399" w:rsidRDefault="006A08E6" w:rsidP="008A44A2">
      <w:pPr>
        <w:rPr>
          <w:noProof/>
        </w:rPr>
      </w:pPr>
      <w:r>
        <w:rPr>
          <w:noProof/>
          <w:lang w:val="sv"/>
        </w:rPr>
        <w:t xml:space="preserve">F:Vilka är principerna bakom det agila manifestet </w:t>
      </w:r>
    </w:p>
    <w:p w14:paraId="2089A2A4" w14:textId="77777777" w:rsidR="008C3E0A" w:rsidRPr="00390399" w:rsidRDefault="006A08E6" w:rsidP="008A44A2">
      <w:pPr>
        <w:rPr>
          <w:noProof/>
        </w:rPr>
      </w:pPr>
      <w:r>
        <w:rPr>
          <w:noProof/>
          <w:lang w:val="sv"/>
        </w:rPr>
        <w:t xml:space="preserve">A.: </w:t>
      </w:r>
    </w:p>
    <w:p w14:paraId="01820F13" w14:textId="7588EA18" w:rsidR="008C3E0A" w:rsidRPr="00390399" w:rsidRDefault="006A08E6" w:rsidP="008A44A2">
      <w:pPr>
        <w:rPr>
          <w:noProof/>
        </w:rPr>
      </w:pPr>
      <w:r>
        <w:rPr>
          <w:noProof/>
          <w:lang w:val="sv"/>
        </w:rPr>
        <w:t xml:space="preserve">Högsta prioritet är att tillfredsställa kunden genom tidig och kontinuerlig leverans av värdefull programvara. </w:t>
      </w:r>
    </w:p>
    <w:p w14:paraId="65F2590D" w14:textId="1D4F2D1A" w:rsidR="008C3E0A" w:rsidRPr="00390399" w:rsidRDefault="006A08E6" w:rsidP="008A44A2">
      <w:pPr>
        <w:rPr>
          <w:noProof/>
        </w:rPr>
      </w:pPr>
      <w:r>
        <w:rPr>
          <w:noProof/>
          <w:lang w:val="sv"/>
        </w:rPr>
        <w:t xml:space="preserve">Agile-processer välkomnar förändrade krav, även sent i utvecklingen, och utnyttjar förändringar för kundens konkurrensfördel. </w:t>
      </w:r>
    </w:p>
    <w:p w14:paraId="48D7C6ED" w14:textId="3D00E231" w:rsidR="006A08E6" w:rsidRPr="00390399" w:rsidRDefault="006A08E6" w:rsidP="008A44A2">
      <w:pPr>
        <w:rPr>
          <w:noProof/>
        </w:rPr>
      </w:pPr>
      <w:r>
        <w:rPr>
          <w:noProof/>
          <w:lang w:val="sv"/>
        </w:rPr>
        <w:t xml:space="preserve">Leverera programvara ofta, från ett par veckor till ett par månader, med en preferens för den kortare tidsskalan. </w:t>
      </w:r>
    </w:p>
    <w:p w14:paraId="4C3F3327" w14:textId="2F9A2DB2" w:rsidR="006A08E6" w:rsidRPr="00390399" w:rsidRDefault="006A08E6" w:rsidP="008A44A2">
      <w:pPr>
        <w:rPr>
          <w:noProof/>
        </w:rPr>
      </w:pPr>
      <w:r>
        <w:rPr>
          <w:noProof/>
          <w:lang w:val="sv"/>
        </w:rPr>
        <w:t xml:space="preserve">Affärsmän och utvecklare måste arbeta tillsammans dagligen under hela projektet. Bygg projekt kring motiverade individer, ge dem miljö och stöd de behöver. </w:t>
      </w:r>
    </w:p>
    <w:p w14:paraId="05BF939F" w14:textId="218EEB9E" w:rsidR="008C3E0A" w:rsidRPr="00390399" w:rsidRDefault="006A08E6" w:rsidP="008A44A2">
      <w:pPr>
        <w:rPr>
          <w:noProof/>
        </w:rPr>
      </w:pPr>
      <w:r>
        <w:rPr>
          <w:noProof/>
          <w:lang w:val="sv"/>
        </w:rPr>
        <w:t>Den mest effektiva och effektiva metoden för att förmedla information till och inom ett utvecklingsteam är personlig konversation</w:t>
      </w:r>
      <w:r w:rsidR="008C3E0A">
        <w:rPr>
          <w:noProof/>
          <w:lang w:val="sv"/>
        </w:rPr>
        <w:t>.</w:t>
      </w:r>
    </w:p>
    <w:p w14:paraId="469C78CB" w14:textId="16D3938F" w:rsidR="008C3E0A" w:rsidRPr="00390399" w:rsidRDefault="008C3E0A" w:rsidP="008A44A2">
      <w:pPr>
        <w:rPr>
          <w:noProof/>
        </w:rPr>
      </w:pPr>
      <w:r>
        <w:rPr>
          <w:noProof/>
          <w:lang w:val="sv"/>
        </w:rPr>
        <w:t>Agila processer främjar hållbar utveckling. Sponsorutvecklarna och användarna bör kunna upprätthålla en kontant takt på obestämd tid</w:t>
      </w:r>
    </w:p>
    <w:p w14:paraId="6B85762B" w14:textId="77777777" w:rsidR="008C3E0A" w:rsidRPr="00390399" w:rsidRDefault="008C3E0A" w:rsidP="008A44A2">
      <w:pPr>
        <w:rPr>
          <w:noProof/>
        </w:rPr>
      </w:pPr>
    </w:p>
    <w:p w14:paraId="543DAC89" w14:textId="77777777" w:rsidR="008C3E0A" w:rsidRPr="00390399" w:rsidRDefault="008C3E0A" w:rsidP="008A44A2">
      <w:pPr>
        <w:rPr>
          <w:noProof/>
        </w:rPr>
      </w:pPr>
    </w:p>
    <w:p w14:paraId="6426CE2E" w14:textId="1770CB35" w:rsidR="008C3E0A" w:rsidRPr="00390399" w:rsidRDefault="008C3E0A" w:rsidP="008A44A2">
      <w:pPr>
        <w:rPr>
          <w:noProof/>
        </w:rPr>
      </w:pPr>
      <w:r>
        <w:rPr>
          <w:noProof/>
          <w:lang w:val="sv"/>
        </w:rPr>
        <w:t>F: Vilket är iterativ, vattenfall och extrem programmering?</w:t>
      </w:r>
    </w:p>
    <w:p w14:paraId="5D305FAF" w14:textId="418CA326" w:rsidR="008C3E0A" w:rsidRDefault="008C3E0A" w:rsidP="008A44A2">
      <w:pPr>
        <w:rPr>
          <w:noProof/>
          <w:lang w:val="en-GB"/>
        </w:rPr>
      </w:pPr>
      <w:r w:rsidRPr="008C3E0A">
        <w:rPr>
          <w:noProof/>
          <w:lang w:val="en-GB"/>
        </w:rPr>
        <w:drawing>
          <wp:inline distT="0" distB="0" distL="0" distR="0" wp14:anchorId="7FE6C0FB" wp14:editId="4C325250">
            <wp:extent cx="5760720" cy="2064385"/>
            <wp:effectExtent l="0" t="0" r="0" b="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064385"/>
                    </a:xfrm>
                    <a:prstGeom prst="rect">
                      <a:avLst/>
                    </a:prstGeom>
                  </pic:spPr>
                </pic:pic>
              </a:graphicData>
            </a:graphic>
          </wp:inline>
        </w:drawing>
      </w:r>
    </w:p>
    <w:p w14:paraId="4B5BCBB6" w14:textId="47BE5654" w:rsidR="008C3E0A" w:rsidRPr="00390399" w:rsidRDefault="008C3E0A" w:rsidP="008A44A2">
      <w:pPr>
        <w:rPr>
          <w:noProof/>
        </w:rPr>
      </w:pPr>
      <w:r>
        <w:rPr>
          <w:noProof/>
          <w:lang w:val="sv"/>
        </w:rPr>
        <w:t xml:space="preserve">A: längst till vänster är vattenfall, centrum är iterativt, längst till höger är xp </w:t>
      </w:r>
    </w:p>
    <w:p w14:paraId="6C02BB2A" w14:textId="3FD3349E" w:rsidR="008C3E0A" w:rsidRPr="00390399" w:rsidRDefault="008C3E0A" w:rsidP="008A44A2">
      <w:pPr>
        <w:rPr>
          <w:noProof/>
        </w:rPr>
      </w:pPr>
    </w:p>
    <w:p w14:paraId="174CF33D" w14:textId="77777777" w:rsidR="008C3E0A" w:rsidRPr="00390399" w:rsidRDefault="008C3E0A">
      <w:pPr>
        <w:rPr>
          <w:noProof/>
        </w:rPr>
      </w:pPr>
      <w:r w:rsidRPr="00390399">
        <w:rPr>
          <w:noProof/>
        </w:rPr>
        <w:br w:type="page"/>
      </w:r>
    </w:p>
    <w:p w14:paraId="064DFDCF" w14:textId="7E1C1C29" w:rsidR="008C3E0A" w:rsidRPr="00390399" w:rsidRDefault="008C3E0A" w:rsidP="008A44A2">
      <w:pPr>
        <w:rPr>
          <w:noProof/>
        </w:rPr>
      </w:pPr>
      <w:r>
        <w:rPr>
          <w:noProof/>
          <w:lang w:val="sv"/>
        </w:rPr>
        <w:lastRenderedPageBreak/>
        <w:t>F: Vad är extrem programmering?</w:t>
      </w:r>
    </w:p>
    <w:p w14:paraId="5DA5E434" w14:textId="77777777" w:rsidR="00E2117A" w:rsidRPr="00390399" w:rsidRDefault="008C3E0A" w:rsidP="008A44A2">
      <w:pPr>
        <w:rPr>
          <w:noProof/>
        </w:rPr>
      </w:pPr>
      <w:r>
        <w:rPr>
          <w:noProof/>
          <w:lang w:val="sv"/>
        </w:rPr>
        <w:t xml:space="preserve">S: Den grundläggande idén med xp är att driva de principer som tillämpas i iterativ till det yttersta. </w:t>
      </w:r>
    </w:p>
    <w:p w14:paraId="1F29E8E2" w14:textId="77777777" w:rsidR="00E2117A" w:rsidRPr="00390399" w:rsidRDefault="00E2117A" w:rsidP="008A44A2">
      <w:pPr>
        <w:rPr>
          <w:noProof/>
        </w:rPr>
      </w:pPr>
    </w:p>
    <w:p w14:paraId="678CE45C" w14:textId="77777777" w:rsidR="00E2117A" w:rsidRPr="00390399" w:rsidRDefault="00E2117A" w:rsidP="008A44A2">
      <w:pPr>
        <w:rPr>
          <w:noProof/>
        </w:rPr>
      </w:pPr>
      <w:r>
        <w:rPr>
          <w:noProof/>
          <w:lang w:val="sv"/>
        </w:rPr>
        <w:t>F:Vilka är kraven för att xp ska vara livskraftigt?</w:t>
      </w:r>
    </w:p>
    <w:p w14:paraId="2D0BF531" w14:textId="3908F723" w:rsidR="008C3E0A" w:rsidRPr="00390399" w:rsidRDefault="00E2117A" w:rsidP="008A44A2">
      <w:pPr>
        <w:rPr>
          <w:noProof/>
        </w:rPr>
      </w:pPr>
      <w:r>
        <w:rPr>
          <w:noProof/>
          <w:lang w:val="sv"/>
        </w:rPr>
        <w:t>S: XP</w:t>
      </w:r>
      <w:r w:rsidR="008C3E0A">
        <w:rPr>
          <w:noProof/>
          <w:lang w:val="sv"/>
        </w:rPr>
        <w:t xml:space="preserve"> kräver en konstant kommunikation med kunden/en representant som ställer kraven till teamet. Du</w:t>
      </w:r>
      <w:r>
        <w:rPr>
          <w:lang w:val="sv"/>
        </w:rPr>
        <w:t xml:space="preserve"> </w:t>
      </w:r>
      <w:r>
        <w:rPr>
          <w:noProof/>
          <w:lang w:val="sv"/>
        </w:rPr>
        <w:t xml:space="preserve"> måste definiera</w:t>
      </w:r>
      <w:r>
        <w:rPr>
          <w:lang w:val="sv"/>
        </w:rPr>
        <w:t xml:space="preserve"> systemet genom</w:t>
      </w:r>
      <w:r w:rsidR="008C3E0A">
        <w:rPr>
          <w:noProof/>
          <w:lang w:val="sv"/>
        </w:rPr>
        <w:t xml:space="preserve"> metaforer som delas med kunden för att få ett bättre grepp. Du behöver också användar teorier som dokumenteras i artikel kort definiera de grundläggande interaktionerna med systemet.</w:t>
      </w:r>
    </w:p>
    <w:p w14:paraId="27FDD6ED" w14:textId="502B1A70" w:rsidR="00E2117A" w:rsidRPr="00390399" w:rsidRDefault="00E2117A" w:rsidP="008A44A2">
      <w:pPr>
        <w:rPr>
          <w:noProof/>
        </w:rPr>
      </w:pPr>
    </w:p>
    <w:p w14:paraId="20A21A73" w14:textId="1582997D" w:rsidR="00E2117A" w:rsidRPr="00390399" w:rsidRDefault="00E2117A" w:rsidP="008A44A2">
      <w:pPr>
        <w:rPr>
          <w:noProof/>
        </w:rPr>
      </w:pPr>
      <w:r>
        <w:rPr>
          <w:noProof/>
          <w:lang w:val="sv"/>
        </w:rPr>
        <w:t>F: Hur får du användartories i xp?</w:t>
      </w:r>
    </w:p>
    <w:p w14:paraId="782CF921" w14:textId="299E7FCD" w:rsidR="00E2117A" w:rsidRPr="00390399" w:rsidRDefault="00E2117A" w:rsidP="008A44A2">
      <w:pPr>
        <w:rPr>
          <w:noProof/>
        </w:rPr>
      </w:pPr>
      <w:r>
        <w:rPr>
          <w:noProof/>
          <w:lang w:val="sv"/>
        </w:rPr>
        <w:t>S: Alla användar teorier tillhandahålls genom samarbete med kunden. Kunden eller deras representant beskriver vissa funktioner i form av en användarberättelse, vilket möjliggör förändring så snart den uppstår. Användarnatories dokumenteras sedan i artikelkort där grundläggande interaktioner beskrivs som exemplet nedan:</w:t>
      </w:r>
    </w:p>
    <w:p w14:paraId="4E471BCA" w14:textId="4099A8F3" w:rsidR="00E2117A" w:rsidRPr="00390399" w:rsidRDefault="00E2117A" w:rsidP="008A44A2">
      <w:pPr>
        <w:rPr>
          <w:noProof/>
        </w:rPr>
      </w:pPr>
      <w:r w:rsidRPr="00E2117A">
        <w:rPr>
          <w:noProof/>
          <w:lang w:val="en-GB"/>
        </w:rPr>
        <w:drawing>
          <wp:inline distT="0" distB="0" distL="0" distR="0" wp14:anchorId="1348D79F" wp14:editId="41C7354B">
            <wp:extent cx="3218688" cy="2592477"/>
            <wp:effectExtent l="0" t="0" r="1270" b="0"/>
            <wp:docPr id="19" name="Bildobjekt 19" descr="En bild som visar tex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ldobjekt 19" descr="En bild som visar text&#10;&#10;Automatiskt genererad beskrivning"/>
                    <pic:cNvPicPr/>
                  </pic:nvPicPr>
                  <pic:blipFill>
                    <a:blip r:embed="rId24"/>
                    <a:stretch>
                      <a:fillRect/>
                    </a:stretch>
                  </pic:blipFill>
                  <pic:spPr>
                    <a:xfrm>
                      <a:off x="0" y="0"/>
                      <a:ext cx="3227622" cy="2599673"/>
                    </a:xfrm>
                    <a:prstGeom prst="rect">
                      <a:avLst/>
                    </a:prstGeom>
                  </pic:spPr>
                </pic:pic>
              </a:graphicData>
            </a:graphic>
          </wp:inline>
        </w:drawing>
      </w:r>
      <w:r w:rsidRPr="00390399">
        <w:rPr>
          <w:noProof/>
        </w:rPr>
        <w:t xml:space="preserve"> </w:t>
      </w:r>
    </w:p>
    <w:p w14:paraId="159E70F2" w14:textId="77777777" w:rsidR="00F32CEB" w:rsidRPr="00390399" w:rsidRDefault="00F32CEB">
      <w:pPr>
        <w:rPr>
          <w:noProof/>
        </w:rPr>
      </w:pPr>
      <w:r w:rsidRPr="00390399">
        <w:rPr>
          <w:noProof/>
        </w:rPr>
        <w:br w:type="page"/>
      </w:r>
    </w:p>
    <w:p w14:paraId="61F34512" w14:textId="424CC13F" w:rsidR="00E2117A" w:rsidRPr="00390399" w:rsidRDefault="00E2117A" w:rsidP="008A44A2">
      <w:pPr>
        <w:rPr>
          <w:noProof/>
        </w:rPr>
      </w:pPr>
      <w:r>
        <w:rPr>
          <w:noProof/>
          <w:lang w:val="sv"/>
        </w:rPr>
        <w:lastRenderedPageBreak/>
        <w:t xml:space="preserve">F: </w:t>
      </w:r>
      <w:r w:rsidR="006444A0">
        <w:rPr>
          <w:noProof/>
          <w:lang w:val="sv"/>
        </w:rPr>
        <w:t xml:space="preserve">Vad fan är ett planeringsspel? </w:t>
      </w:r>
    </w:p>
    <w:p w14:paraId="4DB9605E" w14:textId="77777777" w:rsidR="006444A0" w:rsidRPr="00390399" w:rsidRDefault="006444A0" w:rsidP="008A44A2">
      <w:pPr>
        <w:rPr>
          <w:noProof/>
        </w:rPr>
      </w:pPr>
      <w:r>
        <w:rPr>
          <w:noProof/>
          <w:lang w:val="sv"/>
        </w:rPr>
        <w:t xml:space="preserve">S: Planeringsspelet är ett planeringsmöte som hålls av devteam och intressenter. Den har två sessioner; planering och iterationsplanering. </w:t>
      </w:r>
    </w:p>
    <w:p w14:paraId="76AE0566" w14:textId="0CB6AD81" w:rsidR="006444A0" w:rsidRPr="00390399" w:rsidRDefault="00F32CEB" w:rsidP="008A44A2">
      <w:pPr>
        <w:rPr>
          <w:noProof/>
        </w:rPr>
      </w:pPr>
      <w:r>
        <w:rPr>
          <w:noProof/>
          <w:lang w:val="sv"/>
        </w:rPr>
        <w:t>F: Beskriv en releaseplanning</w:t>
      </w:r>
    </w:p>
    <w:p w14:paraId="49A2D8BD" w14:textId="77777777" w:rsidR="00540BB5" w:rsidRPr="00390399" w:rsidRDefault="00F32CEB" w:rsidP="008A44A2">
      <w:pPr>
        <w:rPr>
          <w:noProof/>
        </w:rPr>
      </w:pPr>
      <w:r>
        <w:rPr>
          <w:noProof/>
          <w:lang w:val="sv"/>
        </w:rPr>
        <w:t xml:space="preserve">S: </w:t>
      </w:r>
      <w:r w:rsidR="006444A0">
        <w:rPr>
          <w:noProof/>
          <w:lang w:val="sv"/>
        </w:rPr>
        <w:t xml:space="preserve">Utgivningsplaneringen innehåller tre faser, utforskning, engagemang och vägledning. </w:t>
      </w:r>
    </w:p>
    <w:p w14:paraId="22B17B48" w14:textId="336F231D" w:rsidR="00F32CEB" w:rsidRPr="00390399" w:rsidRDefault="006444A0" w:rsidP="008A44A2">
      <w:pPr>
        <w:rPr>
          <w:noProof/>
        </w:rPr>
      </w:pPr>
      <w:r>
        <w:rPr>
          <w:noProof/>
          <w:lang w:val="sv"/>
        </w:rPr>
        <w:t xml:space="preserve">I prospekteringsfasen samlar kunden in användarberättelser och skriver dem på användarkort. Devteam uppskattar de timmar som krävs för varje användare. Om en användare inte är uppskattad returneras den till kunden för ytterligare nedbrytning. </w:t>
      </w:r>
    </w:p>
    <w:p w14:paraId="2655A4B0" w14:textId="77777777" w:rsidR="00540BB5" w:rsidRPr="00390399" w:rsidRDefault="00540BB5" w:rsidP="008A44A2">
      <w:r w:rsidRPr="00540BB5">
        <w:rPr>
          <w:lang w:val="sv"/>
        </w:rPr>
        <w:t>I engagemangsfasen prioriterar kunderna användarberättelser baserat på affärsvärde och utvecklarna prioriterar användarberättelser baserat på risk och bekräftar utvecklingshastigheten. Slutligen väljer kunden användarberättelsen som ska slutföras för nästa utgåva.</w:t>
      </w:r>
    </w:p>
    <w:p w14:paraId="06DA31F1" w14:textId="43B99161" w:rsidR="006444A0" w:rsidRPr="00390399" w:rsidRDefault="00F32CEB" w:rsidP="008A44A2">
      <w:pPr>
        <w:rPr>
          <w:noProof/>
        </w:rPr>
      </w:pPr>
      <w:r>
        <w:rPr>
          <w:noProof/>
          <w:lang w:val="sv"/>
        </w:rPr>
        <w:t xml:space="preserve">Under vägledningen ändras planen i accodrance med både dev och kundernas önskemål. </w:t>
      </w:r>
    </w:p>
    <w:p w14:paraId="410B0EA7" w14:textId="0C9CE169" w:rsidR="00004779" w:rsidRDefault="00004779" w:rsidP="008A44A2">
      <w:pPr>
        <w:rPr>
          <w:noProof/>
          <w:lang w:val="en-GB"/>
        </w:rPr>
      </w:pPr>
      <w:r w:rsidRPr="00004779">
        <w:rPr>
          <w:noProof/>
          <w:lang w:val="en-GB"/>
        </w:rPr>
        <w:drawing>
          <wp:inline distT="0" distB="0" distL="0" distR="0" wp14:anchorId="798043EB" wp14:editId="6D92321E">
            <wp:extent cx="2918764" cy="810446"/>
            <wp:effectExtent l="0" t="0" r="0" b="8890"/>
            <wp:docPr id="26" name="Bildobjekt 26" descr="En bild som visar text, inomhus,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ildobjekt 26" descr="En bild som visar text, inomhus, skärmbild&#10;&#10;Automatiskt genererad beskrivning"/>
                    <pic:cNvPicPr/>
                  </pic:nvPicPr>
                  <pic:blipFill>
                    <a:blip r:embed="rId25"/>
                    <a:stretch>
                      <a:fillRect/>
                    </a:stretch>
                  </pic:blipFill>
                  <pic:spPr>
                    <a:xfrm>
                      <a:off x="0" y="0"/>
                      <a:ext cx="2935958" cy="815220"/>
                    </a:xfrm>
                    <a:prstGeom prst="rect">
                      <a:avLst/>
                    </a:prstGeom>
                  </pic:spPr>
                </pic:pic>
              </a:graphicData>
            </a:graphic>
          </wp:inline>
        </w:drawing>
      </w:r>
    </w:p>
    <w:p w14:paraId="307FA69F" w14:textId="2C27F2B0" w:rsidR="00F32CEB" w:rsidRDefault="00F32CEB" w:rsidP="008A44A2">
      <w:pPr>
        <w:rPr>
          <w:noProof/>
          <w:lang w:val="en-GB"/>
        </w:rPr>
      </w:pPr>
    </w:p>
    <w:p w14:paraId="05378519" w14:textId="6DC72374" w:rsidR="00F32CEB" w:rsidRPr="00390399" w:rsidRDefault="00F32CEB" w:rsidP="008A44A2">
      <w:pPr>
        <w:rPr>
          <w:noProof/>
        </w:rPr>
      </w:pPr>
      <w:r>
        <w:rPr>
          <w:noProof/>
          <w:lang w:val="sv"/>
        </w:rPr>
        <w:t>F: Beskriv iterationsplanering</w:t>
      </w:r>
    </w:p>
    <w:p w14:paraId="3AE85EB6" w14:textId="593F6FFA" w:rsidR="00F32CEB" w:rsidRPr="00390399" w:rsidRDefault="00F32CEB" w:rsidP="008A44A2">
      <w:pPr>
        <w:rPr>
          <w:noProof/>
        </w:rPr>
      </w:pPr>
      <w:r>
        <w:rPr>
          <w:noProof/>
          <w:lang w:val="sv"/>
        </w:rPr>
        <w:t xml:space="preserve">S: Iterationsplaneringen planeras vidare utifrån releaseplanen. Varje berättelse är uppdelad i mindre uppgifter under utforskningen och uppskattningar görs om. </w:t>
      </w:r>
    </w:p>
    <w:p w14:paraId="2D58ED80" w14:textId="59819BA1" w:rsidR="00540BB5" w:rsidRPr="00390399" w:rsidRDefault="00540BB5" w:rsidP="008A44A2">
      <w:r w:rsidRPr="00540BB5">
        <w:rPr>
          <w:lang w:val="sv"/>
        </w:rPr>
        <w:t xml:space="preserve">I åtagandefasen gör varje utvecklare frivilligt anspråk på uppgifter och gör en slutlig uppskattning av de uppgifter han ansvarar för och teamet bör utvärdera om de är överbelastade. En eller flera utvecklare ansvarar för en uppgift. </w:t>
      </w:r>
    </w:p>
    <w:p w14:paraId="13960403" w14:textId="1E2A3D71" w:rsidR="00F32CEB" w:rsidRPr="00390399" w:rsidRDefault="00F32CEB" w:rsidP="008A44A2">
      <w:pPr>
        <w:rPr>
          <w:noProof/>
        </w:rPr>
      </w:pPr>
      <w:r>
        <w:rPr>
          <w:noProof/>
          <w:lang w:val="sv"/>
        </w:rPr>
        <w:t xml:space="preserve">Under vägledningen implementerar utvecklare varje uppgift genom att para ihop med kontinuerlig integrering och testdriven utveckling. </w:t>
      </w:r>
    </w:p>
    <w:p w14:paraId="5583E7B3" w14:textId="4D08304F" w:rsidR="00004779" w:rsidRDefault="00004779" w:rsidP="008A44A2">
      <w:pPr>
        <w:rPr>
          <w:noProof/>
          <w:lang w:val="en-GB"/>
        </w:rPr>
      </w:pPr>
      <w:r w:rsidRPr="00004779">
        <w:rPr>
          <w:noProof/>
          <w:lang w:val="en-GB"/>
        </w:rPr>
        <w:drawing>
          <wp:inline distT="0" distB="0" distL="0" distR="0" wp14:anchorId="4E323059" wp14:editId="0DA42B80">
            <wp:extent cx="3430828" cy="900063"/>
            <wp:effectExtent l="0" t="0" r="0" b="0"/>
            <wp:docPr id="27" name="Bildobjekt 27" descr="En bild som visar tex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dobjekt 27" descr="En bild som visar text&#10;&#10;Automatiskt genererad beskrivning"/>
                    <pic:cNvPicPr/>
                  </pic:nvPicPr>
                  <pic:blipFill>
                    <a:blip r:embed="rId26"/>
                    <a:stretch>
                      <a:fillRect/>
                    </a:stretch>
                  </pic:blipFill>
                  <pic:spPr>
                    <a:xfrm>
                      <a:off x="0" y="0"/>
                      <a:ext cx="3452558" cy="905764"/>
                    </a:xfrm>
                    <a:prstGeom prst="rect">
                      <a:avLst/>
                    </a:prstGeom>
                  </pic:spPr>
                </pic:pic>
              </a:graphicData>
            </a:graphic>
          </wp:inline>
        </w:drawing>
      </w:r>
    </w:p>
    <w:p w14:paraId="07C047F3" w14:textId="7694E740" w:rsidR="00D14333" w:rsidRDefault="00D14333" w:rsidP="008A44A2">
      <w:pPr>
        <w:rPr>
          <w:noProof/>
          <w:lang w:val="en-GB"/>
        </w:rPr>
      </w:pPr>
    </w:p>
    <w:p w14:paraId="4978885F" w14:textId="0AAEBC89" w:rsidR="00D14333" w:rsidRPr="00390399" w:rsidRDefault="00D14333" w:rsidP="008A44A2">
      <w:pPr>
        <w:rPr>
          <w:noProof/>
        </w:rPr>
      </w:pPr>
      <w:r>
        <w:rPr>
          <w:noProof/>
          <w:lang w:val="sv"/>
        </w:rPr>
        <w:t>F: Vad är hastighet och hur beräknas det?</w:t>
      </w:r>
    </w:p>
    <w:p w14:paraId="6C838CF0" w14:textId="3FDBF275" w:rsidR="00D14333" w:rsidRPr="00390399" w:rsidRDefault="00D14333" w:rsidP="008A44A2">
      <w:pPr>
        <w:rPr>
          <w:noProof/>
        </w:rPr>
      </w:pPr>
      <w:r>
        <w:rPr>
          <w:noProof/>
          <w:lang w:val="sv"/>
        </w:rPr>
        <w:t>S: Hastighet är mängden artikelpoäng/uppgifter som devteam kan avsluta i en sprint. Deras hastighet bestäms av ovannämnda faktor, om ett lag inte avslutar en uppgift returneras det till scrumboarden med hälften av poängen.</w:t>
      </w:r>
    </w:p>
    <w:p w14:paraId="73F14C44" w14:textId="0B07BDC6" w:rsidR="00D14333" w:rsidRPr="00390399" w:rsidRDefault="00D14333" w:rsidP="008A44A2">
      <w:pPr>
        <w:rPr>
          <w:noProof/>
        </w:rPr>
      </w:pPr>
    </w:p>
    <w:p w14:paraId="43080C27" w14:textId="7005BB2C" w:rsidR="00D14333" w:rsidRPr="00390399" w:rsidRDefault="00D14333" w:rsidP="008A44A2">
      <w:pPr>
        <w:rPr>
          <w:noProof/>
        </w:rPr>
      </w:pPr>
      <w:r>
        <w:rPr>
          <w:noProof/>
          <w:lang w:val="sv"/>
        </w:rPr>
        <w:lastRenderedPageBreak/>
        <w:t>F: Vad menar de med enkel design</w:t>
      </w:r>
    </w:p>
    <w:p w14:paraId="26EA81DE" w14:textId="7D248232" w:rsidR="00D14333" w:rsidRPr="00390399" w:rsidRDefault="00D14333" w:rsidP="008A44A2">
      <w:pPr>
        <w:rPr>
          <w:noProof/>
        </w:rPr>
      </w:pPr>
      <w:r>
        <w:rPr>
          <w:noProof/>
          <w:lang w:val="sv"/>
        </w:rPr>
        <w:t xml:space="preserve">S: </w:t>
      </w:r>
      <w:r w:rsidR="0047722D">
        <w:rPr>
          <w:noProof/>
          <w:lang w:val="sv"/>
        </w:rPr>
        <w:t>Det är tanken att när man utvecklar en produkt bör man försöka skriva så få rader koder som möjligt för att bara klara testet och ingenting. Du bör också undvika att skapa fler metoder/klasser än nödvändigt och skapa program som uppfyller kraven och inget mer.</w:t>
      </w:r>
    </w:p>
    <w:p w14:paraId="3A3B7E2A" w14:textId="4B023E55" w:rsidR="00D14333" w:rsidRPr="00390399" w:rsidRDefault="00D14333" w:rsidP="008A44A2">
      <w:pPr>
        <w:rPr>
          <w:noProof/>
        </w:rPr>
      </w:pPr>
      <w:r>
        <w:rPr>
          <w:noProof/>
          <w:lang w:val="sv"/>
        </w:rPr>
        <w:t xml:space="preserve">F: Förklara refaktorering, </w:t>
      </w:r>
    </w:p>
    <w:p w14:paraId="2B49201F" w14:textId="246205D6" w:rsidR="00D14333" w:rsidRPr="00390399" w:rsidRDefault="00D14333" w:rsidP="008A44A2">
      <w:pPr>
        <w:rPr>
          <w:noProof/>
        </w:rPr>
      </w:pPr>
      <w:r>
        <w:rPr>
          <w:noProof/>
          <w:lang w:val="sv"/>
        </w:rPr>
        <w:t xml:space="preserve">S: Kontrollerad teknik för att ändra strukturen för en befintlig kod, vilket förbättrar kodens allmänna läsbarhet och kvalitet. Systemets design utvecklas kontinuerligt genom kodrefaktorer som utförs av utvecklarna så snart förbättringarna hittas i xp. </w:t>
      </w:r>
    </w:p>
    <w:p w14:paraId="61DB2DFA" w14:textId="77777777" w:rsidR="007B1683" w:rsidRDefault="00D14333" w:rsidP="008A44A2">
      <w:pPr>
        <w:rPr>
          <w:noProof/>
          <w:lang w:val="en-GB"/>
        </w:rPr>
      </w:pPr>
      <w:r>
        <w:rPr>
          <w:noProof/>
          <w:lang w:val="sv"/>
        </w:rPr>
        <w:t xml:space="preserve">Exempel på refaktorer är: </w:t>
      </w:r>
    </w:p>
    <w:p w14:paraId="18961A0C" w14:textId="615E9980" w:rsidR="007B1683" w:rsidRPr="00390399" w:rsidRDefault="00D14333" w:rsidP="007B1683">
      <w:pPr>
        <w:pStyle w:val="ListParagraph"/>
        <w:numPr>
          <w:ilvl w:val="0"/>
          <w:numId w:val="1"/>
        </w:numPr>
        <w:rPr>
          <w:noProof/>
        </w:rPr>
      </w:pPr>
      <w:r w:rsidRPr="007B1683">
        <w:rPr>
          <w:noProof/>
          <w:lang w:val="sv"/>
        </w:rPr>
        <w:t>dela upp stora klasser i mindre klasser som utför samma arbete</w:t>
      </w:r>
    </w:p>
    <w:p w14:paraId="1C6B6400" w14:textId="0152E69A" w:rsidR="007B1683" w:rsidRPr="00390399" w:rsidRDefault="00D14333" w:rsidP="007B1683">
      <w:pPr>
        <w:pStyle w:val="ListParagraph"/>
        <w:numPr>
          <w:ilvl w:val="0"/>
          <w:numId w:val="1"/>
        </w:numPr>
        <w:rPr>
          <w:noProof/>
        </w:rPr>
      </w:pPr>
      <w:r w:rsidRPr="007B1683">
        <w:rPr>
          <w:noProof/>
          <w:lang w:val="sv"/>
        </w:rPr>
        <w:t>förkorta metoderna</w:t>
      </w:r>
      <w:r w:rsidR="007B1683">
        <w:rPr>
          <w:noProof/>
          <w:lang w:val="sv"/>
        </w:rPr>
        <w:t xml:space="preserve"> genom att dela upp dem</w:t>
      </w:r>
    </w:p>
    <w:p w14:paraId="5F86BA42" w14:textId="6465586B" w:rsidR="00D14333" w:rsidRPr="00390399" w:rsidRDefault="007B1683" w:rsidP="007B1683">
      <w:pPr>
        <w:pStyle w:val="ListParagraph"/>
        <w:numPr>
          <w:ilvl w:val="0"/>
          <w:numId w:val="1"/>
        </w:numPr>
        <w:rPr>
          <w:noProof/>
        </w:rPr>
      </w:pPr>
      <w:r w:rsidRPr="007B1683">
        <w:rPr>
          <w:noProof/>
          <w:lang w:val="sv"/>
        </w:rPr>
        <w:t>rensa upp relationer mellan funktioner</w:t>
      </w:r>
      <w:r>
        <w:rPr>
          <w:noProof/>
          <w:lang w:val="sv"/>
        </w:rPr>
        <w:t xml:space="preserve"> och göra </w:t>
      </w:r>
      <w:r>
        <w:rPr>
          <w:lang w:val="sv"/>
        </w:rPr>
        <w:t xml:space="preserve"> </w:t>
      </w:r>
      <w:r w:rsidRPr="007B1683">
        <w:rPr>
          <w:noProof/>
          <w:lang w:val="sv"/>
        </w:rPr>
        <w:t>dem mer förståeliga.</w:t>
      </w:r>
    </w:p>
    <w:p w14:paraId="40E35497" w14:textId="77777777" w:rsidR="007B1683" w:rsidRPr="00390399" w:rsidRDefault="007B1683" w:rsidP="007B1683">
      <w:pPr>
        <w:rPr>
          <w:noProof/>
        </w:rPr>
      </w:pPr>
    </w:p>
    <w:p w14:paraId="1EFDDCBD" w14:textId="6C30EBA9" w:rsidR="007B1683" w:rsidRPr="00390399" w:rsidRDefault="007B1683" w:rsidP="007B1683">
      <w:pPr>
        <w:rPr>
          <w:noProof/>
        </w:rPr>
      </w:pPr>
      <w:r>
        <w:rPr>
          <w:noProof/>
          <w:lang w:val="sv"/>
        </w:rPr>
        <w:t>F: Sammanfatta TD och dess orsaker/begränsningsstrat</w:t>
      </w:r>
    </w:p>
    <w:p w14:paraId="10A8CDA9" w14:textId="552F64C5" w:rsidR="007B1683" w:rsidRPr="00390399" w:rsidRDefault="007B1683" w:rsidP="007B1683">
      <w:pPr>
        <w:rPr>
          <w:noProof/>
        </w:rPr>
      </w:pPr>
      <w:r>
        <w:rPr>
          <w:noProof/>
          <w:lang w:val="sv"/>
        </w:rPr>
        <w:t xml:space="preserve">S: Teknisk skuldsättning är en form av skuldsättning som uppvisats genom de långsiktiga effekterna av suboptimala beslut som tidigare fattats i devphase. Refaktoring är den mest tillämpade lösningen för att mildra TD; men det minskar nödvändigtvis td vi siktar på, till exempel buggar. </w:t>
      </w:r>
    </w:p>
    <w:p w14:paraId="5B2C8228" w14:textId="2BCDA530" w:rsidR="00F32CEB" w:rsidRPr="00390399" w:rsidRDefault="00F32CEB" w:rsidP="008A44A2">
      <w:pPr>
        <w:rPr>
          <w:noProof/>
        </w:rPr>
      </w:pPr>
    </w:p>
    <w:p w14:paraId="0B46E068" w14:textId="2AD0B5E7" w:rsidR="007B1683" w:rsidRPr="00390399" w:rsidRDefault="007B1683" w:rsidP="008A44A2">
      <w:pPr>
        <w:rPr>
          <w:noProof/>
        </w:rPr>
      </w:pPr>
      <w:r>
        <w:rPr>
          <w:noProof/>
          <w:lang w:val="sv"/>
        </w:rPr>
        <w:t>F: VILKA ÄR DE VIKTIGASTE ÖVAR AV XP</w:t>
      </w:r>
    </w:p>
    <w:p w14:paraId="1FE4B170" w14:textId="77777777" w:rsidR="007B1683" w:rsidRDefault="007B1683" w:rsidP="008A44A2">
      <w:pPr>
        <w:rPr>
          <w:noProof/>
          <w:lang w:val="en-GB"/>
        </w:rPr>
      </w:pPr>
      <w:r>
        <w:rPr>
          <w:noProof/>
          <w:lang w:val="sv"/>
        </w:rPr>
        <w:t xml:space="preserve">A.: </w:t>
      </w:r>
    </w:p>
    <w:p w14:paraId="23DF3444" w14:textId="6EEFE73A" w:rsidR="007B1683" w:rsidRPr="00390399" w:rsidRDefault="007B1683" w:rsidP="007B1683">
      <w:pPr>
        <w:pStyle w:val="ListParagraph"/>
        <w:numPr>
          <w:ilvl w:val="0"/>
          <w:numId w:val="1"/>
        </w:numPr>
        <w:rPr>
          <w:noProof/>
        </w:rPr>
      </w:pPr>
      <w:r w:rsidRPr="007B1683">
        <w:rPr>
          <w:noProof/>
          <w:lang w:val="sv"/>
        </w:rPr>
        <w:t>Parprogrammering: All kod produceras av par av utvecklare som fungerar helt och hållet</w:t>
      </w:r>
    </w:p>
    <w:p w14:paraId="0564C677" w14:textId="77777777" w:rsidR="007B3DF6" w:rsidRPr="00390399" w:rsidRDefault="007B3DF6" w:rsidP="007B3DF6">
      <w:pPr>
        <w:pStyle w:val="ListParagraph"/>
        <w:rPr>
          <w:noProof/>
        </w:rPr>
      </w:pPr>
    </w:p>
    <w:p w14:paraId="3139A6C8" w14:textId="48DF8F0B" w:rsidR="00F32CEB" w:rsidRPr="00390399" w:rsidRDefault="007B1683" w:rsidP="007B3DF6">
      <w:pPr>
        <w:pStyle w:val="ListParagraph"/>
        <w:numPr>
          <w:ilvl w:val="0"/>
          <w:numId w:val="1"/>
        </w:numPr>
        <w:rPr>
          <w:noProof/>
        </w:rPr>
      </w:pPr>
      <w:r w:rsidRPr="007B3DF6">
        <w:rPr>
          <w:noProof/>
          <w:lang w:val="sv"/>
        </w:rPr>
        <w:t>Kollektivt ägande: Alla programmerare kan arbeta var som helst i systemet och utföra refaktorer när som helst, var som helst, om de ser möjligheten. Vem som helst kan också ändra vad som helst. Detta tar bort de möjliga öarna av expertis och alla medlemmar i teamet kan arbeta och förstå hela koden.</w:t>
      </w:r>
    </w:p>
    <w:p w14:paraId="0A6B38AB" w14:textId="77777777" w:rsidR="007B3DF6" w:rsidRPr="00390399" w:rsidRDefault="007B3DF6" w:rsidP="007B3DF6">
      <w:pPr>
        <w:pStyle w:val="ListParagraph"/>
        <w:rPr>
          <w:noProof/>
        </w:rPr>
      </w:pPr>
    </w:p>
    <w:p w14:paraId="437F6C51" w14:textId="2C0B8D51" w:rsidR="007B3DF6" w:rsidRPr="00390399" w:rsidRDefault="007B3DF6" w:rsidP="007B3DF6">
      <w:pPr>
        <w:pStyle w:val="ListParagraph"/>
        <w:numPr>
          <w:ilvl w:val="0"/>
          <w:numId w:val="1"/>
        </w:numPr>
        <w:rPr>
          <w:noProof/>
        </w:rPr>
      </w:pPr>
      <w:r>
        <w:rPr>
          <w:noProof/>
          <w:lang w:val="sv"/>
        </w:rPr>
        <w:t>Kodningsstandarder: alla kan potentiellt arbeta vartenda gång i koden. Alla kan utveckla alla andras tidigare arbeten. Vi behöver kodningspraxis.</w:t>
      </w:r>
    </w:p>
    <w:p w14:paraId="77AA22F5" w14:textId="77777777" w:rsidR="000B5E44" w:rsidRPr="00390399" w:rsidRDefault="000B5E44" w:rsidP="000B5E44">
      <w:pPr>
        <w:pStyle w:val="ListParagraph"/>
        <w:rPr>
          <w:noProof/>
        </w:rPr>
      </w:pPr>
    </w:p>
    <w:p w14:paraId="523934C4" w14:textId="259BF40D" w:rsidR="000B5E44" w:rsidRPr="00390399" w:rsidRDefault="000B5E44" w:rsidP="007B3DF6">
      <w:pPr>
        <w:pStyle w:val="ListParagraph"/>
        <w:numPr>
          <w:ilvl w:val="0"/>
          <w:numId w:val="1"/>
        </w:numPr>
        <w:rPr>
          <w:noProof/>
        </w:rPr>
      </w:pPr>
      <w:r>
        <w:rPr>
          <w:noProof/>
          <w:lang w:val="sv"/>
        </w:rPr>
        <w:t xml:space="preserve">40h veckor: Ingen kan arbeta en andra vecka i rad med övertid, detta kommer att påverka kvaliteten på koden och kan vara ett problem som är inneboende i företaget. </w:t>
      </w:r>
    </w:p>
    <w:p w14:paraId="546D4382" w14:textId="77777777" w:rsidR="000B5E44" w:rsidRPr="00390399" w:rsidRDefault="000B5E44" w:rsidP="000B5E44">
      <w:pPr>
        <w:pStyle w:val="ListParagraph"/>
        <w:rPr>
          <w:noProof/>
        </w:rPr>
      </w:pPr>
    </w:p>
    <w:p w14:paraId="6AEE562F" w14:textId="274B16D4" w:rsidR="000B5E44" w:rsidRPr="00390399" w:rsidRDefault="000B5E44" w:rsidP="007B3DF6">
      <w:pPr>
        <w:pStyle w:val="ListParagraph"/>
        <w:numPr>
          <w:ilvl w:val="0"/>
          <w:numId w:val="1"/>
        </w:numPr>
        <w:rPr>
          <w:noProof/>
        </w:rPr>
      </w:pPr>
      <w:r>
        <w:rPr>
          <w:noProof/>
          <w:lang w:val="sv"/>
        </w:rPr>
        <w:t>Öppna arbetsytor bör vara tillgängliga för kommunikation.</w:t>
      </w:r>
    </w:p>
    <w:p w14:paraId="7E8DD1A3" w14:textId="77777777" w:rsidR="007B3DF6" w:rsidRPr="00390399" w:rsidRDefault="007B3DF6" w:rsidP="007B3DF6">
      <w:pPr>
        <w:pStyle w:val="ListParagraph"/>
        <w:rPr>
          <w:noProof/>
        </w:rPr>
      </w:pPr>
    </w:p>
    <w:p w14:paraId="16A47225" w14:textId="77777777" w:rsidR="00004779" w:rsidRPr="00390399" w:rsidRDefault="00004779">
      <w:pPr>
        <w:rPr>
          <w:noProof/>
        </w:rPr>
      </w:pPr>
      <w:r w:rsidRPr="00390399">
        <w:rPr>
          <w:noProof/>
        </w:rPr>
        <w:br w:type="page"/>
      </w:r>
    </w:p>
    <w:p w14:paraId="15F54CBE" w14:textId="1A7F09B7" w:rsidR="007B3DF6" w:rsidRPr="00390399" w:rsidRDefault="007B3DF6" w:rsidP="007B3DF6">
      <w:pPr>
        <w:rPr>
          <w:noProof/>
        </w:rPr>
      </w:pPr>
      <w:r>
        <w:rPr>
          <w:noProof/>
          <w:lang w:val="sv"/>
        </w:rPr>
        <w:lastRenderedPageBreak/>
        <w:t xml:space="preserve">F: Hur fungerar parprogrammering? </w:t>
      </w:r>
    </w:p>
    <w:p w14:paraId="29714E69" w14:textId="45C761B0" w:rsidR="007B3DF6" w:rsidRPr="00390399" w:rsidRDefault="007B3DF6" w:rsidP="007B3DF6">
      <w:pPr>
        <w:rPr>
          <w:noProof/>
        </w:rPr>
      </w:pPr>
      <w:r>
        <w:rPr>
          <w:noProof/>
          <w:lang w:val="sv"/>
        </w:rPr>
        <w:t xml:space="preserve">S: All kod skrivs av två utvecklare som arbetar helt och hållet med en dator. En utvecklare tänker på den bästa lösningen för problemet till hands medan den andra killen tänker mer strategiskt på de eventuella konsekvenserna. </w:t>
      </w:r>
    </w:p>
    <w:p w14:paraId="0CFB6A0B" w14:textId="241FD7F4" w:rsidR="007B3DF6" w:rsidRPr="00390399" w:rsidRDefault="007B3DF6" w:rsidP="007B3DF6">
      <w:pPr>
        <w:rPr>
          <w:noProof/>
        </w:rPr>
      </w:pPr>
    </w:p>
    <w:p w14:paraId="74AC68B4" w14:textId="67A47EFE" w:rsidR="007B3DF6" w:rsidRPr="00390399" w:rsidRDefault="007B3DF6" w:rsidP="007B3DF6">
      <w:pPr>
        <w:rPr>
          <w:noProof/>
        </w:rPr>
      </w:pPr>
      <w:r>
        <w:rPr>
          <w:noProof/>
          <w:lang w:val="sv"/>
        </w:rPr>
        <w:t>F: Hur utförs testning i xp?</w:t>
      </w:r>
    </w:p>
    <w:p w14:paraId="6C4F6B22" w14:textId="77777777" w:rsidR="007B3DF6" w:rsidRPr="00390399" w:rsidRDefault="007B3DF6" w:rsidP="007B3DF6">
      <w:pPr>
        <w:rPr>
          <w:noProof/>
        </w:rPr>
      </w:pPr>
      <w:r>
        <w:rPr>
          <w:noProof/>
          <w:lang w:val="sv"/>
        </w:rPr>
        <w:t xml:space="preserve">S: Test första utvecklingen tillämpas, där devs skrivenhetstester för varje ny funktionalitet redan innan funktionaliteten implementeras. </w:t>
      </w:r>
    </w:p>
    <w:p w14:paraId="0B1A7DD0" w14:textId="77777777" w:rsidR="0047722D" w:rsidRPr="00390399" w:rsidRDefault="007B3DF6" w:rsidP="007B3DF6">
      <w:pPr>
        <w:rPr>
          <w:noProof/>
        </w:rPr>
      </w:pPr>
      <w:r>
        <w:rPr>
          <w:noProof/>
          <w:lang w:val="sv"/>
        </w:rPr>
        <w:t>Sedan, genom kontinuerlig integration, är den nya koden integrerad efter några timmars producerad? Vid integrering är systemet helt ombyggt och alla måste passera, eller så ignoreras batchen med ändringar.</w:t>
      </w:r>
    </w:p>
    <w:p w14:paraId="45585517" w14:textId="2E2CE358" w:rsidR="007B3DF6" w:rsidRPr="00390399" w:rsidRDefault="007B3DF6" w:rsidP="007B3DF6">
      <w:pPr>
        <w:rPr>
          <w:noProof/>
        </w:rPr>
      </w:pPr>
      <w:r>
        <w:rPr>
          <w:noProof/>
          <w:lang w:val="sv"/>
        </w:rPr>
        <w:t>F: Hur genomför du test först utveckling?</w:t>
      </w:r>
    </w:p>
    <w:p w14:paraId="20B26242" w14:textId="3B9065A1" w:rsidR="007B3DF6" w:rsidRPr="00390399" w:rsidRDefault="007B3DF6" w:rsidP="007B3DF6">
      <w:pPr>
        <w:rPr>
          <w:noProof/>
        </w:rPr>
      </w:pPr>
      <w:r>
        <w:rPr>
          <w:noProof/>
          <w:lang w:val="sv"/>
        </w:rPr>
        <w:t>S: Genom att dela upp användarberättelserna i uppgiftskort kan var och en av uppgifterna sedan anges i ett eller flera enhetstester som kontrollerar</w:t>
      </w:r>
      <w:r w:rsidR="000B5E44">
        <w:rPr>
          <w:noProof/>
          <w:lang w:val="sv"/>
        </w:rPr>
        <w:t xml:space="preserve"> implementeringen med hjälp av kunden</w:t>
      </w:r>
      <w:r>
        <w:rPr>
          <w:noProof/>
          <w:lang w:val="sv"/>
        </w:rPr>
        <w:t xml:space="preserve">. Detta gör det möjligt för utvecklaren att veta exakt hur systemet ska bete sig och hur det inte ens borde göra det innan det är klart.  </w:t>
      </w:r>
    </w:p>
    <w:p w14:paraId="2D97A569" w14:textId="2DB17168" w:rsidR="000B5E44" w:rsidRPr="00390399" w:rsidRDefault="000B5E44" w:rsidP="007B3DF6">
      <w:pPr>
        <w:rPr>
          <w:noProof/>
        </w:rPr>
      </w:pPr>
    </w:p>
    <w:p w14:paraId="0B586878" w14:textId="34E0E87D" w:rsidR="000B5E44" w:rsidRPr="00390399" w:rsidRDefault="000B5E44" w:rsidP="007B3DF6">
      <w:pPr>
        <w:rPr>
          <w:noProof/>
        </w:rPr>
      </w:pPr>
      <w:r>
        <w:rPr>
          <w:noProof/>
          <w:lang w:val="sv"/>
        </w:rPr>
        <w:t>F: Vad är testdriven utveckling?</w:t>
      </w:r>
    </w:p>
    <w:p w14:paraId="3343CC2B" w14:textId="3C4FFA02" w:rsidR="000B5E44" w:rsidRPr="00390399" w:rsidRDefault="000B5E44" w:rsidP="007B3DF6">
      <w:pPr>
        <w:rPr>
          <w:noProof/>
        </w:rPr>
      </w:pPr>
      <w:r>
        <w:rPr>
          <w:noProof/>
          <w:lang w:val="sv"/>
        </w:rPr>
        <w:t>S: Testdriven utveckling (TDD) är en mjukvaruutvecklingsmetod som föreslår att utvecklings- och testaktiviteterna ändras. Man kan TDD som en utveckling av test-första metoden i XP. Det är viktigt att notera att TDD är en design- och programmeringsaktivitet, inte en testaktivitet i sig</w:t>
      </w:r>
    </w:p>
    <w:p w14:paraId="1D131C37" w14:textId="012E3104" w:rsidR="000B5E44" w:rsidRPr="00390399" w:rsidRDefault="000B5E44" w:rsidP="007B3DF6">
      <w:pPr>
        <w:rPr>
          <w:noProof/>
        </w:rPr>
      </w:pPr>
    </w:p>
    <w:p w14:paraId="641B216B" w14:textId="6B46A2AC" w:rsidR="000B5E44" w:rsidRPr="00390399" w:rsidRDefault="000B5E44" w:rsidP="007B3DF6">
      <w:pPr>
        <w:rPr>
          <w:noProof/>
        </w:rPr>
      </w:pPr>
      <w:r>
        <w:rPr>
          <w:noProof/>
          <w:lang w:val="sv"/>
        </w:rPr>
        <w:t>F: Beställ och beskriv den grundläggande processen med TDD</w:t>
      </w:r>
    </w:p>
    <w:p w14:paraId="10963714" w14:textId="0FDB875D" w:rsidR="007B3DF6" w:rsidRDefault="000B5E44" w:rsidP="007B3DF6">
      <w:pPr>
        <w:rPr>
          <w:noProof/>
          <w:lang w:val="en-GB"/>
        </w:rPr>
      </w:pPr>
      <w:r>
        <w:rPr>
          <w:noProof/>
          <w:lang w:val="sv"/>
        </w:rPr>
        <w:t>A.:</w:t>
      </w:r>
    </w:p>
    <w:p w14:paraId="339FDB33" w14:textId="77513E35" w:rsidR="0047722D" w:rsidRPr="00390399" w:rsidRDefault="0047722D" w:rsidP="0047722D">
      <w:pPr>
        <w:pStyle w:val="ListParagraph"/>
        <w:numPr>
          <w:ilvl w:val="0"/>
          <w:numId w:val="5"/>
        </w:numPr>
        <w:rPr>
          <w:noProof/>
        </w:rPr>
      </w:pPr>
      <w:r>
        <w:rPr>
          <w:noProof/>
          <w:lang w:val="sv"/>
        </w:rPr>
        <w:t>Identifiera den ökning av funktionaliteten som skulle vara ett bra komplement till systemet</w:t>
      </w:r>
    </w:p>
    <w:p w14:paraId="02CC6C4C" w14:textId="2F951092" w:rsidR="0047722D" w:rsidRPr="00390399" w:rsidRDefault="0047722D" w:rsidP="0047722D">
      <w:pPr>
        <w:pStyle w:val="ListParagraph"/>
        <w:numPr>
          <w:ilvl w:val="0"/>
          <w:numId w:val="5"/>
        </w:numPr>
        <w:rPr>
          <w:noProof/>
        </w:rPr>
      </w:pPr>
      <w:r>
        <w:rPr>
          <w:noProof/>
          <w:lang w:val="sv"/>
        </w:rPr>
        <w:t>Skriv ett test som anger hur systemet ska anropa funktionaliteten och vad resultatet ska bli</w:t>
      </w:r>
    </w:p>
    <w:p w14:paraId="04A98EEE" w14:textId="1F7D9C05" w:rsidR="0047722D" w:rsidRPr="00390399" w:rsidRDefault="0047722D" w:rsidP="0047722D">
      <w:pPr>
        <w:pStyle w:val="ListParagraph"/>
        <w:numPr>
          <w:ilvl w:val="0"/>
          <w:numId w:val="5"/>
        </w:numPr>
        <w:rPr>
          <w:noProof/>
        </w:rPr>
      </w:pPr>
      <w:r>
        <w:rPr>
          <w:noProof/>
          <w:lang w:val="sv"/>
        </w:rPr>
        <w:t>Kör testet (testet visar inte att funktionen inte redan finns</w:t>
      </w:r>
      <w:r w:rsidR="0069611D">
        <w:rPr>
          <w:noProof/>
          <w:lang w:val="sv"/>
        </w:rPr>
        <w:t>, vilket visar att ditt test är funktionellt</w:t>
      </w:r>
      <w:r>
        <w:rPr>
          <w:noProof/>
          <w:lang w:val="sv"/>
        </w:rPr>
        <w:t>)</w:t>
      </w:r>
    </w:p>
    <w:p w14:paraId="1D50E546" w14:textId="4EFED4FA" w:rsidR="0047722D" w:rsidRPr="00390399" w:rsidRDefault="0047722D" w:rsidP="0047722D">
      <w:pPr>
        <w:pStyle w:val="ListParagraph"/>
        <w:numPr>
          <w:ilvl w:val="0"/>
          <w:numId w:val="5"/>
        </w:numPr>
        <w:rPr>
          <w:noProof/>
        </w:rPr>
      </w:pPr>
      <w:r>
        <w:rPr>
          <w:noProof/>
          <w:lang w:val="sv"/>
        </w:rPr>
        <w:t>Utveckla minimikoden som gör att det nya testpasset sedan verifierar att alla tidigare tester fortfarande klarar</w:t>
      </w:r>
    </w:p>
    <w:p w14:paraId="213D5496" w14:textId="350B9EE5" w:rsidR="0047722D" w:rsidRDefault="0047722D" w:rsidP="0047722D">
      <w:pPr>
        <w:pStyle w:val="ListParagraph"/>
        <w:numPr>
          <w:ilvl w:val="0"/>
          <w:numId w:val="5"/>
        </w:numPr>
        <w:rPr>
          <w:noProof/>
          <w:lang w:val="en-GB"/>
        </w:rPr>
      </w:pPr>
      <w:r>
        <w:rPr>
          <w:noProof/>
          <w:lang w:val="sv"/>
        </w:rPr>
        <w:t xml:space="preserve">Refaktoring: granska koden </w:t>
      </w:r>
    </w:p>
    <w:p w14:paraId="59499CE9" w14:textId="77777777" w:rsidR="00004779" w:rsidRDefault="00004779" w:rsidP="0047722D">
      <w:pPr>
        <w:pStyle w:val="ListParagraph"/>
        <w:rPr>
          <w:noProof/>
          <w:lang w:val="en-GB"/>
        </w:rPr>
      </w:pPr>
    </w:p>
    <w:p w14:paraId="19DB85A5" w14:textId="109FB0AD" w:rsidR="0047722D" w:rsidRDefault="0047722D" w:rsidP="0047722D">
      <w:pPr>
        <w:pStyle w:val="ListParagraph"/>
        <w:rPr>
          <w:noProof/>
          <w:lang w:val="en-GB"/>
        </w:rPr>
      </w:pPr>
      <w:r w:rsidRPr="0047722D">
        <w:rPr>
          <w:noProof/>
          <w:lang w:val="en-GB"/>
        </w:rPr>
        <w:lastRenderedPageBreak/>
        <w:drawing>
          <wp:inline distT="0" distB="0" distL="0" distR="0" wp14:anchorId="3D6F3834" wp14:editId="2A535F4D">
            <wp:extent cx="2106824" cy="929030"/>
            <wp:effectExtent l="0" t="0" r="8255" b="4445"/>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8795" t="13643" r="4300" b="8408"/>
                    <a:stretch/>
                  </pic:blipFill>
                  <pic:spPr bwMode="auto">
                    <a:xfrm>
                      <a:off x="0" y="0"/>
                      <a:ext cx="2130702" cy="939559"/>
                    </a:xfrm>
                    <a:prstGeom prst="rect">
                      <a:avLst/>
                    </a:prstGeom>
                    <a:ln>
                      <a:noFill/>
                    </a:ln>
                    <a:extLst>
                      <a:ext uri="{53640926-AAD7-44D8-BBD7-CCE9431645EC}">
                        <a14:shadowObscured xmlns:a14="http://schemas.microsoft.com/office/drawing/2010/main"/>
                      </a:ext>
                    </a:extLst>
                  </pic:spPr>
                </pic:pic>
              </a:graphicData>
            </a:graphic>
          </wp:inline>
        </w:drawing>
      </w:r>
    </w:p>
    <w:p w14:paraId="11A97DD5" w14:textId="52F61DB7" w:rsidR="00CC4118" w:rsidRPr="00390399" w:rsidRDefault="00CC4118" w:rsidP="00CC4118">
      <w:pPr>
        <w:rPr>
          <w:noProof/>
        </w:rPr>
      </w:pPr>
      <w:r>
        <w:rPr>
          <w:noProof/>
          <w:lang w:val="sv"/>
        </w:rPr>
        <w:t>F: Vad är scrum?</w:t>
      </w:r>
    </w:p>
    <w:p w14:paraId="736C5E11" w14:textId="06D9D248" w:rsidR="00CC4118" w:rsidRPr="00390399" w:rsidRDefault="00CC4118" w:rsidP="00CC4118">
      <w:pPr>
        <w:rPr>
          <w:noProof/>
        </w:rPr>
      </w:pPr>
      <w:r>
        <w:rPr>
          <w:noProof/>
          <w:lang w:val="sv"/>
        </w:rPr>
        <w:t>S: Scrum är ett ramverk för organi</w:t>
      </w:r>
      <w:r w:rsidR="00237046">
        <w:rPr>
          <w:noProof/>
          <w:lang w:val="sv"/>
        </w:rPr>
        <w:t>sing</w:t>
      </w:r>
      <w:r>
        <w:rPr>
          <w:noProof/>
          <w:lang w:val="sv"/>
        </w:rPr>
        <w:t xml:space="preserve">agila projekt och för att ge synlighet om deras framsteg. Det är lätt att integrera redan befintliga utvecklingssyror. </w:t>
      </w:r>
    </w:p>
    <w:p w14:paraId="02D11BE2" w14:textId="0A916413" w:rsidR="00CC4118" w:rsidRPr="00390399" w:rsidRDefault="00CC4118" w:rsidP="00CC4118">
      <w:pPr>
        <w:rPr>
          <w:noProof/>
        </w:rPr>
      </w:pPr>
      <w:r>
        <w:rPr>
          <w:noProof/>
          <w:lang w:val="sv"/>
        </w:rPr>
        <w:t>Ett scrum-team består av:</w:t>
      </w:r>
    </w:p>
    <w:p w14:paraId="7F95BA1B" w14:textId="5CA9F5B5" w:rsidR="00CC4118" w:rsidRPr="00390399" w:rsidRDefault="00CC4118" w:rsidP="00CC4118">
      <w:pPr>
        <w:pStyle w:val="ListParagraph"/>
        <w:numPr>
          <w:ilvl w:val="0"/>
          <w:numId w:val="1"/>
        </w:numPr>
        <w:rPr>
          <w:noProof/>
        </w:rPr>
      </w:pPr>
      <w:r w:rsidRPr="00CC4118">
        <w:rPr>
          <w:noProof/>
          <w:lang w:val="sv"/>
        </w:rPr>
        <w:t>en produktägare, en person som kontrollerar att allt är i enlighet med kundernas önskemål</w:t>
      </w:r>
      <w:r>
        <w:rPr>
          <w:noProof/>
          <w:lang w:val="sv"/>
        </w:rPr>
        <w:t>. Inspekterar om alla användarberättelser redovisas och om de uppfyller kundernas krav med dessa berättelser</w:t>
      </w:r>
    </w:p>
    <w:p w14:paraId="728A3A15" w14:textId="08D2ED68" w:rsidR="00CC4118" w:rsidRPr="00390399" w:rsidRDefault="00CC4118" w:rsidP="00CC4118">
      <w:pPr>
        <w:pStyle w:val="ListParagraph"/>
        <w:numPr>
          <w:ilvl w:val="0"/>
          <w:numId w:val="1"/>
        </w:numPr>
        <w:rPr>
          <w:noProof/>
        </w:rPr>
      </w:pPr>
      <w:r w:rsidRPr="00CC4118">
        <w:rPr>
          <w:noProof/>
          <w:lang w:val="sv"/>
        </w:rPr>
        <w:t xml:space="preserve">ett devteam kan inte vara större än 7 personer av någon anledning, </w:t>
      </w:r>
    </w:p>
    <w:p w14:paraId="537F3014" w14:textId="2DCC9924" w:rsidR="00CC4118" w:rsidRPr="00390399" w:rsidRDefault="00CC4118" w:rsidP="00CC4118">
      <w:pPr>
        <w:pStyle w:val="ListParagraph"/>
        <w:numPr>
          <w:ilvl w:val="0"/>
          <w:numId w:val="1"/>
        </w:numPr>
        <w:rPr>
          <w:noProof/>
        </w:rPr>
      </w:pPr>
      <w:r w:rsidRPr="00CC4118">
        <w:rPr>
          <w:noProof/>
          <w:lang w:val="sv"/>
        </w:rPr>
        <w:t xml:space="preserve">en scrummaster som agerar som en tränare och vägledning för att säkerställa att scrum-processen följs. </w:t>
      </w:r>
    </w:p>
    <w:p w14:paraId="1D1BB68C" w14:textId="2B6A05D1" w:rsidR="00694383" w:rsidRPr="00390399" w:rsidRDefault="00694383" w:rsidP="00694383">
      <w:pPr>
        <w:rPr>
          <w:noProof/>
        </w:rPr>
      </w:pPr>
      <w:r>
        <w:rPr>
          <w:noProof/>
          <w:lang w:val="sv"/>
        </w:rPr>
        <w:t>F: Vad är en eftersläpning?</w:t>
      </w:r>
    </w:p>
    <w:p w14:paraId="65C59020" w14:textId="4CE6A334" w:rsidR="00694383" w:rsidRPr="00390399" w:rsidRDefault="00694383" w:rsidP="00CC4118">
      <w:pPr>
        <w:rPr>
          <w:noProof/>
        </w:rPr>
      </w:pPr>
      <w:r>
        <w:rPr>
          <w:noProof/>
          <w:lang w:val="sv"/>
        </w:rPr>
        <w:t xml:space="preserve">S: </w:t>
      </w:r>
      <w:r w:rsidR="00CC4118">
        <w:rPr>
          <w:noProof/>
          <w:lang w:val="sv"/>
        </w:rPr>
        <w:t>Ett huvudkoncept bakom scrum är idén om en produktstock, en slags att göra-lista över vad som ska göras. Detaljnivån för artiklarna varierar kraftigt, eventuellt inklusive eller inte inklusive underaktiviteter, beskrivning och sådant. Det är helt upp till devteams diskretioner, med hjälp av produktägaren</w:t>
      </w:r>
      <w:r>
        <w:rPr>
          <w:noProof/>
          <w:lang w:val="sv"/>
        </w:rPr>
        <w:t xml:space="preserve">. Berättelserna i eftersläpningen ges berättelsepunkter, dessa berättelsepunkter är ett mått på uppgiftens storhet. </w:t>
      </w:r>
    </w:p>
    <w:p w14:paraId="6672C690" w14:textId="530C4C43" w:rsidR="00694383" w:rsidRPr="00390399" w:rsidRDefault="00694383" w:rsidP="00CC4118">
      <w:pPr>
        <w:rPr>
          <w:noProof/>
        </w:rPr>
      </w:pPr>
    </w:p>
    <w:p w14:paraId="19D68979" w14:textId="378CB6B0" w:rsidR="00694383" w:rsidRPr="00390399" w:rsidRDefault="00694383" w:rsidP="00CC4118">
      <w:pPr>
        <w:rPr>
          <w:noProof/>
        </w:rPr>
      </w:pPr>
      <w:r>
        <w:rPr>
          <w:noProof/>
          <w:lang w:val="sv"/>
        </w:rPr>
        <w:t>F: Beskriv scrumprocessen</w:t>
      </w:r>
    </w:p>
    <w:p w14:paraId="7CDD689E" w14:textId="0B7E92FD" w:rsidR="00694383" w:rsidRPr="00390399" w:rsidRDefault="00694383" w:rsidP="00CC4118">
      <w:pPr>
        <w:rPr>
          <w:noProof/>
        </w:rPr>
      </w:pPr>
      <w:r>
        <w:rPr>
          <w:noProof/>
          <w:lang w:val="sv"/>
        </w:rPr>
        <w:t xml:space="preserve">Scrum själv är organiserad kring sprintar för att hantera utvecklingen av produkten. Produktägaren bestämmer vilka uppgifter som ska hanteras. Eftersom produkten kan vara biig, är den uppdelad i en lista över hanterbara funktioner genom en aktivitet som kallas grooming. Funktionerna samlas sedan in i en prirotiserad lista (eftersläpningen). En sprintbacklog skapas med en lista över de funktioner som planeras att genomföras under den givna sprinten. Mängden funktioner som är färdiga i en viss sprint beror på hastigheten. </w:t>
      </w:r>
    </w:p>
    <w:p w14:paraId="11D9BBB2" w14:textId="69024F96" w:rsidR="00237046" w:rsidRPr="00390399" w:rsidRDefault="00237046" w:rsidP="00CC4118">
      <w:pPr>
        <w:rPr>
          <w:noProof/>
        </w:rPr>
      </w:pPr>
    </w:p>
    <w:p w14:paraId="18B428FA" w14:textId="2FE68B74" w:rsidR="00237046" w:rsidRPr="00390399" w:rsidRDefault="00237046" w:rsidP="00CC4118">
      <w:pPr>
        <w:rPr>
          <w:noProof/>
        </w:rPr>
      </w:pPr>
      <w:r>
        <w:rPr>
          <w:noProof/>
          <w:lang w:val="sv"/>
        </w:rPr>
        <w:t>F: Vad är en potentiellt leveransbar produktstegring</w:t>
      </w:r>
    </w:p>
    <w:p w14:paraId="3A80BD01" w14:textId="02783360" w:rsidR="00237046" w:rsidRPr="00390399" w:rsidRDefault="00237046" w:rsidP="00CC4118">
      <w:pPr>
        <w:rPr>
          <w:noProof/>
        </w:rPr>
      </w:pPr>
      <w:r>
        <w:rPr>
          <w:noProof/>
          <w:lang w:val="sv"/>
        </w:rPr>
        <w:t>S: Det är tanken att allt som utvecklas i en sprint är redo att distribueras och användas i produkten. Alla tester och arbeten finns i den här sprinten.</w:t>
      </w:r>
    </w:p>
    <w:p w14:paraId="585796AE" w14:textId="333C82E1" w:rsidR="00237046" w:rsidRPr="00390399" w:rsidRDefault="00237046" w:rsidP="00CC4118">
      <w:pPr>
        <w:rPr>
          <w:noProof/>
        </w:rPr>
      </w:pPr>
    </w:p>
    <w:p w14:paraId="1531F989" w14:textId="77777777" w:rsidR="00004779" w:rsidRPr="00390399" w:rsidRDefault="00004779">
      <w:pPr>
        <w:rPr>
          <w:noProof/>
        </w:rPr>
      </w:pPr>
      <w:r w:rsidRPr="00390399">
        <w:rPr>
          <w:noProof/>
        </w:rPr>
        <w:br w:type="page"/>
      </w:r>
    </w:p>
    <w:p w14:paraId="3375D146" w14:textId="2C495AED" w:rsidR="00237046" w:rsidRPr="00390399" w:rsidRDefault="00237046" w:rsidP="00CC4118">
      <w:pPr>
        <w:rPr>
          <w:noProof/>
        </w:rPr>
      </w:pPr>
      <w:r>
        <w:rPr>
          <w:noProof/>
          <w:lang w:val="sv"/>
        </w:rPr>
        <w:lastRenderedPageBreak/>
        <w:t>F: Vad gör du i ett scrum-möte och när inträffar de?</w:t>
      </w:r>
    </w:p>
    <w:p w14:paraId="6A4D95AC" w14:textId="475BE2A1" w:rsidR="00F16704" w:rsidRPr="00390399" w:rsidRDefault="00237046" w:rsidP="00CC4118">
      <w:pPr>
        <w:rPr>
          <w:noProof/>
        </w:rPr>
      </w:pPr>
      <w:r>
        <w:rPr>
          <w:noProof/>
          <w:lang w:val="sv"/>
        </w:rPr>
        <w:t xml:space="preserve">S: Scrum-möten hålls dagligen med målet i åtanke </w:t>
      </w:r>
      <w:r w:rsidR="00D7411E">
        <w:rPr>
          <w:noProof/>
          <w:lang w:val="sv"/>
        </w:rPr>
        <w:t>att granska framstegen och priotisera det arbete som ska göras under dagen. Scrum-möten hålls idealiskt ansikte mot ansikte och inkluderar hela laget.</w:t>
      </w:r>
      <w:r>
        <w:rPr>
          <w:lang w:val="sv"/>
        </w:rPr>
        <w:t xml:space="preserve"> </w:t>
      </w:r>
      <w:r w:rsidR="00F16704">
        <w:rPr>
          <w:noProof/>
          <w:lang w:val="sv"/>
        </w:rPr>
        <w:t>Mötena manifesteras som korta stand up-möten där omskrivningar görs. Dessa möten gör det möjligt för teamet att reagera snabbt och dra beredskapslösningar på en stunds varsel. De är baserade på tre frågor:</w:t>
      </w:r>
    </w:p>
    <w:p w14:paraId="505D30AD" w14:textId="77777777" w:rsidR="00F16704" w:rsidRPr="00390399" w:rsidRDefault="00F16704" w:rsidP="00CC4118">
      <w:pPr>
        <w:rPr>
          <w:noProof/>
        </w:rPr>
      </w:pPr>
      <w:r>
        <w:rPr>
          <w:noProof/>
          <w:lang w:val="sv"/>
        </w:rPr>
        <w:t xml:space="preserve">Vad åstadkom jag igår? </w:t>
      </w:r>
    </w:p>
    <w:p w14:paraId="71133A66" w14:textId="77777777" w:rsidR="00F16704" w:rsidRPr="00390399" w:rsidRDefault="00F16704" w:rsidP="00CC4118">
      <w:pPr>
        <w:rPr>
          <w:noProof/>
        </w:rPr>
      </w:pPr>
      <w:r>
        <w:rPr>
          <w:noProof/>
          <w:lang w:val="sv"/>
        </w:rPr>
        <w:t xml:space="preserve">Vad ska jag jobba med idag? </w:t>
      </w:r>
    </w:p>
    <w:p w14:paraId="08904000" w14:textId="222142FA" w:rsidR="00237046" w:rsidRPr="00390399" w:rsidRDefault="00F16704" w:rsidP="00CC4118">
      <w:pPr>
        <w:rPr>
          <w:noProof/>
        </w:rPr>
      </w:pPr>
      <w:r>
        <w:rPr>
          <w:noProof/>
          <w:lang w:val="sv"/>
        </w:rPr>
        <w:t>Något som hindrar mig från att utvecklas?</w:t>
      </w:r>
    </w:p>
    <w:p w14:paraId="414F5495" w14:textId="1B6CADC6" w:rsidR="00F16704" w:rsidRPr="00390399" w:rsidRDefault="00F16704" w:rsidP="00CC4118">
      <w:pPr>
        <w:rPr>
          <w:noProof/>
        </w:rPr>
      </w:pPr>
    </w:p>
    <w:p w14:paraId="33535002" w14:textId="4774A868" w:rsidR="00F16704" w:rsidRPr="00390399" w:rsidRDefault="00F16704" w:rsidP="00CC4118">
      <w:pPr>
        <w:rPr>
          <w:noProof/>
        </w:rPr>
      </w:pPr>
      <w:r>
        <w:rPr>
          <w:noProof/>
          <w:lang w:val="sv"/>
        </w:rPr>
        <w:t>F: Vad är en scrumboard och vilket syfte tjänar den?</w:t>
      </w:r>
    </w:p>
    <w:p w14:paraId="616D88B4" w14:textId="226D0712" w:rsidR="00F16704" w:rsidRPr="00390399" w:rsidRDefault="00F16704" w:rsidP="00CC4118">
      <w:pPr>
        <w:rPr>
          <w:noProof/>
        </w:rPr>
      </w:pPr>
      <w:r>
        <w:rPr>
          <w:noProof/>
          <w:lang w:val="sv"/>
        </w:rPr>
        <w:t xml:space="preserve">S: Scrumboard, är en översikt över projektets aktuella tillstånd. Anteckningar representerar uppgifterna i produktstocken och du kan kasta anteckningarna i olika kategorier (inte gjort, todo, gjort, pågående). Det fungerar som ett kommunikationsverktyg för teamet. </w:t>
      </w:r>
    </w:p>
    <w:p w14:paraId="4AC1564E" w14:textId="77777777" w:rsidR="00004779" w:rsidRPr="00390399" w:rsidRDefault="00004779" w:rsidP="00CC4118">
      <w:pPr>
        <w:rPr>
          <w:noProof/>
        </w:rPr>
      </w:pPr>
    </w:p>
    <w:p w14:paraId="69A8AEFE" w14:textId="65495EA9" w:rsidR="00D7411E" w:rsidRPr="00390399" w:rsidRDefault="00D7411E" w:rsidP="00CC4118">
      <w:pPr>
        <w:rPr>
          <w:noProof/>
        </w:rPr>
      </w:pPr>
      <w:r>
        <w:rPr>
          <w:noProof/>
          <w:lang w:val="sv"/>
        </w:rPr>
        <w:t xml:space="preserve">F: Hur fungerar sprintplanering? </w:t>
      </w:r>
    </w:p>
    <w:p w14:paraId="184CC8A1" w14:textId="78CB23C6" w:rsidR="00D7411E" w:rsidRPr="00390399" w:rsidRDefault="00D7411E" w:rsidP="00CC4118">
      <w:pPr>
        <w:rPr>
          <w:noProof/>
        </w:rPr>
      </w:pPr>
      <w:r>
        <w:rPr>
          <w:noProof/>
          <w:lang w:val="sv"/>
        </w:rPr>
        <w:t>S: Varje sprint har en fast längd, vanligtvis mellan 2-4 veckor. I början av sprinten prioriterar produktägaren vissa artiklar från eftersläpningen för att definiera de viktigaste artiklarna som ska utvecklas i cykeln. Teamet gör sedan ett urval av de högst prioriterade punkterna i eftersläpningen, vilket gör dem till kandidater att bli devloped i sprinten.</w:t>
      </w:r>
    </w:p>
    <w:p w14:paraId="24286349" w14:textId="3C75A0D7" w:rsidR="00D7411E" w:rsidRPr="00390399" w:rsidRDefault="00D7411E" w:rsidP="00CC4118">
      <w:pPr>
        <w:rPr>
          <w:noProof/>
        </w:rPr>
      </w:pPr>
    </w:p>
    <w:p w14:paraId="2DD4E117" w14:textId="09CFAA41" w:rsidR="00F16704" w:rsidRPr="00390399" w:rsidRDefault="00D7411E" w:rsidP="00CC4118">
      <w:pPr>
        <w:rPr>
          <w:noProof/>
        </w:rPr>
      </w:pPr>
      <w:r>
        <w:rPr>
          <w:noProof/>
          <w:lang w:val="sv"/>
        </w:rPr>
        <w:t xml:space="preserve">Produktägaren tillsammans med teamet gör en uppskattning av den tid som krävs för att slutföra varje artikel. </w:t>
      </w:r>
      <w:r w:rsidR="009D3C0C">
        <w:rPr>
          <w:noProof/>
          <w:lang w:val="sv"/>
        </w:rPr>
        <w:t>Den uppskattningen baseras vanligtvis på hastigheten (hur mycket av eftersläpningen som kan täckas i en enda sprint). Laget skapar en sprint backlog och sedan själv organiserar</w:t>
      </w:r>
      <w:r w:rsidR="00F16704">
        <w:rPr>
          <w:noProof/>
          <w:lang w:val="sv"/>
        </w:rPr>
        <w:t>.</w:t>
      </w:r>
      <w:r>
        <w:rPr>
          <w:lang w:val="sv"/>
        </w:rPr>
        <w:t xml:space="preserve"> </w:t>
      </w:r>
      <w:r w:rsidR="00AF39E9">
        <w:rPr>
          <w:noProof/>
          <w:lang w:val="sv"/>
        </w:rPr>
        <w:t>Det är viktigt att sprinten innehåller både stora och små uppgifter för att inte förstöra framtida sprintar.</w:t>
      </w:r>
    </w:p>
    <w:p w14:paraId="02955D53" w14:textId="7F5D759E" w:rsidR="00F16704" w:rsidRPr="00390399" w:rsidRDefault="00F16704" w:rsidP="00CC4118">
      <w:pPr>
        <w:rPr>
          <w:noProof/>
        </w:rPr>
      </w:pPr>
      <w:r>
        <w:rPr>
          <w:noProof/>
          <w:lang w:val="sv"/>
        </w:rPr>
        <w:t>F:Vilka är de viktigaste reglerna för scrumming</w:t>
      </w:r>
    </w:p>
    <w:p w14:paraId="07A8303A" w14:textId="775CBCED" w:rsidR="00D7411E" w:rsidRDefault="00F16704" w:rsidP="00CC4118">
      <w:pPr>
        <w:rPr>
          <w:noProof/>
          <w:lang w:val="en-GB"/>
        </w:rPr>
      </w:pPr>
      <w:r>
        <w:rPr>
          <w:noProof/>
          <w:lang w:val="sv"/>
        </w:rPr>
        <w:t xml:space="preserve">A.: </w:t>
      </w:r>
    </w:p>
    <w:p w14:paraId="04163D62" w14:textId="5AE86AAE" w:rsidR="009D3C0C" w:rsidRDefault="00AF39E9" w:rsidP="00CC4118">
      <w:pPr>
        <w:rPr>
          <w:noProof/>
          <w:lang w:val="en-GB"/>
        </w:rPr>
      </w:pPr>
      <w:r w:rsidRPr="00F16704">
        <w:rPr>
          <w:noProof/>
          <w:lang w:val="en-GB"/>
        </w:rPr>
        <w:drawing>
          <wp:inline distT="0" distB="0" distL="0" distR="0" wp14:anchorId="034A2505" wp14:editId="4E7ADFCC">
            <wp:extent cx="5069433" cy="1375765"/>
            <wp:effectExtent l="0" t="0" r="0" b="0"/>
            <wp:docPr id="22" name="Bildobjekt 22" descr="En bild som visar text, inomhus,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dobjekt 22" descr="En bild som visar text, inomhus, skärmbild&#10;&#10;Automatiskt genererad beskrivning"/>
                    <pic:cNvPicPr/>
                  </pic:nvPicPr>
                  <pic:blipFill>
                    <a:blip r:embed="rId28"/>
                    <a:stretch>
                      <a:fillRect/>
                    </a:stretch>
                  </pic:blipFill>
                  <pic:spPr>
                    <a:xfrm>
                      <a:off x="0" y="0"/>
                      <a:ext cx="5096792" cy="1383190"/>
                    </a:xfrm>
                    <a:prstGeom prst="rect">
                      <a:avLst/>
                    </a:prstGeom>
                  </pic:spPr>
                </pic:pic>
              </a:graphicData>
            </a:graphic>
          </wp:inline>
        </w:drawing>
      </w:r>
    </w:p>
    <w:p w14:paraId="21517053" w14:textId="774EE24C" w:rsidR="00AF39E9" w:rsidRDefault="00AF39E9" w:rsidP="00CC4118">
      <w:pPr>
        <w:rPr>
          <w:noProof/>
          <w:lang w:val="en-GB"/>
        </w:rPr>
      </w:pPr>
    </w:p>
    <w:p w14:paraId="311D2880" w14:textId="77777777" w:rsidR="00004779" w:rsidRDefault="00004779">
      <w:pPr>
        <w:rPr>
          <w:noProof/>
          <w:lang w:val="en-GB"/>
        </w:rPr>
      </w:pPr>
      <w:r>
        <w:rPr>
          <w:noProof/>
          <w:lang w:val="en-GB"/>
        </w:rPr>
        <w:br w:type="page"/>
      </w:r>
    </w:p>
    <w:p w14:paraId="284C8096" w14:textId="7618D12A" w:rsidR="00AF39E9" w:rsidRPr="00390399" w:rsidRDefault="00AF39E9" w:rsidP="00CC4118">
      <w:pPr>
        <w:rPr>
          <w:noProof/>
        </w:rPr>
      </w:pPr>
      <w:r>
        <w:rPr>
          <w:noProof/>
          <w:lang w:val="sv"/>
        </w:rPr>
        <w:lastRenderedPageBreak/>
        <w:t>F: Vad gör du i slutet av varje sprint?</w:t>
      </w:r>
    </w:p>
    <w:p w14:paraId="067794D2" w14:textId="5AD9D602" w:rsidR="00AF39E9" w:rsidRPr="00390399" w:rsidRDefault="00AF39E9" w:rsidP="00CC4118">
      <w:pPr>
        <w:rPr>
          <w:noProof/>
        </w:rPr>
      </w:pPr>
      <w:r>
        <w:rPr>
          <w:noProof/>
          <w:lang w:val="sv"/>
        </w:rPr>
        <w:t>S: Två möten hålls för att analysera återupplivningar på produkt- och processnivå?</w:t>
      </w:r>
    </w:p>
    <w:p w14:paraId="71F3DFC4" w14:textId="6E106879" w:rsidR="00AF39E9" w:rsidRDefault="00AF39E9" w:rsidP="00CC4118">
      <w:pPr>
        <w:rPr>
          <w:noProof/>
          <w:lang w:val="en-GB"/>
        </w:rPr>
      </w:pPr>
      <w:r w:rsidRPr="00AF39E9">
        <w:rPr>
          <w:noProof/>
          <w:lang w:val="en-GB"/>
        </w:rPr>
        <w:drawing>
          <wp:inline distT="0" distB="0" distL="0" distR="0" wp14:anchorId="52FF6A78" wp14:editId="0CB33C33">
            <wp:extent cx="5760720" cy="1944370"/>
            <wp:effectExtent l="0" t="0" r="0" b="0"/>
            <wp:docPr id="23" name="Bildobjekt 23" descr="En bild som visar tex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ldobjekt 23" descr="En bild som visar text&#10;&#10;Automatiskt genererad beskrivning"/>
                    <pic:cNvPicPr/>
                  </pic:nvPicPr>
                  <pic:blipFill>
                    <a:blip r:embed="rId29"/>
                    <a:stretch>
                      <a:fillRect/>
                    </a:stretch>
                  </pic:blipFill>
                  <pic:spPr>
                    <a:xfrm>
                      <a:off x="0" y="0"/>
                      <a:ext cx="5760720" cy="1944370"/>
                    </a:xfrm>
                    <a:prstGeom prst="rect">
                      <a:avLst/>
                    </a:prstGeom>
                  </pic:spPr>
                </pic:pic>
              </a:graphicData>
            </a:graphic>
          </wp:inline>
        </w:drawing>
      </w:r>
    </w:p>
    <w:p w14:paraId="0684D5EF" w14:textId="433E6264" w:rsidR="00AF39E9" w:rsidRPr="00390399" w:rsidRDefault="00AF39E9" w:rsidP="00CC4118">
      <w:pPr>
        <w:rPr>
          <w:noProof/>
        </w:rPr>
      </w:pPr>
      <w:r>
        <w:rPr>
          <w:noProof/>
          <w:lang w:val="sv"/>
        </w:rPr>
        <w:t>F: Vem upprätthåller eftersläpningen och varför?</w:t>
      </w:r>
      <w:r w:rsidRPr="00AF39E9">
        <w:rPr>
          <w:noProof/>
          <w:lang w:val="sv"/>
        </w:rPr>
        <w:drawing>
          <wp:inline distT="0" distB="0" distL="0" distR="0" wp14:anchorId="6CA1F142" wp14:editId="03EC7070">
            <wp:extent cx="5760720" cy="2541905"/>
            <wp:effectExtent l="0" t="0" r="0" b="0"/>
            <wp:docPr id="24" name="Bildobjekt 24" descr="En bild som visar tex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ldobjekt 24" descr="En bild som visar text&#10;&#10;Automatiskt genererad beskrivning"/>
                    <pic:cNvPicPr/>
                  </pic:nvPicPr>
                  <pic:blipFill>
                    <a:blip r:embed="rId30"/>
                    <a:stretch>
                      <a:fillRect/>
                    </a:stretch>
                  </pic:blipFill>
                  <pic:spPr>
                    <a:xfrm>
                      <a:off x="0" y="0"/>
                      <a:ext cx="5760720" cy="2541905"/>
                    </a:xfrm>
                    <a:prstGeom prst="rect">
                      <a:avLst/>
                    </a:prstGeom>
                  </pic:spPr>
                </pic:pic>
              </a:graphicData>
            </a:graphic>
          </wp:inline>
        </w:drawing>
      </w:r>
    </w:p>
    <w:p w14:paraId="08643692" w14:textId="77777777" w:rsidR="00AF39E9" w:rsidRPr="00390399" w:rsidRDefault="00AF39E9" w:rsidP="00CC4118">
      <w:pPr>
        <w:rPr>
          <w:noProof/>
        </w:rPr>
      </w:pPr>
    </w:p>
    <w:p w14:paraId="53C13AC7" w14:textId="29EB9CC1" w:rsidR="009D3C0C" w:rsidRPr="00390399" w:rsidRDefault="00AF39E9" w:rsidP="00CC4118">
      <w:pPr>
        <w:rPr>
          <w:noProof/>
        </w:rPr>
      </w:pPr>
      <w:r>
        <w:rPr>
          <w:noProof/>
          <w:lang w:val="sv"/>
        </w:rPr>
        <w:t>F: Varför är scrumming så stark?</w:t>
      </w:r>
    </w:p>
    <w:p w14:paraId="5D98D9FC" w14:textId="713FE5E9" w:rsidR="00E52F54" w:rsidRPr="00390399" w:rsidRDefault="00AF39E9" w:rsidP="00CC4118">
      <w:pPr>
        <w:rPr>
          <w:noProof/>
        </w:rPr>
      </w:pPr>
      <w:r>
        <w:rPr>
          <w:noProof/>
          <w:lang w:val="sv"/>
        </w:rPr>
        <w:t xml:space="preserve">S: </w:t>
      </w:r>
      <w:r w:rsidR="00E52F54">
        <w:rPr>
          <w:noProof/>
          <w:lang w:val="sv"/>
        </w:rPr>
        <w:t>Scrum förutsätter att kraven kommer att ändras och därför möjliggör förändring. Målet är inte att starta projektet med en fullständig specifikation av kraven. Detta gör det möjligt för teamet att växa och få kunskap om projektet eftersom det är utvecklat för att skapa en ännu bättre produkt än planerat. Kraven kommer att dyka upp när koden testas, detta händer inte i vattenfallsmetoder eftersom testning sker i de senare stadierna och gränserna ändras. Den iterativa karaktären är det som ger scrum en sådan fördel att ta itu med förändringar.</w:t>
      </w:r>
    </w:p>
    <w:p w14:paraId="3B6410AF" w14:textId="08E0D8ED" w:rsidR="00004779" w:rsidRPr="00390399" w:rsidRDefault="00004779" w:rsidP="00CC4118">
      <w:pPr>
        <w:rPr>
          <w:noProof/>
        </w:rPr>
      </w:pPr>
    </w:p>
    <w:p w14:paraId="524BDC15" w14:textId="77777777" w:rsidR="00994AE4" w:rsidRPr="00390399" w:rsidRDefault="00994AE4">
      <w:pPr>
        <w:rPr>
          <w:noProof/>
        </w:rPr>
      </w:pPr>
      <w:r w:rsidRPr="00390399">
        <w:rPr>
          <w:noProof/>
        </w:rPr>
        <w:br w:type="page"/>
      </w:r>
    </w:p>
    <w:p w14:paraId="34EEBD49" w14:textId="60204D8C" w:rsidR="00004779" w:rsidRPr="00390399" w:rsidRDefault="00004779" w:rsidP="00CC4118">
      <w:pPr>
        <w:rPr>
          <w:noProof/>
        </w:rPr>
      </w:pPr>
      <w:r>
        <w:rPr>
          <w:noProof/>
          <w:lang w:val="sv"/>
        </w:rPr>
        <w:lastRenderedPageBreak/>
        <w:t>F: Hur uppskattar du storypoints?</w:t>
      </w:r>
    </w:p>
    <w:p w14:paraId="3D79F6C7" w14:textId="1FE64636" w:rsidR="00004779" w:rsidRPr="00390399" w:rsidRDefault="00004779" w:rsidP="00CC4118">
      <w:pPr>
        <w:rPr>
          <w:noProof/>
        </w:rPr>
      </w:pPr>
      <w:r>
        <w:rPr>
          <w:noProof/>
          <w:lang w:val="sv"/>
        </w:rPr>
        <w:t xml:space="preserve">S: Det finns främst två tekniker för att estamiting storypoints. Eftersom storypoints är ett relativt mått bygger båda dessa strategier </w:t>
      </w:r>
      <w:r w:rsidR="00994AE4">
        <w:rPr>
          <w:noProof/>
          <w:lang w:val="sv"/>
        </w:rPr>
        <w:t>på att fastställa en standard.</w:t>
      </w:r>
      <w:r>
        <w:rPr>
          <w:lang w:val="sv"/>
        </w:rPr>
        <w:t xml:space="preserve"> </w:t>
      </w:r>
      <w:r>
        <w:rPr>
          <w:noProof/>
          <w:lang w:val="sv"/>
        </w:rPr>
        <w:t>Att försöka hitta minsta möjliga</w:t>
      </w:r>
      <w:r>
        <w:rPr>
          <w:lang w:val="sv"/>
        </w:rPr>
        <w:t xml:space="preserve"> </w:t>
      </w:r>
      <w:r w:rsidR="00994AE4">
        <w:rPr>
          <w:noProof/>
          <w:lang w:val="sv"/>
        </w:rPr>
        <w:t xml:space="preserve"> användaretory och tilldela den 1 berättelsepunkt är den första strategin medan den andra strat kräver att du hittar den perfekta medieberättelsen och tilldelar den 5. När en standard har lagts kan du jämföra dina berättelser med din standard och tilldela värden. När du har tilldelat några som du säkert tror har rätt värden kan de också fungera som standarder för jämförelse.</w:t>
      </w:r>
    </w:p>
    <w:p w14:paraId="5AC50966" w14:textId="77777777" w:rsidR="00994AE4" w:rsidRPr="00390399" w:rsidRDefault="00E52F54" w:rsidP="00CC4118">
      <w:pPr>
        <w:rPr>
          <w:noProof/>
        </w:rPr>
      </w:pPr>
      <w:r w:rsidRPr="00390399">
        <w:rPr>
          <w:noProof/>
        </w:rPr>
        <w:t xml:space="preserve"> </w:t>
      </w:r>
    </w:p>
    <w:p w14:paraId="17F169A8" w14:textId="77777777" w:rsidR="00994AE4" w:rsidRPr="00390399" w:rsidRDefault="00994AE4">
      <w:pPr>
        <w:rPr>
          <w:noProof/>
        </w:rPr>
      </w:pPr>
      <w:r w:rsidRPr="00390399">
        <w:rPr>
          <w:noProof/>
        </w:rPr>
        <w:br w:type="page"/>
      </w:r>
    </w:p>
    <w:p w14:paraId="4EE95E78" w14:textId="54067CDF" w:rsidR="00AF39E9" w:rsidRDefault="00994AE4" w:rsidP="00CC4118">
      <w:pPr>
        <w:rPr>
          <w:noProof/>
          <w:lang w:val="en-GB"/>
        </w:rPr>
      </w:pPr>
      <w:r w:rsidRPr="00994AE4">
        <w:rPr>
          <w:noProof/>
          <w:lang w:val="en-GB"/>
        </w:rPr>
        <w:lastRenderedPageBreak/>
        <w:drawing>
          <wp:inline distT="0" distB="0" distL="0" distR="0" wp14:anchorId="0C0397C0" wp14:editId="30D835C9">
            <wp:extent cx="5760720" cy="4653280"/>
            <wp:effectExtent l="0" t="0" r="0" b="0"/>
            <wp:docPr id="29" name="Bildobjekt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4653280"/>
                    </a:xfrm>
                    <a:prstGeom prst="rect">
                      <a:avLst/>
                    </a:prstGeom>
                  </pic:spPr>
                </pic:pic>
              </a:graphicData>
            </a:graphic>
          </wp:inline>
        </w:drawing>
      </w:r>
    </w:p>
    <w:p w14:paraId="576C4FD8" w14:textId="77777777" w:rsidR="00004779" w:rsidRDefault="00004779" w:rsidP="00CC4118">
      <w:pPr>
        <w:rPr>
          <w:noProof/>
          <w:lang w:val="en-GB"/>
        </w:rPr>
      </w:pPr>
    </w:p>
    <w:p w14:paraId="7E809D15" w14:textId="6487F78A" w:rsidR="009D3C0C" w:rsidRPr="00CC4118" w:rsidRDefault="00994AE4" w:rsidP="00CC4118">
      <w:pPr>
        <w:rPr>
          <w:noProof/>
          <w:lang w:val="en-GB"/>
        </w:rPr>
      </w:pPr>
      <w:r w:rsidRPr="00994AE4">
        <w:rPr>
          <w:noProof/>
          <w:lang w:val="en-GB"/>
        </w:rPr>
        <w:drawing>
          <wp:inline distT="0" distB="0" distL="0" distR="0" wp14:anchorId="3C0E685C" wp14:editId="1C470B6E">
            <wp:extent cx="5760720" cy="2045335"/>
            <wp:effectExtent l="0" t="0" r="0" b="0"/>
            <wp:docPr id="28" name="Bildobjekt 28" descr="En bild som visar tex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dobjekt 28" descr="En bild som visar text&#10;&#10;Automatiskt genererad beskrivning"/>
                    <pic:cNvPicPr/>
                  </pic:nvPicPr>
                  <pic:blipFill>
                    <a:blip r:embed="rId32"/>
                    <a:stretch>
                      <a:fillRect/>
                    </a:stretch>
                  </pic:blipFill>
                  <pic:spPr>
                    <a:xfrm>
                      <a:off x="0" y="0"/>
                      <a:ext cx="5760720" cy="2045335"/>
                    </a:xfrm>
                    <a:prstGeom prst="rect">
                      <a:avLst/>
                    </a:prstGeom>
                  </pic:spPr>
                </pic:pic>
              </a:graphicData>
            </a:graphic>
          </wp:inline>
        </w:drawing>
      </w:r>
    </w:p>
    <w:sectPr w:rsidR="009D3C0C" w:rsidRPr="00CC411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63490"/>
    <w:multiLevelType w:val="hybridMultilevel"/>
    <w:tmpl w:val="3BD61018"/>
    <w:lvl w:ilvl="0" w:tplc="E014DD2A">
      <w:start w:val="1"/>
      <w:numFmt w:val="bullet"/>
      <w:lvlText w:val="-"/>
      <w:lvlJc w:val="left"/>
      <w:pPr>
        <w:ind w:left="720" w:hanging="360"/>
      </w:pPr>
      <w:rPr>
        <w:rFonts w:ascii="Times New Roman" w:eastAsiaTheme="minorHAnsi" w:hAnsi="Times New Roman"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15:restartNumberingAfterBreak="0">
    <w:nsid w:val="1E125310"/>
    <w:multiLevelType w:val="hybridMultilevel"/>
    <w:tmpl w:val="5EBA680E"/>
    <w:lvl w:ilvl="0" w:tplc="2006DD1E">
      <w:numFmt w:val="bullet"/>
      <w:lvlText w:val=""/>
      <w:lvlJc w:val="left"/>
      <w:pPr>
        <w:ind w:left="720" w:hanging="360"/>
      </w:pPr>
      <w:rPr>
        <w:rFonts w:ascii="Symbol" w:eastAsiaTheme="minorHAnsi" w:hAnsi="Symbol" w:cs="Arial" w:hint="default"/>
        <w:sz w:val="25"/>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15:restartNumberingAfterBreak="0">
    <w:nsid w:val="62797C6D"/>
    <w:multiLevelType w:val="hybridMultilevel"/>
    <w:tmpl w:val="309EA43A"/>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 w15:restartNumberingAfterBreak="0">
    <w:nsid w:val="6EDB2612"/>
    <w:multiLevelType w:val="hybridMultilevel"/>
    <w:tmpl w:val="39304916"/>
    <w:lvl w:ilvl="0" w:tplc="BF96860E">
      <w:start w:val="1"/>
      <w:numFmt w:val="decimal"/>
      <w:lvlText w:val="%1)"/>
      <w:lvlJc w:val="left"/>
      <w:pPr>
        <w:ind w:left="720" w:hanging="360"/>
      </w:pPr>
      <w:rPr>
        <w:rFonts w:ascii="Arial" w:hAnsi="Arial" w:cs="Arial" w:hint="default"/>
        <w:sz w:val="23"/>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15:restartNumberingAfterBreak="0">
    <w:nsid w:val="75115F69"/>
    <w:multiLevelType w:val="hybridMultilevel"/>
    <w:tmpl w:val="C2920772"/>
    <w:lvl w:ilvl="0" w:tplc="AF18A0EA">
      <w:numFmt w:val="bullet"/>
      <w:lvlText w:val="-"/>
      <w:lvlJc w:val="left"/>
      <w:pPr>
        <w:ind w:left="720" w:hanging="360"/>
      </w:pPr>
      <w:rPr>
        <w:rFonts w:ascii="Times New Roman" w:eastAsiaTheme="minorHAnsi" w:hAnsi="Times New Roman"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16cid:durableId="672072043">
    <w:abstractNumId w:val="1"/>
  </w:num>
  <w:num w:numId="2" w16cid:durableId="810904119">
    <w:abstractNumId w:val="3"/>
  </w:num>
  <w:num w:numId="3" w16cid:durableId="173426023">
    <w:abstractNumId w:val="0"/>
  </w:num>
  <w:num w:numId="4" w16cid:durableId="582682790">
    <w:abstractNumId w:val="4"/>
  </w:num>
  <w:num w:numId="5" w16cid:durableId="100200288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229D"/>
    <w:rsid w:val="00004779"/>
    <w:rsid w:val="0001506B"/>
    <w:rsid w:val="0001552B"/>
    <w:rsid w:val="0002718A"/>
    <w:rsid w:val="00032E37"/>
    <w:rsid w:val="00042F16"/>
    <w:rsid w:val="000451BF"/>
    <w:rsid w:val="000472AB"/>
    <w:rsid w:val="000574B2"/>
    <w:rsid w:val="00060BC5"/>
    <w:rsid w:val="00061A87"/>
    <w:rsid w:val="0006476F"/>
    <w:rsid w:val="00065FFE"/>
    <w:rsid w:val="0008313F"/>
    <w:rsid w:val="00086EBB"/>
    <w:rsid w:val="000930B8"/>
    <w:rsid w:val="0009713E"/>
    <w:rsid w:val="000A408B"/>
    <w:rsid w:val="000A468E"/>
    <w:rsid w:val="000B5E44"/>
    <w:rsid w:val="000B7895"/>
    <w:rsid w:val="000D3ECF"/>
    <w:rsid w:val="000E5FF5"/>
    <w:rsid w:val="000E6B01"/>
    <w:rsid w:val="000F5668"/>
    <w:rsid w:val="000F6052"/>
    <w:rsid w:val="0010550D"/>
    <w:rsid w:val="00115286"/>
    <w:rsid w:val="00117D32"/>
    <w:rsid w:val="0012080B"/>
    <w:rsid w:val="00122009"/>
    <w:rsid w:val="0014298A"/>
    <w:rsid w:val="001444DD"/>
    <w:rsid w:val="0014512E"/>
    <w:rsid w:val="001559D3"/>
    <w:rsid w:val="00167E43"/>
    <w:rsid w:val="0019054C"/>
    <w:rsid w:val="00197816"/>
    <w:rsid w:val="001A76CA"/>
    <w:rsid w:val="001D2691"/>
    <w:rsid w:val="001E06A3"/>
    <w:rsid w:val="001E30D2"/>
    <w:rsid w:val="001E6768"/>
    <w:rsid w:val="001E6F14"/>
    <w:rsid w:val="001F0726"/>
    <w:rsid w:val="001F5298"/>
    <w:rsid w:val="001F7706"/>
    <w:rsid w:val="002103F7"/>
    <w:rsid w:val="00230AAB"/>
    <w:rsid w:val="00237046"/>
    <w:rsid w:val="00237730"/>
    <w:rsid w:val="00245268"/>
    <w:rsid w:val="00250146"/>
    <w:rsid w:val="00251380"/>
    <w:rsid w:val="002623E0"/>
    <w:rsid w:val="00270AC2"/>
    <w:rsid w:val="0027201B"/>
    <w:rsid w:val="00287AA3"/>
    <w:rsid w:val="002901E9"/>
    <w:rsid w:val="00292C02"/>
    <w:rsid w:val="002952C9"/>
    <w:rsid w:val="002A2787"/>
    <w:rsid w:val="002B08B1"/>
    <w:rsid w:val="002B2279"/>
    <w:rsid w:val="002C1C6B"/>
    <w:rsid w:val="002C7500"/>
    <w:rsid w:val="002E340C"/>
    <w:rsid w:val="002F1203"/>
    <w:rsid w:val="00315374"/>
    <w:rsid w:val="003161F3"/>
    <w:rsid w:val="00322DEA"/>
    <w:rsid w:val="00363476"/>
    <w:rsid w:val="00381311"/>
    <w:rsid w:val="00381B9E"/>
    <w:rsid w:val="00387A8F"/>
    <w:rsid w:val="0039027A"/>
    <w:rsid w:val="00390399"/>
    <w:rsid w:val="003C74E9"/>
    <w:rsid w:val="003E6A5A"/>
    <w:rsid w:val="004035F1"/>
    <w:rsid w:val="00410B90"/>
    <w:rsid w:val="00414950"/>
    <w:rsid w:val="00430E68"/>
    <w:rsid w:val="00432D96"/>
    <w:rsid w:val="00450591"/>
    <w:rsid w:val="0047722D"/>
    <w:rsid w:val="00485E95"/>
    <w:rsid w:val="00491342"/>
    <w:rsid w:val="0049237E"/>
    <w:rsid w:val="004A2F45"/>
    <w:rsid w:val="004A4CDF"/>
    <w:rsid w:val="004C16DE"/>
    <w:rsid w:val="004C23EE"/>
    <w:rsid w:val="004F7C8F"/>
    <w:rsid w:val="005171D4"/>
    <w:rsid w:val="0052229D"/>
    <w:rsid w:val="00535D48"/>
    <w:rsid w:val="00540BB5"/>
    <w:rsid w:val="00545A1B"/>
    <w:rsid w:val="005677B4"/>
    <w:rsid w:val="00580C0E"/>
    <w:rsid w:val="0058606F"/>
    <w:rsid w:val="005A165B"/>
    <w:rsid w:val="005A47A7"/>
    <w:rsid w:val="005B31AD"/>
    <w:rsid w:val="005B7AFB"/>
    <w:rsid w:val="005D1E92"/>
    <w:rsid w:val="005D53EE"/>
    <w:rsid w:val="005D7ED5"/>
    <w:rsid w:val="005E3AC0"/>
    <w:rsid w:val="005F2E6E"/>
    <w:rsid w:val="006050A7"/>
    <w:rsid w:val="00605D91"/>
    <w:rsid w:val="00612C87"/>
    <w:rsid w:val="006235FE"/>
    <w:rsid w:val="006268BB"/>
    <w:rsid w:val="00626ED6"/>
    <w:rsid w:val="0063596E"/>
    <w:rsid w:val="00636A01"/>
    <w:rsid w:val="00637B03"/>
    <w:rsid w:val="006444A0"/>
    <w:rsid w:val="00645495"/>
    <w:rsid w:val="00646757"/>
    <w:rsid w:val="00652DF6"/>
    <w:rsid w:val="006668E6"/>
    <w:rsid w:val="00690B6D"/>
    <w:rsid w:val="0069265C"/>
    <w:rsid w:val="006926F1"/>
    <w:rsid w:val="00694383"/>
    <w:rsid w:val="0069589B"/>
    <w:rsid w:val="0069611D"/>
    <w:rsid w:val="006A08E6"/>
    <w:rsid w:val="006A4598"/>
    <w:rsid w:val="006B29B0"/>
    <w:rsid w:val="006C482D"/>
    <w:rsid w:val="006D0716"/>
    <w:rsid w:val="007440FB"/>
    <w:rsid w:val="007525EA"/>
    <w:rsid w:val="00757797"/>
    <w:rsid w:val="007612ED"/>
    <w:rsid w:val="00762D3B"/>
    <w:rsid w:val="00766EA9"/>
    <w:rsid w:val="00766FA1"/>
    <w:rsid w:val="00773CB4"/>
    <w:rsid w:val="00781B7A"/>
    <w:rsid w:val="007A4D15"/>
    <w:rsid w:val="007B1683"/>
    <w:rsid w:val="007B3DF6"/>
    <w:rsid w:val="007C2B8F"/>
    <w:rsid w:val="007D57C7"/>
    <w:rsid w:val="007E0E15"/>
    <w:rsid w:val="00810400"/>
    <w:rsid w:val="00811E2F"/>
    <w:rsid w:val="00812ABA"/>
    <w:rsid w:val="0082232E"/>
    <w:rsid w:val="008233E1"/>
    <w:rsid w:val="008463E1"/>
    <w:rsid w:val="00846714"/>
    <w:rsid w:val="00850FE6"/>
    <w:rsid w:val="00855D70"/>
    <w:rsid w:val="00862729"/>
    <w:rsid w:val="00870CED"/>
    <w:rsid w:val="00873A6C"/>
    <w:rsid w:val="00873BF5"/>
    <w:rsid w:val="00874C83"/>
    <w:rsid w:val="00885489"/>
    <w:rsid w:val="008A1CD0"/>
    <w:rsid w:val="008A44A2"/>
    <w:rsid w:val="008A489F"/>
    <w:rsid w:val="008B42F5"/>
    <w:rsid w:val="008B746A"/>
    <w:rsid w:val="008C058B"/>
    <w:rsid w:val="008C23D8"/>
    <w:rsid w:val="008C2872"/>
    <w:rsid w:val="008C3E0A"/>
    <w:rsid w:val="008E1F8B"/>
    <w:rsid w:val="00903BB6"/>
    <w:rsid w:val="009059B1"/>
    <w:rsid w:val="00915CCA"/>
    <w:rsid w:val="00932662"/>
    <w:rsid w:val="009336AA"/>
    <w:rsid w:val="00935F5A"/>
    <w:rsid w:val="00937053"/>
    <w:rsid w:val="009425E2"/>
    <w:rsid w:val="00956A15"/>
    <w:rsid w:val="00960192"/>
    <w:rsid w:val="00966DD9"/>
    <w:rsid w:val="00971D0C"/>
    <w:rsid w:val="0097667C"/>
    <w:rsid w:val="00987789"/>
    <w:rsid w:val="00990FED"/>
    <w:rsid w:val="00991E8A"/>
    <w:rsid w:val="00994AE4"/>
    <w:rsid w:val="00996AB9"/>
    <w:rsid w:val="009A2C22"/>
    <w:rsid w:val="009A5639"/>
    <w:rsid w:val="009B3328"/>
    <w:rsid w:val="009B3631"/>
    <w:rsid w:val="009C1C66"/>
    <w:rsid w:val="009C505A"/>
    <w:rsid w:val="009C507A"/>
    <w:rsid w:val="009D3C0C"/>
    <w:rsid w:val="009E3CA3"/>
    <w:rsid w:val="009F0A90"/>
    <w:rsid w:val="009F272B"/>
    <w:rsid w:val="00A027C2"/>
    <w:rsid w:val="00A07460"/>
    <w:rsid w:val="00A10E4B"/>
    <w:rsid w:val="00A14E68"/>
    <w:rsid w:val="00A27AB7"/>
    <w:rsid w:val="00A52CDC"/>
    <w:rsid w:val="00A53032"/>
    <w:rsid w:val="00A56862"/>
    <w:rsid w:val="00A5715F"/>
    <w:rsid w:val="00A57C80"/>
    <w:rsid w:val="00A6070E"/>
    <w:rsid w:val="00A61E45"/>
    <w:rsid w:val="00A61E95"/>
    <w:rsid w:val="00A94354"/>
    <w:rsid w:val="00A95649"/>
    <w:rsid w:val="00A959B1"/>
    <w:rsid w:val="00AA7C39"/>
    <w:rsid w:val="00AB00DA"/>
    <w:rsid w:val="00AB4367"/>
    <w:rsid w:val="00AB5C9C"/>
    <w:rsid w:val="00AD0367"/>
    <w:rsid w:val="00AD447F"/>
    <w:rsid w:val="00AE2700"/>
    <w:rsid w:val="00AF39E9"/>
    <w:rsid w:val="00AF3ABB"/>
    <w:rsid w:val="00AF4556"/>
    <w:rsid w:val="00B02FFE"/>
    <w:rsid w:val="00B1080B"/>
    <w:rsid w:val="00B22A65"/>
    <w:rsid w:val="00B3285F"/>
    <w:rsid w:val="00B3317C"/>
    <w:rsid w:val="00B64F39"/>
    <w:rsid w:val="00B75DDC"/>
    <w:rsid w:val="00B77948"/>
    <w:rsid w:val="00B87B8D"/>
    <w:rsid w:val="00B90E2A"/>
    <w:rsid w:val="00BB3876"/>
    <w:rsid w:val="00BC2C81"/>
    <w:rsid w:val="00BF21F0"/>
    <w:rsid w:val="00BF5474"/>
    <w:rsid w:val="00C01641"/>
    <w:rsid w:val="00C14DB4"/>
    <w:rsid w:val="00C23141"/>
    <w:rsid w:val="00C32AEF"/>
    <w:rsid w:val="00C66525"/>
    <w:rsid w:val="00C748D1"/>
    <w:rsid w:val="00C96BE6"/>
    <w:rsid w:val="00CA1840"/>
    <w:rsid w:val="00CB3293"/>
    <w:rsid w:val="00CB337D"/>
    <w:rsid w:val="00CC4118"/>
    <w:rsid w:val="00CF1D12"/>
    <w:rsid w:val="00CF5B06"/>
    <w:rsid w:val="00CF6E26"/>
    <w:rsid w:val="00D02D98"/>
    <w:rsid w:val="00D10F50"/>
    <w:rsid w:val="00D14333"/>
    <w:rsid w:val="00D356AE"/>
    <w:rsid w:val="00D372D9"/>
    <w:rsid w:val="00D471F1"/>
    <w:rsid w:val="00D5332E"/>
    <w:rsid w:val="00D7411E"/>
    <w:rsid w:val="00D911FF"/>
    <w:rsid w:val="00D963B6"/>
    <w:rsid w:val="00D964F1"/>
    <w:rsid w:val="00DA2686"/>
    <w:rsid w:val="00DB0E5D"/>
    <w:rsid w:val="00DB77D2"/>
    <w:rsid w:val="00DC66CD"/>
    <w:rsid w:val="00DD3152"/>
    <w:rsid w:val="00DF44A1"/>
    <w:rsid w:val="00DF5269"/>
    <w:rsid w:val="00E04EE6"/>
    <w:rsid w:val="00E06434"/>
    <w:rsid w:val="00E2117A"/>
    <w:rsid w:val="00E46654"/>
    <w:rsid w:val="00E47D4D"/>
    <w:rsid w:val="00E50F49"/>
    <w:rsid w:val="00E52F54"/>
    <w:rsid w:val="00E647AD"/>
    <w:rsid w:val="00E71215"/>
    <w:rsid w:val="00EB0504"/>
    <w:rsid w:val="00EE4D66"/>
    <w:rsid w:val="00EE786D"/>
    <w:rsid w:val="00F064B8"/>
    <w:rsid w:val="00F16704"/>
    <w:rsid w:val="00F32CEB"/>
    <w:rsid w:val="00F41BD5"/>
    <w:rsid w:val="00F425B4"/>
    <w:rsid w:val="00F535F3"/>
    <w:rsid w:val="00F56E39"/>
    <w:rsid w:val="00F62866"/>
    <w:rsid w:val="00F677BF"/>
    <w:rsid w:val="00F84E47"/>
    <w:rsid w:val="00F87BD6"/>
    <w:rsid w:val="00FB242A"/>
    <w:rsid w:val="00FC0CDD"/>
    <w:rsid w:val="00FE28D7"/>
    <w:rsid w:val="00FF6279"/>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B90537"/>
  <w15:chartTrackingRefBased/>
  <w15:docId w15:val="{2558D57B-B63D-43CF-BF3E-682606D9D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5668"/>
    <w:rPr>
      <w:rFonts w:ascii="Times New Roman" w:hAnsi="Times New Roman"/>
      <w:sz w:val="24"/>
    </w:rPr>
  </w:style>
  <w:style w:type="paragraph" w:styleId="Heading1">
    <w:name w:val="heading 1"/>
    <w:basedOn w:val="Normal"/>
    <w:next w:val="Normal"/>
    <w:link w:val="Heading1Char"/>
    <w:autoRedefine/>
    <w:uiPriority w:val="9"/>
    <w:qFormat/>
    <w:rsid w:val="000F5668"/>
    <w:pPr>
      <w:keepNext/>
      <w:keepLines/>
      <w:spacing w:before="240" w:after="0"/>
      <w:outlineLvl w:val="0"/>
    </w:pPr>
    <w:rPr>
      <w:rFonts w:eastAsiaTheme="majorEastAsia" w:cstheme="majorBidi"/>
      <w:color w:val="2F5496" w:themeColor="accent1" w:themeShade="BF"/>
      <w:sz w:val="36"/>
      <w:szCs w:val="32"/>
    </w:rPr>
  </w:style>
  <w:style w:type="paragraph" w:styleId="Heading2">
    <w:name w:val="heading 2"/>
    <w:basedOn w:val="Normal"/>
    <w:next w:val="Normal"/>
    <w:link w:val="Heading2Char"/>
    <w:uiPriority w:val="9"/>
    <w:unhideWhenUsed/>
    <w:qFormat/>
    <w:rsid w:val="000F5668"/>
    <w:pPr>
      <w:keepNext/>
      <w:keepLines/>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F5668"/>
    <w:pPr>
      <w:keepNext/>
      <w:keepLines/>
      <w:spacing w:before="40" w:after="0"/>
      <w:outlineLvl w:val="2"/>
    </w:pPr>
    <w:rPr>
      <w:rFonts w:eastAsiaTheme="majorEastAsia"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5668"/>
    <w:rPr>
      <w:rFonts w:ascii="Times New Roman" w:eastAsiaTheme="majorEastAsia" w:hAnsi="Times New Roman" w:cstheme="majorBidi"/>
      <w:color w:val="2F5496" w:themeColor="accent1" w:themeShade="BF"/>
      <w:sz w:val="36"/>
      <w:szCs w:val="32"/>
    </w:rPr>
  </w:style>
  <w:style w:type="character" w:customStyle="1" w:styleId="Heading2Char">
    <w:name w:val="Heading 2 Char"/>
    <w:basedOn w:val="DefaultParagraphFont"/>
    <w:link w:val="Heading2"/>
    <w:uiPriority w:val="9"/>
    <w:rsid w:val="000F5668"/>
    <w:rPr>
      <w:rFonts w:ascii="Times New Roman" w:eastAsiaTheme="majorEastAsia" w:hAnsi="Times New Roman"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0F5668"/>
    <w:rPr>
      <w:rFonts w:ascii="Times New Roman" w:eastAsiaTheme="majorEastAsia" w:hAnsi="Times New Roman" w:cstheme="majorBidi"/>
      <w:color w:val="1F3763" w:themeColor="accent1" w:themeShade="7F"/>
      <w:sz w:val="24"/>
      <w:szCs w:val="24"/>
    </w:rPr>
  </w:style>
  <w:style w:type="character" w:styleId="PlaceholderText">
    <w:name w:val="Placeholder Text"/>
    <w:basedOn w:val="DefaultParagraphFont"/>
    <w:uiPriority w:val="99"/>
    <w:semiHidden/>
    <w:rsid w:val="0052229D"/>
    <w:rPr>
      <w:color w:val="808080"/>
    </w:rPr>
  </w:style>
  <w:style w:type="character" w:customStyle="1" w:styleId="textlayer--absolute">
    <w:name w:val="textlayer--absolute"/>
    <w:basedOn w:val="DefaultParagraphFont"/>
    <w:rsid w:val="0052229D"/>
  </w:style>
  <w:style w:type="paragraph" w:styleId="ListParagraph">
    <w:name w:val="List Paragraph"/>
    <w:basedOn w:val="Normal"/>
    <w:uiPriority w:val="34"/>
    <w:qFormat/>
    <w:rsid w:val="0052229D"/>
    <w:pPr>
      <w:ind w:left="720"/>
      <w:contextualSpacing/>
    </w:pPr>
  </w:style>
  <w:style w:type="character" w:styleId="Strong">
    <w:name w:val="Strong"/>
    <w:basedOn w:val="DefaultParagraphFont"/>
    <w:uiPriority w:val="22"/>
    <w:qFormat/>
    <w:rsid w:val="00B7794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29</Pages>
  <Words>5059</Words>
  <Characters>26813</Characters>
  <Application>Microsoft Office Word</Application>
  <DocSecurity>0</DocSecurity>
  <Lines>223</Lines>
  <Paragraphs>63</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31809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dator</dc:creator>
  <cp:keywords/>
  <dc:description/>
  <cp:lastModifiedBy>Kasra Khajenoori</cp:lastModifiedBy>
  <cp:revision>2</cp:revision>
  <dcterms:created xsi:type="dcterms:W3CDTF">2023-01-20T12:00:00Z</dcterms:created>
  <dcterms:modified xsi:type="dcterms:W3CDTF">2023-01-20T12:00:00Z</dcterms:modified>
</cp:coreProperties>
</file>