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9E441" w14:textId="363B0931" w:rsidR="00F46028" w:rsidRDefault="0032644A">
      <w:bookmarkStart w:id="0" w:name="_Hlk54176448"/>
    </w:p>
    <w:bookmarkEnd w:id="0"/>
    <w:p w14:paraId="1275F2DC" w14:textId="77777777" w:rsidR="00952EB0" w:rsidRDefault="00952EB0" w:rsidP="00952EB0"/>
    <w:p w14:paraId="51F29685" w14:textId="766D2797" w:rsidR="00952EB0" w:rsidRDefault="0032644A" w:rsidP="00952EB0">
      <w:bookmarkStart w:id="1" w:name="_GoBack"/>
      <w:r>
        <w:rPr>
          <w:noProof/>
        </w:rPr>
        <w:drawing>
          <wp:inline distT="0" distB="0" distL="0" distR="0" wp14:anchorId="5494C563" wp14:editId="37BC9315">
            <wp:extent cx="3286125" cy="4381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1_1603563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28559C9" w14:textId="77777777" w:rsidR="00952EB0" w:rsidRDefault="00952EB0" w:rsidP="00952EB0"/>
    <w:p w14:paraId="30D25C52" w14:textId="77777777" w:rsidR="00952EB0" w:rsidRDefault="00952EB0" w:rsidP="00952EB0">
      <w:bookmarkStart w:id="2" w:name="_Hlk54187894"/>
    </w:p>
    <w:p w14:paraId="112C89A3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I inserted my green ground wire and red power wire into the bread board to power it.</w:t>
      </w:r>
    </w:p>
    <w:p w14:paraId="74A8EF81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The H-bridge and the button were then set in place bridging the gap on the board with fair few pins apart from each other.</w:t>
      </w:r>
    </w:p>
    <w:p w14:paraId="0FF91809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The button was then wired to the boards ground line and then pin 2 on the Arduino.</w:t>
      </w:r>
    </w:p>
    <w:p w14:paraId="621BC199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Pin 3 was connected to the first pin on the H bridge and Pin 4 was connected to the second pin on the H bridge</w:t>
      </w:r>
    </w:p>
    <w:p w14:paraId="5DDEEA7D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The Third pin on the H bridge was then grounded to the bread boards ground line and the ground for the motor was connected in line with that.</w:t>
      </w:r>
    </w:p>
    <w:p w14:paraId="4BD6AA6E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The next pin on the H bridge was then connected to the power line for the motor</w:t>
      </w:r>
    </w:p>
    <w:p w14:paraId="055522D1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Pin 5 on the Arduino was then connected to the second to last leg of the H bridge.</w:t>
      </w:r>
    </w:p>
    <w:p w14:paraId="2E257223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Finally, last leg was connected to the bread boards power line</w:t>
      </w:r>
      <w:bookmarkEnd w:id="2"/>
      <w:r>
        <w:t>.</w:t>
      </w:r>
    </w:p>
    <w:p w14:paraId="6D9863C2" w14:textId="77777777" w:rsidR="00952EB0" w:rsidRDefault="00952EB0" w:rsidP="00952EB0">
      <w:pPr>
        <w:pStyle w:val="ListParagraph"/>
        <w:numPr>
          <w:ilvl w:val="0"/>
          <w:numId w:val="2"/>
        </w:numPr>
      </w:pPr>
      <w:r>
        <w:t>The code came predominantly from the power point slides. I have comments explaining it.</w:t>
      </w:r>
    </w:p>
    <w:p w14:paraId="0A37E86A" w14:textId="77777777" w:rsidR="00952EB0" w:rsidRDefault="00952EB0" w:rsidP="00952EB0"/>
    <w:p w14:paraId="1DDBE361" w14:textId="77777777" w:rsidR="00952EB0" w:rsidRDefault="00952EB0" w:rsidP="00952EB0">
      <w:r>
        <w:lastRenderedPageBreak/>
        <w:t>//Vince Comaroto Assignment 8</w:t>
      </w:r>
    </w:p>
    <w:p w14:paraId="17AED4E9" w14:textId="77777777" w:rsidR="00952EB0" w:rsidRDefault="00952EB0" w:rsidP="00952EB0">
      <w:r>
        <w:t xml:space="preserve">int </w:t>
      </w:r>
      <w:proofErr w:type="spellStart"/>
      <w:r>
        <w:t>enablePin</w:t>
      </w:r>
      <w:proofErr w:type="spellEnd"/>
      <w:r>
        <w:t>=3;//Enable</w:t>
      </w:r>
    </w:p>
    <w:p w14:paraId="292AABDD" w14:textId="77777777" w:rsidR="00952EB0" w:rsidRDefault="00952EB0" w:rsidP="00952EB0">
      <w:r>
        <w:t>int in1Pin = 4; //Pin 4</w:t>
      </w:r>
    </w:p>
    <w:p w14:paraId="6510001F" w14:textId="77777777" w:rsidR="00952EB0" w:rsidRDefault="00952EB0" w:rsidP="00952EB0">
      <w:r>
        <w:t>int in2Pin =5; //Pin 5</w:t>
      </w:r>
    </w:p>
    <w:p w14:paraId="31E18000" w14:textId="77777777" w:rsidR="00952EB0" w:rsidRDefault="00952EB0" w:rsidP="00952EB0">
      <w:r>
        <w:t xml:space="preserve">int </w:t>
      </w:r>
      <w:proofErr w:type="spellStart"/>
      <w:r>
        <w:t>switchPin</w:t>
      </w:r>
      <w:proofErr w:type="spellEnd"/>
      <w:r>
        <w:t>=2 // the Buttons Pin</w:t>
      </w:r>
    </w:p>
    <w:p w14:paraId="32F85891" w14:textId="77777777" w:rsidR="00952EB0" w:rsidRDefault="00952EB0" w:rsidP="00952EB0">
      <w:r>
        <w:t>void setup()</w:t>
      </w:r>
    </w:p>
    <w:p w14:paraId="7C6A80F9" w14:textId="77777777" w:rsidR="00952EB0" w:rsidRDefault="00952EB0" w:rsidP="00952EB0">
      <w:r>
        <w:t>{</w:t>
      </w:r>
    </w:p>
    <w:p w14:paraId="1CE2C98B" w14:textId="77777777" w:rsidR="00952EB0" w:rsidRDefault="00952EB0" w:rsidP="00952EB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enablePin,OUTPUT</w:t>
      </w:r>
      <w:proofErr w:type="spellEnd"/>
      <w:r>
        <w:t>);</w:t>
      </w:r>
    </w:p>
    <w:p w14:paraId="435AA15A" w14:textId="77777777" w:rsidR="00952EB0" w:rsidRDefault="00952EB0" w:rsidP="00952EB0">
      <w:r>
        <w:t xml:space="preserve">  </w:t>
      </w:r>
      <w:proofErr w:type="spellStart"/>
      <w:r>
        <w:t>pinMode</w:t>
      </w:r>
      <w:proofErr w:type="spellEnd"/>
      <w:r>
        <w:t>(in1Pin,OUTPUT); //Pushing power to Pin 4</w:t>
      </w:r>
    </w:p>
    <w:p w14:paraId="06ECDAF5" w14:textId="77777777" w:rsidR="00952EB0" w:rsidRDefault="00952EB0" w:rsidP="00952EB0">
      <w:r>
        <w:t xml:space="preserve">  </w:t>
      </w:r>
      <w:proofErr w:type="spellStart"/>
      <w:r>
        <w:t>pinMode</w:t>
      </w:r>
      <w:proofErr w:type="spellEnd"/>
      <w:r>
        <w:t>(in2Pin,OUTPUT); //Pushing power to Pin 5</w:t>
      </w:r>
    </w:p>
    <w:p w14:paraId="479893A3" w14:textId="77777777" w:rsidR="00952EB0" w:rsidRDefault="00952EB0" w:rsidP="00952EB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switchPin,INPUT_PULLUP</w:t>
      </w:r>
      <w:proofErr w:type="spellEnd"/>
      <w:r>
        <w:t>); // Activating the button</w:t>
      </w:r>
    </w:p>
    <w:p w14:paraId="4364BB9E" w14:textId="77777777" w:rsidR="00952EB0" w:rsidRDefault="00952EB0" w:rsidP="00952EB0">
      <w:r>
        <w:t>}</w:t>
      </w:r>
    </w:p>
    <w:p w14:paraId="0A7E695A" w14:textId="77777777" w:rsidR="00952EB0" w:rsidRDefault="00952EB0" w:rsidP="00952EB0">
      <w:r>
        <w:t>void loop()</w:t>
      </w:r>
    </w:p>
    <w:p w14:paraId="2E9C6A14" w14:textId="77777777" w:rsidR="00952EB0" w:rsidRDefault="00952EB0" w:rsidP="00952EB0">
      <w:r>
        <w:t>{</w:t>
      </w:r>
    </w:p>
    <w:p w14:paraId="419E4693" w14:textId="77777777" w:rsidR="00952EB0" w:rsidRDefault="00952EB0" w:rsidP="00952EB0">
      <w:r>
        <w:t xml:space="preserve">  </w:t>
      </w:r>
      <w:proofErr w:type="spellStart"/>
      <w:r>
        <w:t>boolean</w:t>
      </w:r>
      <w:proofErr w:type="spellEnd"/>
      <w:r>
        <w:t xml:space="preserve"> reverse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 xml:space="preserve">); //Variable read in from the button press </w:t>
      </w:r>
    </w:p>
    <w:p w14:paraId="70064FEA" w14:textId="77777777" w:rsidR="00952EB0" w:rsidRDefault="00952EB0" w:rsidP="00952EB0">
      <w:r>
        <w:t xml:space="preserve"> </w:t>
      </w:r>
      <w:proofErr w:type="spellStart"/>
      <w:r>
        <w:t>setMotor</w:t>
      </w:r>
      <w:proofErr w:type="spellEnd"/>
      <w:r>
        <w:t>(reverse); //Passing button press to function</w:t>
      </w:r>
    </w:p>
    <w:p w14:paraId="3D34AE08" w14:textId="77777777" w:rsidR="00952EB0" w:rsidRDefault="00952EB0" w:rsidP="00952EB0">
      <w:r>
        <w:t>}</w:t>
      </w:r>
    </w:p>
    <w:p w14:paraId="290543A5" w14:textId="77777777" w:rsidR="00952EB0" w:rsidRDefault="00952EB0" w:rsidP="00952EB0">
      <w:r>
        <w:t xml:space="preserve">void </w:t>
      </w:r>
      <w:proofErr w:type="spellStart"/>
      <w:r>
        <w:t>setMotor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reverse){ //Function to control motor functions</w:t>
      </w:r>
    </w:p>
    <w:p w14:paraId="4A00E982" w14:textId="77777777" w:rsidR="00952EB0" w:rsidRDefault="00952EB0" w:rsidP="00952EB0">
      <w:r>
        <w:t xml:space="preserve">  </w:t>
      </w:r>
      <w:proofErr w:type="spellStart"/>
      <w:r>
        <w:t>analogWrite</w:t>
      </w:r>
      <w:proofErr w:type="spellEnd"/>
      <w:r>
        <w:t>(enablePin,255);</w:t>
      </w:r>
      <w:r>
        <w:tab/>
        <w:t>//Controls fan power</w:t>
      </w:r>
    </w:p>
    <w:p w14:paraId="200AEE87" w14:textId="77777777" w:rsidR="00952EB0" w:rsidRDefault="00952EB0" w:rsidP="00952EB0">
      <w:r>
        <w:t xml:space="preserve">  </w:t>
      </w:r>
      <w:proofErr w:type="spellStart"/>
      <w:r>
        <w:t>digitalWrite</w:t>
      </w:r>
      <w:proofErr w:type="spellEnd"/>
      <w:r>
        <w:t>(in1</w:t>
      </w:r>
      <w:proofErr w:type="gramStart"/>
      <w:r>
        <w:t>Pin,!</w:t>
      </w:r>
      <w:proofErr w:type="gramEnd"/>
      <w:r>
        <w:t>reverse);</w:t>
      </w:r>
      <w:r>
        <w:tab/>
        <w:t>//Set fan direction</w:t>
      </w:r>
    </w:p>
    <w:p w14:paraId="5E6D83C3" w14:textId="26B68A4A" w:rsidR="00952EB0" w:rsidRDefault="00952EB0" w:rsidP="00952EB0">
      <w:r>
        <w:t xml:space="preserve">   </w:t>
      </w:r>
      <w:proofErr w:type="spellStart"/>
      <w:r>
        <w:t>digitalWrite</w:t>
      </w:r>
      <w:proofErr w:type="spellEnd"/>
      <w:r>
        <w:t>(in2Pin,</w:t>
      </w:r>
      <w:r>
        <w:t>reverse</w:t>
      </w:r>
      <w:r>
        <w:t>);</w:t>
      </w:r>
      <w:r>
        <w:t xml:space="preserve"> </w:t>
      </w:r>
      <w:r>
        <w:t>//</w:t>
      </w:r>
      <w:r>
        <w:t>Changes fan direction</w:t>
      </w:r>
    </w:p>
    <w:p w14:paraId="2A64BE10" w14:textId="77777777" w:rsidR="00952EB0" w:rsidRDefault="00952EB0" w:rsidP="00952EB0">
      <w:r>
        <w:t>}</w:t>
      </w:r>
    </w:p>
    <w:p w14:paraId="33CE5314" w14:textId="53021895" w:rsidR="00404BA0" w:rsidRDefault="00404BA0" w:rsidP="00952EB0"/>
    <w:sectPr w:rsidR="0040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749"/>
    <w:multiLevelType w:val="multilevel"/>
    <w:tmpl w:val="BB5A0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7362C56"/>
    <w:multiLevelType w:val="hybridMultilevel"/>
    <w:tmpl w:val="1446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D3"/>
    <w:rsid w:val="00053E67"/>
    <w:rsid w:val="002C275C"/>
    <w:rsid w:val="0032644A"/>
    <w:rsid w:val="00404BA0"/>
    <w:rsid w:val="006D022B"/>
    <w:rsid w:val="0073484B"/>
    <w:rsid w:val="00952EB0"/>
    <w:rsid w:val="00C529D3"/>
    <w:rsid w:val="00E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C6DE"/>
  <w15:chartTrackingRefBased/>
  <w15:docId w15:val="{4CD77FC9-1A16-4A39-91A0-439097C0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</dc:creator>
  <cp:keywords/>
  <dc:description/>
  <cp:lastModifiedBy>Vincent Scott</cp:lastModifiedBy>
  <cp:revision>4</cp:revision>
  <dcterms:created xsi:type="dcterms:W3CDTF">2020-10-21T17:24:00Z</dcterms:created>
  <dcterms:modified xsi:type="dcterms:W3CDTF">2020-10-21T21:02:00Z</dcterms:modified>
</cp:coreProperties>
</file>