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1F683" w14:textId="6BA7D41C" w:rsidR="004D26AF" w:rsidRDefault="00B20307" w:rsidP="00B20307">
      <w:pPr>
        <w:pStyle w:val="Title"/>
        <w:rPr>
          <w:b/>
          <w:bCs/>
        </w:rPr>
      </w:pPr>
      <w:r w:rsidRPr="00B20307">
        <w:rPr>
          <w:b/>
          <w:bCs/>
        </w:rPr>
        <w:t>MADISON MEYERS</w:t>
      </w:r>
    </w:p>
    <w:p w14:paraId="04A5A3B7" w14:textId="5FF11757" w:rsidR="00B20307" w:rsidRDefault="006F6B42" w:rsidP="00B20307">
      <w:pPr>
        <w:pStyle w:val="Subtitle"/>
        <w:rPr>
          <w:sz w:val="20"/>
          <w:szCs w:val="20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A641E" wp14:editId="477A61B5">
                <wp:simplePos x="0" y="0"/>
                <wp:positionH relativeFrom="column">
                  <wp:posOffset>-175260</wp:posOffset>
                </wp:positionH>
                <wp:positionV relativeFrom="paragraph">
                  <wp:posOffset>307340</wp:posOffset>
                </wp:positionV>
                <wp:extent cx="5890260" cy="45085"/>
                <wp:effectExtent l="0" t="0" r="15240" b="12065"/>
                <wp:wrapNone/>
                <wp:docPr id="15678246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90260" cy="4508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9264A" id="Rectangle 2" o:spid="_x0000_s1026" style="position:absolute;margin-left:-13.8pt;margin-top:24.2pt;width:463.8pt;height:3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" fillcolor="#ffc000" strokecolor="#ffc000" strokeweight="1pt"/>
            </w:pict>
          </mc:Fallback>
        </mc:AlternateContent>
      </w:r>
      <w:r w:rsidR="00B20307" w:rsidRPr="00B20307">
        <w:rPr>
          <w:sz w:val="22"/>
          <w:szCs w:val="22"/>
        </w:rPr>
        <w:t xml:space="preserve">SAN FRANCISCO, CA (555) 432-1000 </w:t>
      </w:r>
      <w:hyperlink r:id="rId5" w:history="1">
        <w:r w:rsidR="00B20307" w:rsidRPr="00B20307">
          <w:rPr>
            <w:sz w:val="20"/>
            <w:szCs w:val="20"/>
          </w:rPr>
          <w:t>MADISON-EXAMPLE@EXAMPLE.COM</w:t>
        </w:r>
      </w:hyperlink>
    </w:p>
    <w:p w14:paraId="24584689" w14:textId="3E357466" w:rsidR="00B20307" w:rsidRPr="00B20307" w:rsidRDefault="0064501E" w:rsidP="006F6B42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C8E546" wp14:editId="0AF98297">
                <wp:simplePos x="0" y="0"/>
                <wp:positionH relativeFrom="column">
                  <wp:posOffset>1943100</wp:posOffset>
                </wp:positionH>
                <wp:positionV relativeFrom="paragraph">
                  <wp:posOffset>273685</wp:posOffset>
                </wp:positionV>
                <wp:extent cx="3939540" cy="1402080"/>
                <wp:effectExtent l="0" t="0" r="3810" b="7620"/>
                <wp:wrapNone/>
                <wp:docPr id="167263403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9540" cy="1402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9E75EB" w14:textId="2E161B7D" w:rsidR="006F6B42" w:rsidRDefault="0064501E">
                            <w:r>
                              <w:t xml:space="preserve">Focused Sales Consultant well-known for providing </w:t>
                            </w:r>
                            <w:proofErr w:type="gramStart"/>
                            <w:r>
                              <w:t>exciting</w:t>
                            </w:r>
                            <w:proofErr w:type="gramEnd"/>
                          </w:p>
                          <w:p w14:paraId="3C354D1D" w14:textId="281D7556" w:rsidR="0064501E" w:rsidRDefault="0064501E">
                            <w:r>
                              <w:t>Product demonstrations and convincing leads to purchase.</w:t>
                            </w:r>
                          </w:p>
                          <w:p w14:paraId="4A6A71CF" w14:textId="2D5BA54A" w:rsidR="0064501E" w:rsidRDefault="0064501E">
                            <w:r>
                              <w:t>Detailed and quick-packed and a true team player. Pursuing a</w:t>
                            </w:r>
                          </w:p>
                          <w:p w14:paraId="362EEACA" w14:textId="572BE6FF" w:rsidR="0064501E" w:rsidRDefault="0064501E">
                            <w:r>
                              <w:t>New sales-driven role where hard work and dedication will be high valued.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C8E54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53pt;margin-top:21.55pt;width:310.2pt;height:110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" fillcolor="white [3201]" stroked="f" strokeweight=".5pt">
                <v:textbox>
                  <w:txbxContent>
                    <w:p w14:paraId="139E75EB" w14:textId="2E161B7D" w:rsidR="006F6B42" w:rsidRDefault="0064501E">
                      <w:r>
                        <w:t xml:space="preserve">Focused Sales Consultant well-known for providing </w:t>
                      </w:r>
                      <w:proofErr w:type="gramStart"/>
                      <w:r>
                        <w:t>exciting</w:t>
                      </w:r>
                      <w:proofErr w:type="gramEnd"/>
                    </w:p>
                    <w:p w14:paraId="3C354D1D" w14:textId="281D7556" w:rsidR="0064501E" w:rsidRDefault="0064501E">
                      <w:r>
                        <w:t>Product demonstrations and convincing leads to purchase.</w:t>
                      </w:r>
                    </w:p>
                    <w:p w14:paraId="4A6A71CF" w14:textId="2D5BA54A" w:rsidR="0064501E" w:rsidRDefault="0064501E">
                      <w:r>
                        <w:t>Detailed and quick-packed and a true team player. Pursuing a</w:t>
                      </w:r>
                    </w:p>
                    <w:p w14:paraId="362EEACA" w14:textId="572BE6FF" w:rsidR="0064501E" w:rsidRDefault="0064501E">
                      <w:r>
                        <w:t>New sales-driven role where hard work and dedication will be high valued.</w:t>
                      </w:r>
                    </w:p>
                  </w:txbxContent>
                </v:textbox>
              </v:shape>
            </w:pict>
          </mc:Fallback>
        </mc:AlternateContent>
      </w:r>
      <w:r w:rsidR="006F6B4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0BF0B3" wp14:editId="1DAA8774">
                <wp:simplePos x="0" y="0"/>
                <wp:positionH relativeFrom="column">
                  <wp:posOffset>-106680</wp:posOffset>
                </wp:positionH>
                <wp:positionV relativeFrom="paragraph">
                  <wp:posOffset>311785</wp:posOffset>
                </wp:positionV>
                <wp:extent cx="1676400" cy="480060"/>
                <wp:effectExtent l="0" t="0" r="0" b="0"/>
                <wp:wrapNone/>
                <wp:docPr id="150021282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8D5D6C" w14:textId="71C24909" w:rsidR="006F6B42" w:rsidRPr="006F6B42" w:rsidRDefault="006F6B4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F6B42">
                              <w:rPr>
                                <w:b/>
                                <w:bCs/>
                              </w:rPr>
                              <w:t>PROFESSIONAL SUMMARY</w:t>
                            </w:r>
                          </w:p>
                          <w:p w14:paraId="5DCB3051" w14:textId="77777777" w:rsidR="006F6B42" w:rsidRDefault="006F6B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BF0B3" id="Text Box 6" o:spid="_x0000_s1027" type="#_x0000_t202" style="position:absolute;margin-left:-8.4pt;margin-top:24.55pt;width:132pt;height:3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0S1LQIAAFsEAAAOAAAAZHJzL2Uyb0RvYy54bWysVEtv2zAMvg/YfxB0X+xkado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" fillcolor="white [3201]" stroked="f" strokeweight=".5pt">
                <v:textbox>
                  <w:txbxContent>
                    <w:p w14:paraId="638D5D6C" w14:textId="71C24909" w:rsidR="006F6B42" w:rsidRPr="006F6B42" w:rsidRDefault="006F6B42">
                      <w:pPr>
                        <w:rPr>
                          <w:b/>
                          <w:bCs/>
                        </w:rPr>
                      </w:pPr>
                      <w:r w:rsidRPr="006F6B42">
                        <w:rPr>
                          <w:b/>
                          <w:bCs/>
                        </w:rPr>
                        <w:t>PROFESSIONAL SUMMARY</w:t>
                      </w:r>
                    </w:p>
                    <w:p w14:paraId="5DCB3051" w14:textId="77777777" w:rsidR="006F6B42" w:rsidRDefault="006F6B42"/>
                  </w:txbxContent>
                </v:textbox>
              </v:shape>
            </w:pict>
          </mc:Fallback>
        </mc:AlternateContent>
      </w:r>
    </w:p>
    <w:p w14:paraId="2E29912F" w14:textId="4D77589A" w:rsidR="00B20307" w:rsidRPr="006F6B42" w:rsidRDefault="00930839" w:rsidP="006F6B42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8EE1F6" wp14:editId="02325684">
                <wp:simplePos x="0" y="0"/>
                <wp:positionH relativeFrom="column">
                  <wp:posOffset>2080260</wp:posOffset>
                </wp:positionH>
                <wp:positionV relativeFrom="paragraph">
                  <wp:posOffset>6851650</wp:posOffset>
                </wp:positionV>
                <wp:extent cx="4152900" cy="1013460"/>
                <wp:effectExtent l="0" t="0" r="0" b="0"/>
                <wp:wrapNone/>
                <wp:docPr id="746610753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1013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F6A60D" w14:textId="53E0F806" w:rsidR="00930839" w:rsidRPr="00923746" w:rsidRDefault="00930839" w:rsidP="00930839">
                            <w:pPr>
                              <w:pStyle w:val="Subtitle"/>
                              <w:rPr>
                                <w:sz w:val="24"/>
                                <w:szCs w:val="24"/>
                              </w:rPr>
                            </w:pPr>
                            <w:r w:rsidRPr="00923746">
                              <w:rPr>
                                <w:sz w:val="24"/>
                                <w:szCs w:val="24"/>
                              </w:rPr>
                              <w:t>2017</w:t>
                            </w:r>
                          </w:p>
                          <w:p w14:paraId="751E9FC9" w14:textId="23875AD4" w:rsidR="00930839" w:rsidRDefault="00930839" w:rsidP="00930839">
                            <w:r w:rsidRPr="00E54D69">
                              <w:rPr>
                                <w:b/>
                                <w:bCs/>
                              </w:rPr>
                              <w:t>Associate of arts</w:t>
                            </w:r>
                            <w:r>
                              <w:t>: Business Management</w:t>
                            </w:r>
                          </w:p>
                          <w:p w14:paraId="0DC34A75" w14:textId="6F5D5F37" w:rsidR="00930839" w:rsidRPr="00930839" w:rsidRDefault="00930839" w:rsidP="00930839">
                            <w:r>
                              <w:t>San Francisco City College, San Francisco, 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EE1F6" id="Text Box 14" o:spid="_x0000_s1028" type="#_x0000_t202" style="position:absolute;margin-left:163.8pt;margin-top:539.5pt;width:327pt;height:7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" fillcolor="white [3201]" stroked="f" strokeweight=".5pt">
                <v:textbox>
                  <w:txbxContent>
                    <w:p w14:paraId="72F6A60D" w14:textId="53E0F806" w:rsidR="00930839" w:rsidRPr="00923746" w:rsidRDefault="00930839" w:rsidP="00930839">
                      <w:pPr>
                        <w:pStyle w:val="Subtitle"/>
                        <w:rPr>
                          <w:sz w:val="24"/>
                          <w:szCs w:val="24"/>
                        </w:rPr>
                      </w:pPr>
                      <w:r w:rsidRPr="00923746">
                        <w:rPr>
                          <w:sz w:val="24"/>
                          <w:szCs w:val="24"/>
                        </w:rPr>
                        <w:t>2017</w:t>
                      </w:r>
                    </w:p>
                    <w:p w14:paraId="751E9FC9" w14:textId="23875AD4" w:rsidR="00930839" w:rsidRDefault="00930839" w:rsidP="00930839">
                      <w:r w:rsidRPr="00E54D69">
                        <w:rPr>
                          <w:b/>
                          <w:bCs/>
                        </w:rPr>
                        <w:t>Associate of arts</w:t>
                      </w:r>
                      <w:r>
                        <w:t>: Business Management</w:t>
                      </w:r>
                    </w:p>
                    <w:p w14:paraId="0DC34A75" w14:textId="6F5D5F37" w:rsidR="00930839" w:rsidRPr="00930839" w:rsidRDefault="00930839" w:rsidP="00930839">
                      <w:r>
                        <w:t>San Francisco City College, San Francisco, 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00935F" wp14:editId="4F173AF2">
                <wp:simplePos x="0" y="0"/>
                <wp:positionH relativeFrom="column">
                  <wp:posOffset>-220980</wp:posOffset>
                </wp:positionH>
                <wp:positionV relativeFrom="paragraph">
                  <wp:posOffset>7049770</wp:posOffset>
                </wp:positionV>
                <wp:extent cx="1379220" cy="640080"/>
                <wp:effectExtent l="0" t="0" r="0" b="7620"/>
                <wp:wrapNone/>
                <wp:docPr id="162728947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553C5C" w14:textId="49AA1580" w:rsidR="00930839" w:rsidRPr="00930839" w:rsidRDefault="0093083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30839">
                              <w:rPr>
                                <w:b/>
                                <w:bCs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00935F" id="Text Box 13" o:spid="_x0000_s1029" type="#_x0000_t202" style="position:absolute;margin-left:-17.4pt;margin-top:555.1pt;width:108.6pt;height:50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" fillcolor="white [3201]" stroked="f" strokeweight=".5pt">
                <v:textbox>
                  <w:txbxContent>
                    <w:p w14:paraId="36553C5C" w14:textId="49AA1580" w:rsidR="00930839" w:rsidRPr="00930839" w:rsidRDefault="00930839">
                      <w:pPr>
                        <w:rPr>
                          <w:b/>
                          <w:bCs/>
                        </w:rPr>
                      </w:pPr>
                      <w:r w:rsidRPr="00930839">
                        <w:rPr>
                          <w:b/>
                          <w:bCs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945F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4023CE" wp14:editId="2B70F88A">
                <wp:simplePos x="0" y="0"/>
                <wp:positionH relativeFrom="column">
                  <wp:posOffset>2164080</wp:posOffset>
                </wp:positionH>
                <wp:positionV relativeFrom="paragraph">
                  <wp:posOffset>4756150</wp:posOffset>
                </wp:positionV>
                <wp:extent cx="4015740" cy="2186940"/>
                <wp:effectExtent l="0" t="0" r="3810" b="3810"/>
                <wp:wrapNone/>
                <wp:docPr id="58023467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5740" cy="2186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C4CAD4" w14:textId="2494F27D" w:rsidR="002945F6" w:rsidRDefault="002945F6" w:rsidP="002945F6">
                            <w:pPr>
                              <w:pStyle w:val="Subtitle"/>
                              <w:rPr>
                                <w:sz w:val="24"/>
                                <w:szCs w:val="24"/>
                              </w:rPr>
                            </w:pPr>
                            <w:r w:rsidRPr="002945F6">
                              <w:rPr>
                                <w:sz w:val="24"/>
                                <w:szCs w:val="24"/>
                              </w:rPr>
                              <w:t>AUGUST 2016-FRBRUARY 2018</w:t>
                            </w:r>
                          </w:p>
                          <w:p w14:paraId="60EB0735" w14:textId="7AA75108" w:rsidR="002945F6" w:rsidRDefault="002945F6" w:rsidP="002945F6">
                            <w:r w:rsidRPr="00930839">
                              <w:rPr>
                                <w:b/>
                                <w:bCs/>
                              </w:rPr>
                              <w:t>Sales Representative</w:t>
                            </w:r>
                            <w:r w:rsidR="00930839">
                              <w:t xml:space="preserve"> | Nike Inc | San Francisco, CA</w:t>
                            </w:r>
                          </w:p>
                          <w:p w14:paraId="28334701" w14:textId="0C6A076A" w:rsidR="00930839" w:rsidRDefault="00930839" w:rsidP="0093083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Identified prospect’s needs and developed appropriate responses along with information on fitting products and services.</w:t>
                            </w:r>
                          </w:p>
                          <w:p w14:paraId="7156DE24" w14:textId="7FE005D8" w:rsidR="00930839" w:rsidRDefault="00930839" w:rsidP="0093083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Responded to customer concerns with friendly and knowledgeable service.</w:t>
                            </w:r>
                          </w:p>
                          <w:p w14:paraId="5A64F1F3" w14:textId="28B10F2B" w:rsidR="00930839" w:rsidRPr="002945F6" w:rsidRDefault="00930839" w:rsidP="0093083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Increased profits through effective sales training and troubleshooting profit loss areas.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023CE" id="Text Box 12" o:spid="_x0000_s1030" type="#_x0000_t202" style="position:absolute;margin-left:170.4pt;margin-top:374.5pt;width:316.2pt;height:17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" fillcolor="white [3201]" stroked="f" strokeweight=".5pt">
                <v:textbox>
                  <w:txbxContent>
                    <w:p w14:paraId="39C4CAD4" w14:textId="2494F27D" w:rsidR="002945F6" w:rsidRDefault="002945F6" w:rsidP="002945F6">
                      <w:pPr>
                        <w:pStyle w:val="Subtitle"/>
                        <w:rPr>
                          <w:sz w:val="24"/>
                          <w:szCs w:val="24"/>
                        </w:rPr>
                      </w:pPr>
                      <w:r w:rsidRPr="002945F6">
                        <w:rPr>
                          <w:sz w:val="24"/>
                          <w:szCs w:val="24"/>
                        </w:rPr>
                        <w:t>AUGUST 2016-FRBRUARY 2018</w:t>
                      </w:r>
                    </w:p>
                    <w:p w14:paraId="60EB0735" w14:textId="7AA75108" w:rsidR="002945F6" w:rsidRDefault="002945F6" w:rsidP="002945F6">
                      <w:r w:rsidRPr="00930839">
                        <w:rPr>
                          <w:b/>
                          <w:bCs/>
                        </w:rPr>
                        <w:t>Sales Representative</w:t>
                      </w:r>
                      <w:r w:rsidR="00930839">
                        <w:t xml:space="preserve"> | Nike Inc | San Francisco, CA</w:t>
                      </w:r>
                    </w:p>
                    <w:p w14:paraId="28334701" w14:textId="0C6A076A" w:rsidR="00930839" w:rsidRDefault="00930839" w:rsidP="0093083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Identified prospect’s needs and developed appropriate responses along with information on fitting products and services.</w:t>
                      </w:r>
                    </w:p>
                    <w:p w14:paraId="7156DE24" w14:textId="7FE005D8" w:rsidR="00930839" w:rsidRDefault="00930839" w:rsidP="0093083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Responded to customer concerns with friendly and knowledgeable service.</w:t>
                      </w:r>
                    </w:p>
                    <w:p w14:paraId="5A64F1F3" w14:textId="28B10F2B" w:rsidR="00930839" w:rsidRPr="002945F6" w:rsidRDefault="00930839" w:rsidP="0093083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Increased profits through effective sales training and troubleshooting profit loss areas.</w:t>
                      </w:r>
                    </w:p>
                  </w:txbxContent>
                </v:textbox>
              </v:shape>
            </w:pict>
          </mc:Fallback>
        </mc:AlternateContent>
      </w:r>
      <w:r w:rsidR="002945F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403361" wp14:editId="76ADC69D">
                <wp:simplePos x="0" y="0"/>
                <wp:positionH relativeFrom="column">
                  <wp:posOffset>2026920</wp:posOffset>
                </wp:positionH>
                <wp:positionV relativeFrom="paragraph">
                  <wp:posOffset>2713990</wp:posOffset>
                </wp:positionV>
                <wp:extent cx="4206240" cy="2042160"/>
                <wp:effectExtent l="0" t="0" r="3810" b="0"/>
                <wp:wrapNone/>
                <wp:docPr id="70289130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240" cy="2042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BCB8B4" w14:textId="7CCFB3AB" w:rsidR="002945F6" w:rsidRDefault="002945F6" w:rsidP="002945F6">
                            <w:pPr>
                              <w:pStyle w:val="Subtitle"/>
                              <w:rPr>
                                <w:sz w:val="22"/>
                                <w:szCs w:val="22"/>
                              </w:rPr>
                            </w:pPr>
                            <w:r w:rsidRPr="002945F6">
                              <w:rPr>
                                <w:sz w:val="24"/>
                                <w:szCs w:val="24"/>
                              </w:rPr>
                              <w:t>J</w:t>
                            </w:r>
                            <w:r w:rsidRPr="002945F6">
                              <w:rPr>
                                <w:sz w:val="22"/>
                                <w:szCs w:val="22"/>
                              </w:rPr>
                              <w:t>ANUARY 2018-CURRENT</w:t>
                            </w:r>
                          </w:p>
                          <w:p w14:paraId="067BD3D3" w14:textId="04030010" w:rsidR="002945F6" w:rsidRDefault="002945F6" w:rsidP="002945F6">
                            <w:r w:rsidRPr="002945F6">
                              <w:rPr>
                                <w:b/>
                                <w:bCs/>
                              </w:rPr>
                              <w:t>Sales Consultant</w:t>
                            </w:r>
                            <w:r>
                              <w:t xml:space="preserve"> | Verizon Wireless | San Francisco, CA</w:t>
                            </w:r>
                          </w:p>
                          <w:p w14:paraId="7C969C9E" w14:textId="77777777" w:rsidR="002945F6" w:rsidRDefault="002945F6" w:rsidP="002945F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Processed credit and debit card payments to complete the purchasing experience.</w:t>
                            </w:r>
                          </w:p>
                          <w:p w14:paraId="081B5AC9" w14:textId="46C577A3" w:rsidR="002945F6" w:rsidRDefault="002945F6" w:rsidP="002945F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Identified prospect’s needs and developed appropriate responses along with information on products and services that</w:t>
                            </w:r>
                            <w:r w:rsidRPr="002945F6">
                              <w:t> </w:t>
                            </w:r>
                            <w:r>
                              <w:t>would be suitable.</w:t>
                            </w:r>
                          </w:p>
                          <w:p w14:paraId="7A93251D" w14:textId="748A0923" w:rsidR="002945F6" w:rsidRPr="002945F6" w:rsidRDefault="002945F6" w:rsidP="002945F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Provided pricing information to customers regarding specific products.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03361" id="Text Box 11" o:spid="_x0000_s1031" type="#_x0000_t202" style="position:absolute;margin-left:159.6pt;margin-top:213.7pt;width:331.2pt;height:16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" fillcolor="white [3201]" stroked="f" strokeweight=".5pt">
                <v:textbox>
                  <w:txbxContent>
                    <w:p w14:paraId="1ABCB8B4" w14:textId="7CCFB3AB" w:rsidR="002945F6" w:rsidRDefault="002945F6" w:rsidP="002945F6">
                      <w:pPr>
                        <w:pStyle w:val="Subtitle"/>
                        <w:rPr>
                          <w:sz w:val="22"/>
                          <w:szCs w:val="22"/>
                        </w:rPr>
                      </w:pPr>
                      <w:r w:rsidRPr="002945F6">
                        <w:rPr>
                          <w:sz w:val="24"/>
                          <w:szCs w:val="24"/>
                        </w:rPr>
                        <w:t>J</w:t>
                      </w:r>
                      <w:r w:rsidRPr="002945F6">
                        <w:rPr>
                          <w:sz w:val="22"/>
                          <w:szCs w:val="22"/>
                        </w:rPr>
                        <w:t>ANUARY 2018-CURRENT</w:t>
                      </w:r>
                    </w:p>
                    <w:p w14:paraId="067BD3D3" w14:textId="04030010" w:rsidR="002945F6" w:rsidRDefault="002945F6" w:rsidP="002945F6">
                      <w:r w:rsidRPr="002945F6">
                        <w:rPr>
                          <w:b/>
                          <w:bCs/>
                        </w:rPr>
                        <w:t>Sales Consultant</w:t>
                      </w:r>
                      <w:r>
                        <w:t xml:space="preserve"> | Verizon Wireless | San Francisco, CA</w:t>
                      </w:r>
                    </w:p>
                    <w:p w14:paraId="7C969C9E" w14:textId="77777777" w:rsidR="002945F6" w:rsidRDefault="002945F6" w:rsidP="002945F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Processed credit and debit card payments to complete the purchasing experience.</w:t>
                      </w:r>
                    </w:p>
                    <w:p w14:paraId="081B5AC9" w14:textId="46C577A3" w:rsidR="002945F6" w:rsidRDefault="002945F6" w:rsidP="002945F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Identified prospect’s needs and developed appropriate responses along with information on products and services that</w:t>
                      </w:r>
                      <w:r w:rsidRPr="002945F6">
                        <w:t> </w:t>
                      </w:r>
                      <w:r>
                        <w:t>would be suitable.</w:t>
                      </w:r>
                    </w:p>
                    <w:p w14:paraId="7A93251D" w14:textId="748A0923" w:rsidR="002945F6" w:rsidRPr="002945F6" w:rsidRDefault="002945F6" w:rsidP="002945F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Provided pricing information to customers regarding specific products.</w:t>
                      </w:r>
                    </w:p>
                  </w:txbxContent>
                </v:textbox>
              </v:shape>
            </w:pict>
          </mc:Fallback>
        </mc:AlternateContent>
      </w:r>
      <w:r w:rsidR="002945F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246977" wp14:editId="1E3F5FEA">
                <wp:simplePos x="0" y="0"/>
                <wp:positionH relativeFrom="column">
                  <wp:posOffset>-220980</wp:posOffset>
                </wp:positionH>
                <wp:positionV relativeFrom="paragraph">
                  <wp:posOffset>2713990</wp:posOffset>
                </wp:positionV>
                <wp:extent cx="1440180" cy="434340"/>
                <wp:effectExtent l="0" t="0" r="7620" b="3810"/>
                <wp:wrapNone/>
                <wp:docPr id="8751748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0332A4" w14:textId="7D9F4A14" w:rsidR="002945F6" w:rsidRPr="002945F6" w:rsidRDefault="002945F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945F6">
                              <w:rPr>
                                <w:b/>
                                <w:bCs/>
                              </w:rPr>
                              <w:t>WORK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46977" id="Text Box 10" o:spid="_x0000_s1032" type="#_x0000_t202" style="position:absolute;margin-left:-17.4pt;margin-top:213.7pt;width:113.4pt;height:34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" fillcolor="white [3201]" stroked="f" strokeweight=".5pt">
                <v:textbox>
                  <w:txbxContent>
                    <w:p w14:paraId="4F0332A4" w14:textId="7D9F4A14" w:rsidR="002945F6" w:rsidRPr="002945F6" w:rsidRDefault="002945F6">
                      <w:pPr>
                        <w:rPr>
                          <w:b/>
                          <w:bCs/>
                        </w:rPr>
                      </w:pPr>
                      <w:r w:rsidRPr="002945F6">
                        <w:rPr>
                          <w:b/>
                          <w:bCs/>
                        </w:rPr>
                        <w:t>WORK HISTORY</w:t>
                      </w:r>
                    </w:p>
                  </w:txbxContent>
                </v:textbox>
              </v:shape>
            </w:pict>
          </mc:Fallback>
        </mc:AlternateContent>
      </w:r>
      <w:r w:rsidR="002945F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25A7F4" wp14:editId="28EF8411">
                <wp:simplePos x="0" y="0"/>
                <wp:positionH relativeFrom="column">
                  <wp:posOffset>3695700</wp:posOffset>
                </wp:positionH>
                <wp:positionV relativeFrom="paragraph">
                  <wp:posOffset>1548130</wp:posOffset>
                </wp:positionV>
                <wp:extent cx="2232660" cy="1082040"/>
                <wp:effectExtent l="0" t="0" r="15240" b="22860"/>
                <wp:wrapNone/>
                <wp:docPr id="173951049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660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8A3295" w14:textId="3E81815B" w:rsidR="0064501E" w:rsidRDefault="0064501E" w:rsidP="002945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Customer service</w:t>
                            </w:r>
                            <w:r w:rsidR="002945F6">
                              <w:t xml:space="preserve">        </w:t>
                            </w:r>
                            <w:r>
                              <w:t xml:space="preserve"> sales reporting.</w:t>
                            </w:r>
                          </w:p>
                          <w:p w14:paraId="2E81E227" w14:textId="36FAE3A3" w:rsidR="0064501E" w:rsidRDefault="0064501E" w:rsidP="006450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Trusted key </w:t>
                            </w:r>
                            <w:r w:rsidR="002945F6">
                              <w:t>holder.</w:t>
                            </w:r>
                          </w:p>
                          <w:p w14:paraId="6B6B6CD2" w14:textId="3EFA551E" w:rsidR="0064501E" w:rsidRDefault="0064501E" w:rsidP="0064501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Strategic sales 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5A7F4" id="Text Box 9" o:spid="_x0000_s1033" type="#_x0000_t202" style="position:absolute;margin-left:291pt;margin-top:121.9pt;width:175.8pt;height:8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" fillcolor="white [3201]" strokecolor="white [3212]" strokeweight=".5pt">
                <v:textbox>
                  <w:txbxContent>
                    <w:p w14:paraId="738A3295" w14:textId="3E81815B" w:rsidR="0064501E" w:rsidRDefault="0064501E" w:rsidP="002945F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Customer service</w:t>
                      </w:r>
                      <w:r w:rsidR="002945F6">
                        <w:t xml:space="preserve">        </w:t>
                      </w:r>
                      <w:r>
                        <w:t xml:space="preserve"> sales reporting.</w:t>
                      </w:r>
                    </w:p>
                    <w:p w14:paraId="2E81E227" w14:textId="36FAE3A3" w:rsidR="0064501E" w:rsidRDefault="0064501E" w:rsidP="0064501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Trusted key </w:t>
                      </w:r>
                      <w:r w:rsidR="002945F6">
                        <w:t>holder.</w:t>
                      </w:r>
                    </w:p>
                    <w:p w14:paraId="6B6B6CD2" w14:textId="3EFA551E" w:rsidR="0064501E" w:rsidRDefault="0064501E" w:rsidP="0064501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Strategic sales knowledge</w:t>
                      </w:r>
                    </w:p>
                  </w:txbxContent>
                </v:textbox>
              </v:shape>
            </w:pict>
          </mc:Fallback>
        </mc:AlternateContent>
      </w:r>
      <w:r w:rsidR="002945F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9B5F49" wp14:editId="0A2D80B8">
                <wp:simplePos x="0" y="0"/>
                <wp:positionH relativeFrom="column">
                  <wp:posOffset>1828800</wp:posOffset>
                </wp:positionH>
                <wp:positionV relativeFrom="paragraph">
                  <wp:posOffset>1548130</wp:posOffset>
                </wp:positionV>
                <wp:extent cx="1927860" cy="1082040"/>
                <wp:effectExtent l="0" t="0" r="0" b="3810"/>
                <wp:wrapSquare wrapText="bothSides"/>
                <wp:docPr id="6715334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1082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BD77D1" w14:textId="4BB69A1E" w:rsidR="0064501E" w:rsidRDefault="0064501E" w:rsidP="006450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Sales and marketing </w:t>
                            </w:r>
                          </w:p>
                          <w:p w14:paraId="2A460FFE" w14:textId="4F74F642" w:rsidR="0064501E" w:rsidRDefault="0064501E" w:rsidP="006450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Product and service knowledge</w:t>
                            </w:r>
                          </w:p>
                          <w:p w14:paraId="17F8BDB9" w14:textId="5272CC7D" w:rsidR="0064501E" w:rsidRDefault="0064501E" w:rsidP="006450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Demonstrations</w:t>
                            </w:r>
                          </w:p>
                          <w:p w14:paraId="5A45A990" w14:textId="200D61B8" w:rsidR="0064501E" w:rsidRDefault="0064501E" w:rsidP="006450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Payment processing</w:t>
                            </w:r>
                          </w:p>
                          <w:p w14:paraId="0F35D535" w14:textId="77777777" w:rsidR="0064501E" w:rsidRPr="00EE0476" w:rsidRDefault="0064501E" w:rsidP="0064501E">
                            <w:pPr>
                              <w:pStyle w:val="ListParagraph"/>
                              <w:spacing w:line="240" w:lineRule="auto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B5F49" id="Text Box 1" o:spid="_x0000_s1034" type="#_x0000_t202" style="position:absolute;margin-left:2in;margin-top:121.9pt;width:151.8pt;height:85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" filled="f" stroked="f" strokeweight=".5pt">
                <v:textbox>
                  <w:txbxContent>
                    <w:p w14:paraId="34BD77D1" w14:textId="4BB69A1E" w:rsidR="0064501E" w:rsidRDefault="0064501E" w:rsidP="006450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Sales and marketing </w:t>
                      </w:r>
                    </w:p>
                    <w:p w14:paraId="2A460FFE" w14:textId="4F74F642" w:rsidR="0064501E" w:rsidRDefault="0064501E" w:rsidP="006450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Product and service knowledge</w:t>
                      </w:r>
                    </w:p>
                    <w:p w14:paraId="17F8BDB9" w14:textId="5272CC7D" w:rsidR="0064501E" w:rsidRDefault="0064501E" w:rsidP="006450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Demonstrations</w:t>
                      </w:r>
                    </w:p>
                    <w:p w14:paraId="5A45A990" w14:textId="200D61B8" w:rsidR="0064501E" w:rsidRDefault="0064501E" w:rsidP="006450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Payment processing</w:t>
                      </w:r>
                    </w:p>
                    <w:p w14:paraId="0F35D535" w14:textId="77777777" w:rsidR="0064501E" w:rsidRPr="00EE0476" w:rsidRDefault="0064501E" w:rsidP="0064501E">
                      <w:pPr>
                        <w:pStyle w:val="ListParagraph"/>
                        <w:spacing w:line="240" w:lineRule="auto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945F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E6227B" wp14:editId="216E3740">
                <wp:simplePos x="0" y="0"/>
                <wp:positionH relativeFrom="column">
                  <wp:posOffset>-129540</wp:posOffset>
                </wp:positionH>
                <wp:positionV relativeFrom="paragraph">
                  <wp:posOffset>1548130</wp:posOffset>
                </wp:positionV>
                <wp:extent cx="1729740" cy="403860"/>
                <wp:effectExtent l="0" t="0" r="3810" b="0"/>
                <wp:wrapNone/>
                <wp:docPr id="151207054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74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157F10" w14:textId="17EA9952" w:rsidR="0064501E" w:rsidRPr="0064501E" w:rsidRDefault="0064501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4501E">
                              <w:rPr>
                                <w:b/>
                                <w:bCs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6227B" id="Text Box 8" o:spid="_x0000_s1035" type="#_x0000_t202" style="position:absolute;margin-left:-10.2pt;margin-top:121.9pt;width:136.2pt;height:31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" fillcolor="white [3201]" stroked="f" strokeweight=".5pt">
                <v:textbox>
                  <w:txbxContent>
                    <w:p w14:paraId="18157F10" w14:textId="17EA9952" w:rsidR="0064501E" w:rsidRPr="0064501E" w:rsidRDefault="0064501E">
                      <w:pPr>
                        <w:rPr>
                          <w:b/>
                          <w:bCs/>
                        </w:rPr>
                      </w:pPr>
                      <w:r w:rsidRPr="0064501E">
                        <w:rPr>
                          <w:b/>
                          <w:bCs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20307" w:rsidRPr="006F6B42" w:rsidSect="00F75FB6">
      <w:pgSz w:w="12240" w:h="15840"/>
      <w:pgMar w:top="1440" w:right="2736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4098"/>
    <w:multiLevelType w:val="hybridMultilevel"/>
    <w:tmpl w:val="71A0A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E2664"/>
    <w:multiLevelType w:val="hybridMultilevel"/>
    <w:tmpl w:val="E54C2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72CED"/>
    <w:multiLevelType w:val="hybridMultilevel"/>
    <w:tmpl w:val="8F9E4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63130"/>
    <w:multiLevelType w:val="hybridMultilevel"/>
    <w:tmpl w:val="962EC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865359">
    <w:abstractNumId w:val="3"/>
  </w:num>
  <w:num w:numId="2" w16cid:durableId="2071030577">
    <w:abstractNumId w:val="1"/>
  </w:num>
  <w:num w:numId="3" w16cid:durableId="2065327742">
    <w:abstractNumId w:val="2"/>
  </w:num>
  <w:num w:numId="4" w16cid:durableId="42265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07"/>
    <w:rsid w:val="002945F6"/>
    <w:rsid w:val="004C3E80"/>
    <w:rsid w:val="004D26AF"/>
    <w:rsid w:val="00595AD0"/>
    <w:rsid w:val="0064501E"/>
    <w:rsid w:val="006F6B42"/>
    <w:rsid w:val="00923746"/>
    <w:rsid w:val="00930839"/>
    <w:rsid w:val="00B20307"/>
    <w:rsid w:val="00E54D69"/>
    <w:rsid w:val="00F75FB6"/>
    <w:rsid w:val="00FD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F84F"/>
  <w15:chartTrackingRefBased/>
  <w15:docId w15:val="{977FC720-93FA-4E78-910B-0B689D43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3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3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3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3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3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3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3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3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03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307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6F6B4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F6B42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DISON-EXAMPL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Kumar Lourdu Josephraj</dc:creator>
  <cp:keywords/>
  <dc:description/>
  <cp:lastModifiedBy>Vincent Kumar Lourdu Josephraj</cp:lastModifiedBy>
  <cp:revision>3</cp:revision>
  <dcterms:created xsi:type="dcterms:W3CDTF">2024-03-25T03:51:00Z</dcterms:created>
  <dcterms:modified xsi:type="dcterms:W3CDTF">2024-03-25T14:05:00Z</dcterms:modified>
</cp:coreProperties>
</file>