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12" w:rsidRDefault="00BC3512">
      <w:pP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23DE" w:rsidRDefault="00491EC0">
      <w:pPr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B0C1B">
        <w:rPr>
          <w:rFonts w:ascii="Arial Black" w:hAnsi="Arial Black"/>
          <w:noProof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665A3B1D" wp14:editId="2E9AA3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8290" cy="689610"/>
            <wp:effectExtent l="0" t="0" r="3810" b="0"/>
            <wp:wrapSquare wrapText="bothSides"/>
            <wp:docPr id="3" name="Picture 3" descr="Image result for georgia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eorgia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ABE">
        <w:rPr>
          <w:rFonts w:ascii="Arial Black" w:hAnsi="Arial Black"/>
          <w:color w:val="000000" w:themeColor="text1"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r w:rsidR="0099182C" w:rsidRPr="00BB0C1B">
        <w:rPr>
          <w:rFonts w:ascii="Arial Black" w:hAnsi="Arial Black"/>
          <w:color w:val="000000" w:themeColor="text1"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 w:rsidR="00A25300" w:rsidRPr="00BB0C1B">
        <w:rPr>
          <w:rFonts w:ascii="Arial Black" w:hAnsi="Arial Black"/>
          <w:color w:val="000000" w:themeColor="text1"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46ABE">
        <w:rPr>
          <w:rFonts w:ascii="Arial Black" w:hAnsi="Arial Black"/>
          <w:color w:val="000000" w:themeColor="text1"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5300" w:rsidRPr="00BB0C1B">
        <w:rPr>
          <w:rFonts w:ascii="Arial Black" w:hAnsi="Arial Black"/>
          <w:color w:val="000000" w:themeColor="text1"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11ED" w:rsidRPr="00F35154">
        <w:rPr>
          <w:rFonts w:ascii="Arial Black" w:hAnsi="Arial Black"/>
          <w:color w:val="000000" w:themeColor="text1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(PHP v7)</w:t>
      </w:r>
      <w:r w:rsidR="0099182C" w:rsidRPr="00F35154"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BC3512" w:rsidRPr="00F35154"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</w:t>
      </w:r>
    </w:p>
    <w:p w:rsidR="00C723DE" w:rsidRDefault="00C723DE">
      <w:pPr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EAE82" wp14:editId="65999148">
                <wp:simplePos x="0" y="0"/>
                <wp:positionH relativeFrom="column">
                  <wp:posOffset>3649336</wp:posOffset>
                </wp:positionH>
                <wp:positionV relativeFrom="paragraph">
                  <wp:posOffset>1481312</wp:posOffset>
                </wp:positionV>
                <wp:extent cx="955343" cy="416257"/>
                <wp:effectExtent l="19050" t="19050" r="16510" b="4127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416257"/>
                        </a:xfrm>
                        <a:prstGeom prst="leftArrow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3F1471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287.35pt;margin-top:116.65pt;width:75.2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G4hgIAAHUFAAAOAAAAZHJzL2Uyb0RvYy54bWysVEtv2zAMvg/YfxB0Xx27SbcGdYqgRYcB&#10;QVusHXpWZak2IIsapcTJfv0o+dGgK3YY5oNMiuTHh0heXO5bw3YKfQO25PnJjDNlJVSNfSn5j8eb&#10;T18480HYShiwquQH5fnl6uOHi84tVQE1mEohIxDrl50reR2CW2aZl7VqhT8BpywJNWArArH4klUo&#10;OkJvTVbMZmdZB1g5BKm8p9vrXshXCV9rJcOd1l4FZkpOsYV0Yjqf45mtLsTyBYWrGzmEIf4hilY0&#10;lpxOUNciCLbF5g+otpEIHnQ4kdBmoHUjVcqBsslnb7J5qIVTKRcqjndTmfz/g5W3u3tkTVXygjMr&#10;WnqijdKBrRGhY0WsT+f8ktQe3D0OnCcyJrvX2MY/pcH2qaaHqaZqH5iky/PF4nR+ypkk0Tw/Kxaf&#10;I2b2auzQh68KWhaJkhvynpyncordxodef9SLDj2YprppjElM7BV1ZZDtBL2ykFLZsBi8HGlmMZE+&#10;9ESFg1HR3tjvSlMJKNgiOU3N9xYw70W1qFTvZzGjb/QyhpAyS4ARWVOEE/YAMGoeB5sPMIN+NFWp&#10;dyfj2d8C6+szWSTPYMNk3DYW8D0AEybPvT6Ff1SaSD5DdaAGQegnxzt509A7bYQP9wJpVGioaPzD&#10;HR3aQFdyGCjOasBf791HfepgknLW0eiV3P/cClScmW+Wevs8n8/jrCZmvvhcEIPHkudjid22V0Dv&#10;ntOicTKRUT+YkdQI7RNtiXX0SiJhJfkuuQw4MlehXwm0Z6Rar5MazacTYWMfnIzgsaqxBR/3TwLd&#10;0KyBuvwWxjEVyzft2utGSwvrbQDdpF5+retQb5rt1DjDHorL45hPWq/bcvUbAAD//wMAUEsDBBQA&#10;BgAIAAAAIQBE53CE4AAAAAsBAAAPAAAAZHJzL2Rvd25yZXYueG1sTI/BSsNAEIbvgu+wjODNbpq0&#10;po3ZFBFEhYJYS8/b7DQJ7s6G7KaNb+940uPMfPzz/eVmclaccQidJwXzWQICqfamo0bB/vP5bgUi&#10;RE1GW0+o4BsDbKrrq1IXxl/oA8+72AgOoVBoBW2MfSFlqFt0Osx8j8S3kx+cjjwOjTSDvnC4szJN&#10;knvpdEf8odU9PrVYf+1GpyCMh22Ub9k75nGR9fWLn+zpVanbm+nxAUTEKf7B8KvP6lCx09GPZIKw&#10;Cpb5ImdUQZplGQgm8nQ5B3HkzXq1BlmV8n+H6gcAAP//AwBQSwECLQAUAAYACAAAACEAtoM4kv4A&#10;AADhAQAAEwAAAAAAAAAAAAAAAAAAAAAAW0NvbnRlbnRfVHlwZXNdLnhtbFBLAQItABQABgAIAAAA&#10;IQA4/SH/1gAAAJQBAAALAAAAAAAAAAAAAAAAAC8BAABfcmVscy8ucmVsc1BLAQItABQABgAIAAAA&#10;IQCudxG4hgIAAHUFAAAOAAAAAAAAAAAAAAAAAC4CAABkcnMvZTJvRG9jLnhtbFBLAQItABQABgAI&#10;AAAAIQBE53CE4AAAAAsBAAAPAAAAAAAAAAAAAAAAAOAEAABkcnMvZG93bnJldi54bWxQSwUGAAAA&#10;AAQABADzAAAA7QUAAAAA&#10;" adj="4706" fillcolor="#4472c4 [3208]" strokecolor="#816f62 [1604]" strokeweight="1pt"/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7721D" wp14:editId="4E919F25">
                <wp:simplePos x="0" y="0"/>
                <wp:positionH relativeFrom="column">
                  <wp:posOffset>40640</wp:posOffset>
                </wp:positionH>
                <wp:positionV relativeFrom="paragraph">
                  <wp:posOffset>1509556</wp:posOffset>
                </wp:positionV>
                <wp:extent cx="3514090" cy="381635"/>
                <wp:effectExtent l="19050" t="19050" r="1016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090" cy="3816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1CCE4FBA" id="Oval 4" o:spid="_x0000_s1026" style="position:absolute;margin-left:3.2pt;margin-top:118.85pt;width:276.7pt;height:3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kbnQIAAI0FAAAOAAAAZHJzL2Uyb0RvYy54bWysVE1v2zAMvQ/YfxB0X22nST+MOkWQosOA&#10;og3WDj0rshQLkEVNUuJkv36U7LjBWuwwLAdHFMlH8onkze2+1WQnnFdgKlqc5ZQIw6FWZlPRHy/3&#10;X64o8YGZmmkwoqIH4ent/POnm86WYgIN6Fo4giDGl52taBOCLbPM80a0zJ+BFQaVElzLAopuk9WO&#10;dYje6myS5xdZB662DrjwHm/veiWdJ3wpBQ9PUnoRiK4o5hbS16XvOn6z+Q0rN47ZRvEhDfYPWbRM&#10;GQw6Qt2xwMjWqXdQreIOPMhwxqHNQErFRaoBqynyP6p5bpgVqRYkx9uRJv//YPnjbuWIqis6pcSw&#10;Fp/oacc0mUZmOutLNHi2KzdIHo+xzL10bfzHAsg+sXkY2RT7QDhens+KaX6NpHPUnV8VF+ezCJq9&#10;eVvnw1cBLYmHigqtlfWxYFay3YMPvfXRKl4buFda4z0rtSFdRSdXs8tZ8vCgVR21UendZr3UjmAp&#10;mFd+mS/TU2PsEzOUtMGEYpl9YekUDlr0Ab4LidRgKZM+QmxKMcIyzoUJRa9qWC36aLMcf0OhqY2j&#10;RypbGwSMyBKzHLEHgI+xewYG++gqUk+PzvnfEuudR48UGUwYnVtlwH0EoLGqIXJvfySppyaytIb6&#10;gI3joJ8ob/m9wkd8YD6smMMRwnfHtRCe8CM14EvBcKKkAffro/toj52NWko6HMmK+p9b5gQl+pvB&#10;nr8uptM4w0mYzi4nKLhTzfpUY7btEvD1C1xAlqdjtA/6eJQO2lfcHosYFVXMcIxdUR7cUViGflXg&#10;/uFisUhmOLeWhQfzbHkEj6zGDn3ZvzJnh04OOAOPcBzfd93c20ZPA4ttAKlSq7/xOvCNM58aZ9hP&#10;camcysnqbYvOfwMAAP//AwBQSwMEFAAGAAgAAAAhAEGh3kXeAAAACQEAAA8AAABkcnMvZG93bnJl&#10;di54bWxMj81OwzAQhO9IvIO1SNyoQ0ObNsSpSlEfgPJzduIlibDXUey2SZ+e7QmOOzOa/abYjM6K&#10;Ew6h86TgcZaAQKq96ahR8PG+f1iBCFGT0dYTKpgwwKa8vSl0bvyZ3vB0iI3gEgq5VtDG2OdShrpF&#10;p8PM90jsffvB6cjn0Egz6DOXOyvnSbKUTnfEH1rd467F+udwdAq+Ytr2u+3L5XNMXmubxoku1aTU&#10;/d24fQYRcYx/YbjiMzqUzFT5I5kgrILlEwcVzNMsA8H+YrHmKRUr62wFsizk/wXlLwAAAP//AwBQ&#10;SwECLQAUAAYACAAAACEAtoM4kv4AAADhAQAAEwAAAAAAAAAAAAAAAAAAAAAAW0NvbnRlbnRfVHlw&#10;ZXNdLnhtbFBLAQItABQABgAIAAAAIQA4/SH/1gAAAJQBAAALAAAAAAAAAAAAAAAAAC8BAABfcmVs&#10;cy8ucmVsc1BLAQItABQABgAIAAAAIQARMgkbnQIAAI0FAAAOAAAAAAAAAAAAAAAAAC4CAABkcnMv&#10;ZTJvRG9jLnhtbFBLAQItABQABgAIAAAAIQBBod5F3gAAAAkBAAAPAAAAAAAAAAAAAAAAAPcEAABk&#10;cnMvZG93bnJldi54bWxQSwUGAAAAAAQABADzAAAAAgYAAAAA&#10;" filled="f" strokecolor="#0070c0" strokeweight="2.25pt">
                <v:stroke joinstyle="miter"/>
              </v:oval>
            </w:pict>
          </mc:Fallback>
        </mc:AlternateContent>
      </w:r>
      <w:r w:rsidRPr="00C723DE"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drawing>
          <wp:inline distT="0" distB="0" distL="0" distR="0" wp14:anchorId="43933BC3" wp14:editId="02688235">
            <wp:extent cx="3732530" cy="2988945"/>
            <wp:effectExtent l="0" t="0" r="1270" b="1905"/>
            <wp:docPr id="1" name="Picture 1" descr="C:\Bitnami\wampstack-7.0.11-0\apache2\htdocs\gt_online_php_v7.1\images\w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itnami\wampstack-7.0.11-0\apache2\htdocs\gt_online_php_v7.1\images\wa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DE" w:rsidRDefault="001E5526" w:rsidP="00FB3A9B">
      <w:pPr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E5526">
        <w:rPr>
          <w:rFonts w:ascii="Arial Black" w:hAnsi="Arial Black"/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drawing>
          <wp:inline distT="0" distB="0" distL="0" distR="0">
            <wp:extent cx="3695700" cy="933450"/>
            <wp:effectExtent l="0" t="0" r="0" b="0"/>
            <wp:docPr id="7" name="Picture 7" descr="C:\Bitnami\wampstack-7.1.0-0\apache2\htdocs\Phase3_Final_Submission\img\login_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itnami\wampstack-7.1.0-0\apache2\htdocs\Phase3_Final_Submission\img\login_credentia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EFF" w:rsidRDefault="00FB3A9B" w:rsidP="00FB3A9B">
      <w:pPr>
        <w:ind w:left="720" w:firstLine="720"/>
        <w:rPr>
          <w:b/>
          <w:noProof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8CE0" wp14:editId="701B2365">
                <wp:simplePos x="0" y="0"/>
                <wp:positionH relativeFrom="margin">
                  <wp:align>left</wp:align>
                </wp:positionH>
                <wp:positionV relativeFrom="paragraph">
                  <wp:posOffset>1120211</wp:posOffset>
                </wp:positionV>
                <wp:extent cx="955343" cy="416257"/>
                <wp:effectExtent l="0" t="19050" r="35560" b="4127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343" cy="416257"/>
                        </a:xfrm>
                        <a:prstGeom prst="leftArrow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112D2CA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0;margin-top:88.2pt;width:75.2pt;height:32.8pt;rotation:18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3TkQIAAIQFAAAOAAAAZHJzL2Uyb0RvYy54bWysVMFu2zAMvQ/YPwi6r47TJG2DOkXQosOA&#10;oC3aDj0rshQbkEWNUuJkXz9Kdtyg62mYDwYpko/kE8Xrm31j2E6hr8EWPD8bcaashLK2m4L/fL3/&#10;dsmZD8KWwoBVBT8oz28WX79ct26uxlCBKRUyArF+3rqCVyG4eZZ5WalG+DNwypJRAzYikIqbrETR&#10;EnpjsvFoNMtawNIhSOU9nd51Rr5I+ForGR619iowU3CqLaQ/pv86/rPFtZhvULiqln0Z4h+qaERt&#10;KekAdSeCYFus/4JqaongQYczCU0GWtdSpR6om3z0oZuXSjiVeiFyvBto8v8PVj7snpDVZcFnnFnR&#10;0BWtlA5siQgtm0V+Wufn5PbinrDXPImx2b3GhiEQqfnochS/xAF1xfaJ4sNAsdoHJunwajo9n5xz&#10;Jsk0yWfj6UVMkXVYEdOhD98VNCwKBTdUTKolIYvdyofO/+gXYzyYuryvjUlKHB11a5DtBF26kFLZ&#10;MO2znHhmsa+ukySFg1Ex3thnpYkRKnackqZZ/AiYd6ZKlKrLM03td7UNEamzBBiRNVU4YPcAnxWb&#10;98X2/jFUpVEegjuehzSnnR6Dh4iUGWwYgpvaAn7WmQnHYN35U/kn1ERxDeWB5iXdOT0n7+R9Tfe0&#10;Ej48CaSXQ4e0DcIj/bSBtuDQS5xVgL8/O4/+NNBk5ayll1hw/2srUHFmflga9at8MolPNymT6cWY&#10;FDy1rE8tdtvcAt17nqpLYvQP5ihqhOaNlsYyZiWTsJJyF1wGPCq3odsQtHakWi6TGz1XJ8LKvjgZ&#10;wSOrcQRf928CXT+sgab8AY6vVsw/jGvnGyMtLLcBdJ1m+Z3Xnm966mlw+rUUd8mpnrzel+fiDwAA&#10;AP//AwBQSwMEFAAGAAgAAAAhAHKvgefaAAAACAEAAA8AAABkcnMvZG93bnJldi54bWxMj81OhTAQ&#10;hfcmvkMzJu68RYJokHKjN9GVLgQfoNARiHRK2vLj2zt3pbuZOSdnvlMedzuJFX0YHSm4PSQgkDpn&#10;RuoVfDYvNw8gQtRk9OQIFfxggGN1eVHqwriNPnCtYy84hEKhFQwxzoWUoRvQ6nBwMxJrX85bHXn1&#10;vTRebxxuJ5kmSS6tHok/DHrG04Ddd71YBWke3vzW+Gxrn99fl9ic8tXVSl1f7U+PICLu8c8MZ3xG&#10;h4qZWreQCWJSwEUiX+/zDMRZvkt4aDk7SxOQVSn/F6h+AQAA//8DAFBLAQItABQABgAIAAAAIQC2&#10;gziS/gAAAOEBAAATAAAAAAAAAAAAAAAAAAAAAABbQ29udGVudF9UeXBlc10ueG1sUEsBAi0AFAAG&#10;AAgAAAAhADj9If/WAAAAlAEAAAsAAAAAAAAAAAAAAAAALwEAAF9yZWxzLy5yZWxzUEsBAi0AFAAG&#10;AAgAAAAhAGnkzdORAgAAhAUAAA4AAAAAAAAAAAAAAAAALgIAAGRycy9lMm9Eb2MueG1sUEsBAi0A&#10;FAAGAAgAAAAhAHKvgefaAAAACAEAAA8AAAAAAAAAAAAAAAAA6wQAAGRycy9kb3ducmV2LnhtbFBL&#10;BQYAAAAABAAEAPMAAADyBQAAAAA=&#10;" adj="4706" fillcolor="#4472c4 [3208]" strokecolor="#816f62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1E31BC" wp14:editId="7066BD41">
            <wp:extent cx="5598543" cy="3331651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543" cy="33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4C" w:rsidRDefault="007E0B4C"/>
    <w:p w:rsidR="007E0B4C" w:rsidRDefault="00ED2EB0"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8CD5A" wp14:editId="235AD8FA">
                <wp:simplePos x="0" y="0"/>
                <wp:positionH relativeFrom="margin">
                  <wp:posOffset>2410460</wp:posOffset>
                </wp:positionH>
                <wp:positionV relativeFrom="paragraph">
                  <wp:posOffset>5636260</wp:posOffset>
                </wp:positionV>
                <wp:extent cx="955343" cy="416257"/>
                <wp:effectExtent l="19050" t="19050" r="16510" b="4127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416257"/>
                        </a:xfrm>
                        <a:prstGeom prst="leftArrow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73FD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89.8pt;margin-top:443.8pt;width:75.2pt;height:3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ZehwIAAHUFAAAOAAAAZHJzL2Uyb0RvYy54bWysVEtv2zAMvg/YfxB0Xx2nSbsEdYqgRYcB&#10;QVu0HXpWZak2IIsapcTJfv0o+dGgK3YY5oNMiuTHh0heXO4bw3YKfQ224PnJhDNlJZS1fS34j6eb&#10;L18580HYUhiwquAH5fnl6vOni9Yt1RQqMKVCRiDWL1tX8CoEt8wyLyvVCH8CTlkSasBGBGLxNStR&#10;tITemGw6mZxlLWDpEKTynm6vOyFfJXytlQx3WnsVmCk4xRbSiel8iWe2uhDLVxSuqmUfhviHKBpR&#10;W3I6Ql2LINgW6z+gmloieNDhREKTgda1VCkHyiafvMvmsRJOpVyoON6NZfL/D1be7u6R1WXBF5xZ&#10;0dATbZQObI0ILVvE+rTOL0nt0d1jz3kiY7J7jU38Uxpsn2p6GGuq9oFJulzM56ezU84kiWb52XR+&#10;HjGzN2OHPnxT0LBIFNyQ9+Q8lVPsNj50+oNedOjB1OVNbUxiYq+oK4NsJ+iVhZTKhnnv5Ugzi4l0&#10;oScqHIyK9sY+KE0loGCnyWlqvveAeSeqRKk6P/MJfYOXIYSUWQKMyJoiHLF7gEHzONi8h+n1o6lK&#10;vTsaT/4WWFef0SJ5BhtG46a2gB8BmDB67vQp/KPSRPIFygM1CEI3Od7Jm5reaSN8uBdIo0JDReMf&#10;7ujQBtqCQ09xVgH++ug+6lMHk5Szlkav4P7nVqDizHy31NuLfDaLs5qY2fx8SgweS16OJXbbXAG9&#10;e06LxslERv1gBlIjNM+0JdbRK4mEleS74DLgwFyFbiXQnpFqvU5qNJ9OhI19dDKCx6rGFnzaPwt0&#10;fbMG6vJbGMZULN+1a6cbLS2stwF0nXr5ra59vWm2U+P0eyguj2M+ab1ty9VvAAAA//8DAFBLAwQU&#10;AAYACAAAACEAFUNTP+AAAAALAQAADwAAAGRycy9kb3ducmV2LnhtbEyPwUrEMBCG74LvEEbw5qZu&#10;3G23Nl1EEBUEcRXP2Wa2LSaT0qS79e0dT3qbYT7++f5qO3snjjjGPpCG60UGAqkJtqdWw8f7w1UB&#10;IiZD1rhAqOEbI2zr87PKlDac6A2Pu9QKDqFYGg1dSkMpZWw69CYuwoDEt0MYvUm8jq20ozlxuHdy&#10;mWVr6U1P/KEzA9532HztJq8hTp8vST6rV8zTjRqaxzC7w5PWlxfz3S2IhHP6g+FXn9WhZqd9mMhG&#10;4TSofLNmVENR5DwwsVIZt9tr2KzUEmRdyf8d6h8AAAD//wMAUEsBAi0AFAAGAAgAAAAhALaDOJL+&#10;AAAA4QEAABMAAAAAAAAAAAAAAAAAAAAAAFtDb250ZW50X1R5cGVzXS54bWxQSwECLQAUAAYACAAA&#10;ACEAOP0h/9YAAACUAQAACwAAAAAAAAAAAAAAAAAvAQAAX3JlbHMvLnJlbHNQSwECLQAUAAYACAAA&#10;ACEAOTt2XocCAAB1BQAADgAAAAAAAAAAAAAAAAAuAgAAZHJzL2Uyb0RvYy54bWxQSwECLQAUAAYA&#10;CAAAACEAFUNTP+AAAAALAQAADwAAAAAAAAAAAAAAAADhBAAAZHJzL2Rvd25yZXYueG1sUEsFBgAA&#10;AAAEAAQA8wAAAO4FAAAAAA==&#10;" adj="4706" fillcolor="#4472c4 [3208]" strokecolor="#816f62 [1604]" strokeweight="1pt">
                <w10:wrap anchorx="margin"/>
              </v:shape>
            </w:pict>
          </mc:Fallback>
        </mc:AlternateContent>
      </w:r>
      <w:r w:rsidR="001E5526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2EAD0" wp14:editId="6C46EA2D">
                <wp:simplePos x="0" y="0"/>
                <wp:positionH relativeFrom="column">
                  <wp:posOffset>2734945</wp:posOffset>
                </wp:positionH>
                <wp:positionV relativeFrom="paragraph">
                  <wp:posOffset>1115695</wp:posOffset>
                </wp:positionV>
                <wp:extent cx="2984739" cy="329609"/>
                <wp:effectExtent l="19050" t="19050" r="2540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32960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1E72" id="Oval 8" o:spid="_x0000_s1026" style="position:absolute;margin-left:215.35pt;margin-top:87.85pt;width:235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l8nAIAAI0FAAAOAAAAZHJzL2Uyb0RvYy54bWysVMFu2zAMvQ/YPwi6r3bSpEmMOkWQosOA&#10;oi3WDj0rshQbkEVNUuJkXz9KctxgLXYYloMjiuQjH0Xy+ubQKrIX1jWgSzq6yCkRmkPV6G1Jf7zc&#10;fZlT4jzTFVOgRUmPwtGb5edP150pxBhqUJWwBEG0KzpT0tp7U2SZ47VombsAIzQqJdiWeRTtNqss&#10;6xC9Vdk4z6+yDmxlLHDhHN7eJiVdRnwpBfePUjrhiSop5ubj18bvJnyz5TUrtpaZuuF9GuwfsmhZ&#10;ozHoAHXLPCM727yDahtuwYH0FxzaDKRsuIgckM0o/4PNc82MiFywOM4MZXL/D5Y/7J8saaqS4kNp&#10;1uITPe6ZIvNQmc64Ag2ezZPtJYfHQPMgbRv+kQA5xGoeh2qKgyccL8eL+WR2uaCEo+5yvLjKFwE0&#10;e/M21vmvAloSDiUVSjXGBcKsYPt755P1ySpca7hrlMJ7VihNOgwyn86m0cOBaqqgDUpnt5u1sgSp&#10;YF75LF/Hp8bYZ2YoKY0JBZqJWDz5oxIpwHchsTSBSooQmlIMsIxzof0oqWpWiRRtmuOvJxrbOHhE&#10;2kojYECWmOWA3QN8jJ0q0NsHVxF7enDO/5ZYch48YmTQfnBuGw32IwCFrPrIyf5UpFSaUKUNVEds&#10;HAtpopzhdw0+4j1z/olZHCEcNlwL/hE/UgG+FPQnSmqwvz66D/bY2ailpMORLKn7uWNWUKK+aez5&#10;xWgyCTMchcl0NkbBnms25xq9a9eArz/CBWR4PAZ7r05HaaF9xe2xClFRxTTH2CXl3p6EtU+rAvcP&#10;F6tVNMO5Nczf62fDA3ioaujQl8Mrs6bvZI8z8ACn8X3Xzck2eGpY7TzIJrb6W137euPMx8bp91NY&#10;KudytHrbosvfAAAA//8DAFBLAwQUAAYACAAAACEAhElULt0AAAALAQAADwAAAGRycy9kb3ducmV2&#10;LnhtbEyPwU7DMBBE70j8g7VI3KhNAg2EOFUp4gMoLWcnNnGEvY5it0369WxPcNvdGc2+qVaTd+xo&#10;xtgHlHC/EMAMtkH32EnYfb7fPQGLSaFWLqCRMJsIq/r6qlKlDif8MMdt6hiFYCyVBJvSUHIeW2u8&#10;ioswGCTtO4xeJVrHjutRnSjcO54JseRe9UgfrBrMxpr2Z3vwEr5SbofN+vW8n8Rb6/I047mZpby9&#10;mdYvwJKZ0p8ZLviEDjUxNeGAOjIn4SEXBVlJKB5pIMezuFwaCVlWLIHXFf/fof4FAAD//wMAUEsB&#10;Ai0AFAAGAAgAAAAhALaDOJL+AAAA4QEAABMAAAAAAAAAAAAAAAAAAAAAAFtDb250ZW50X1R5cGVz&#10;XS54bWxQSwECLQAUAAYACAAAACEAOP0h/9YAAACUAQAACwAAAAAAAAAAAAAAAAAvAQAAX3JlbHMv&#10;LnJlbHNQSwECLQAUAAYACAAAACEAw66pfJwCAACNBQAADgAAAAAAAAAAAAAAAAAuAgAAZHJzL2Uy&#10;b0RvYy54bWxQSwECLQAUAAYACAAAACEAhElULt0AAAALAQAADwAAAAAAAAAAAAAAAAD2BAAAZHJz&#10;L2Rvd25yZXYueG1sUEsFBgAAAAAEAAQA8wAAAAAGAAAAAA==&#10;" filled="f" strokecolor="#0070c0" strokeweight="2.25pt">
                <v:stroke joinstyle="miter"/>
              </v:oval>
            </w:pict>
          </mc:Fallback>
        </mc:AlternateContent>
      </w:r>
      <w:r w:rsidRPr="00ED2EB0">
        <w:rPr>
          <w:noProof/>
        </w:rPr>
        <w:drawing>
          <wp:inline distT="0" distB="0" distL="0" distR="0">
            <wp:extent cx="6858000" cy="6079362"/>
            <wp:effectExtent l="0" t="0" r="0" b="0"/>
            <wp:docPr id="13" name="Picture 13" descr="C:\Users\sys.admin\Pictures\db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.admin\Pictures\db_im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7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ED" w:rsidRDefault="005A7729">
      <w:r>
        <w:rPr>
          <w:noProof/>
        </w:rPr>
        <w:drawing>
          <wp:inline distT="0" distB="0" distL="0" distR="0" wp14:anchorId="4127CB0B" wp14:editId="6333B5D9">
            <wp:extent cx="6858000" cy="242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1ED" w:rsidSect="00C72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14"/>
    <w:rsid w:val="000F6CD5"/>
    <w:rsid w:val="00177EFF"/>
    <w:rsid w:val="001E5526"/>
    <w:rsid w:val="003711ED"/>
    <w:rsid w:val="003A18F2"/>
    <w:rsid w:val="00491EC0"/>
    <w:rsid w:val="00496332"/>
    <w:rsid w:val="00513A14"/>
    <w:rsid w:val="00546ABE"/>
    <w:rsid w:val="005545D2"/>
    <w:rsid w:val="005A7729"/>
    <w:rsid w:val="005B45D4"/>
    <w:rsid w:val="006D3901"/>
    <w:rsid w:val="007E0B4C"/>
    <w:rsid w:val="008E4C99"/>
    <w:rsid w:val="0099182C"/>
    <w:rsid w:val="00A05464"/>
    <w:rsid w:val="00A25300"/>
    <w:rsid w:val="00A774B8"/>
    <w:rsid w:val="00BB0C1B"/>
    <w:rsid w:val="00BC3512"/>
    <w:rsid w:val="00C723DE"/>
    <w:rsid w:val="00E377A9"/>
    <w:rsid w:val="00EA4E14"/>
    <w:rsid w:val="00ED2EB0"/>
    <w:rsid w:val="00EF77CD"/>
    <w:rsid w:val="00F35154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5e2,#e8e4e1"/>
    </o:shapedefaults>
    <o:shapelayout v:ext="edit">
      <o:idmap v:ext="edit" data="1"/>
    </o:shapelayout>
  </w:shapeDefaults>
  <w:decimalSymbol w:val="."/>
  <w:listSeparator w:val=","/>
  <w15:chartTrackingRefBased/>
  <w15:docId w15:val="{A8710591-0234-42AD-B443-3447707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T_Online">
      <a:dk1>
        <a:sysClr val="windowText" lastClr="000000"/>
      </a:dk1>
      <a:lt1>
        <a:srgbClr val="E9E5E2"/>
      </a:lt1>
      <a:dk2>
        <a:srgbClr val="44546A"/>
      </a:dk2>
      <a:lt2>
        <a:srgbClr val="E7E6E6"/>
      </a:lt2>
      <a:accent1>
        <a:srgbClr val="E9E5E2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BDED-3966-4CCF-BBA7-A55A2FB7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sys.admin</dc:creator>
  <cp:keywords/>
  <dc:description/>
  <cp:lastModifiedBy>sys.admin</cp:lastModifiedBy>
  <cp:revision>24</cp:revision>
  <dcterms:created xsi:type="dcterms:W3CDTF">2016-11-05T21:34:00Z</dcterms:created>
  <dcterms:modified xsi:type="dcterms:W3CDTF">2017-03-05T19:09:00Z</dcterms:modified>
</cp:coreProperties>
</file>