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AB4E" w14:textId="0601D333" w:rsidR="002C3E2E" w:rsidRDefault="004D24AF" w:rsidP="004D24AF">
      <w:pPr>
        <w:pStyle w:val="Title"/>
      </w:pPr>
      <w:r>
        <w:t xml:space="preserve">Running Python3 </w:t>
      </w:r>
      <w:proofErr w:type="gramStart"/>
      <w:r>
        <w:t>From</w:t>
      </w:r>
      <w:proofErr w:type="gramEnd"/>
      <w:r>
        <w:t xml:space="preserve"> Terminal and pass Command Line arguments in Terminal (using VS Code)</w:t>
      </w:r>
    </w:p>
    <w:p w14:paraId="0F0FFE42" w14:textId="7399DC53" w:rsidR="004D24AF" w:rsidRDefault="004D24AF" w:rsidP="004D24AF"/>
    <w:p w14:paraId="70A65EC0" w14:textId="55CC1158" w:rsidR="004D24AF" w:rsidRDefault="004D24AF" w:rsidP="004D24AF">
      <w:r>
        <w:t>For Assignment 2: “DB Part 1: Data at Your Command”, you will need to run Python3 from the command line and pass in command line arguments. The easiest way to do this is to run Python3 from “Terminal”. This document goes through how to do that from VS Code</w:t>
      </w:r>
    </w:p>
    <w:p w14:paraId="10C249B1" w14:textId="0891D449" w:rsidR="004D24AF" w:rsidRDefault="004D24AF" w:rsidP="004D24AF"/>
    <w:p w14:paraId="5D89A4D9" w14:textId="3FBE7C82" w:rsidR="004D24AF" w:rsidRDefault="004D24AF" w:rsidP="004D24AF">
      <w:pPr>
        <w:pStyle w:val="ListParagraph"/>
        <w:numPr>
          <w:ilvl w:val="0"/>
          <w:numId w:val="1"/>
        </w:numPr>
      </w:pPr>
      <w:r>
        <w:t xml:space="preserve">Step 1: Open up VS Code and go to Terminal on the top </w:t>
      </w:r>
      <w:r>
        <w:sym w:font="Wingdings" w:char="F0E0"/>
      </w:r>
      <w:r>
        <w:t xml:space="preserve"> “New Terminal”. That should open up Terminal on the bottom of the screen</w:t>
      </w:r>
    </w:p>
    <w:p w14:paraId="5BB17BCA" w14:textId="09BB6EEE" w:rsidR="004D24AF" w:rsidRDefault="004D24AF" w:rsidP="004D24AF">
      <w:r w:rsidRPr="004D24AF">
        <w:drawing>
          <wp:inline distT="0" distB="0" distL="0" distR="0" wp14:anchorId="1672951A" wp14:editId="7D703C73">
            <wp:extent cx="5943600" cy="3477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7895"/>
                    </a:xfrm>
                    <a:prstGeom prst="rect">
                      <a:avLst/>
                    </a:prstGeom>
                  </pic:spPr>
                </pic:pic>
              </a:graphicData>
            </a:graphic>
          </wp:inline>
        </w:drawing>
      </w:r>
    </w:p>
    <w:p w14:paraId="769B62EB" w14:textId="5DB24D8E" w:rsidR="004D24AF" w:rsidRDefault="004D24AF" w:rsidP="004D24AF">
      <w:pPr>
        <w:pStyle w:val="ListParagraph"/>
        <w:numPr>
          <w:ilvl w:val="0"/>
          <w:numId w:val="1"/>
        </w:numPr>
      </w:pPr>
      <w:r>
        <w:t>Step 2: Click “Run” on the top right, you will then see the file path in the terminal screen at the bottom of the screen</w:t>
      </w:r>
    </w:p>
    <w:p w14:paraId="1C56236B" w14:textId="6DF17E80" w:rsidR="004D24AF" w:rsidRDefault="004D24AF" w:rsidP="004D24AF">
      <w:pPr>
        <w:ind w:left="360"/>
      </w:pPr>
      <w:r>
        <w:rPr>
          <w:noProof/>
        </w:rPr>
        <w:lastRenderedPageBreak/>
        <mc:AlternateContent>
          <mc:Choice Requires="wpi">
            <w:drawing>
              <wp:anchor distT="0" distB="0" distL="114300" distR="114300" simplePos="0" relativeHeight="251660288" behindDoc="0" locked="0" layoutInCell="1" allowOverlap="1" wp14:anchorId="5AAAC612" wp14:editId="0F932A7E">
                <wp:simplePos x="0" y="0"/>
                <wp:positionH relativeFrom="column">
                  <wp:posOffset>1341360</wp:posOffset>
                </wp:positionH>
                <wp:positionV relativeFrom="paragraph">
                  <wp:posOffset>2209395</wp:posOffset>
                </wp:positionV>
                <wp:extent cx="3964320" cy="326160"/>
                <wp:effectExtent l="57150" t="38100" r="17145" b="55245"/>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964320" cy="326160"/>
                      </w14:xfrm>
                    </w14:contentPart>
                  </a:graphicData>
                </a:graphic>
              </wp:anchor>
            </w:drawing>
          </mc:Choice>
          <mc:Fallback>
            <w:pict>
              <v:shapetype w14:anchorId="7E5DC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4.9pt;margin-top:173.25pt;width:313.55pt;height:2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&#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51573A11" wp14:editId="1BD1CFAF">
                <wp:simplePos x="0" y="0"/>
                <wp:positionH relativeFrom="column">
                  <wp:posOffset>5218920</wp:posOffset>
                </wp:positionH>
                <wp:positionV relativeFrom="paragraph">
                  <wp:posOffset>-2805</wp:posOffset>
                </wp:positionV>
                <wp:extent cx="286920" cy="308160"/>
                <wp:effectExtent l="57150" t="57150" r="56515" b="5397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86920" cy="308160"/>
                      </w14:xfrm>
                    </w14:contentPart>
                  </a:graphicData>
                </a:graphic>
              </wp:anchor>
            </w:drawing>
          </mc:Choice>
          <mc:Fallback>
            <w:pict>
              <v:shape w14:anchorId="0617E586" id="Ink 4" o:spid="_x0000_s1026" type="#_x0000_t75" style="position:absolute;margin-left:410.25pt;margin-top:-.9pt;width:24.05pt;height:2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">
                <v:imagedata r:id="rId9" o:title=""/>
              </v:shape>
            </w:pict>
          </mc:Fallback>
        </mc:AlternateContent>
      </w:r>
      <w:r w:rsidRPr="004D24AF">
        <w:drawing>
          <wp:inline distT="0" distB="0" distL="0" distR="0" wp14:anchorId="28AE45D5" wp14:editId="4874C9F9">
            <wp:extent cx="5476875" cy="31755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600" cy="3184071"/>
                    </a:xfrm>
                    <a:prstGeom prst="rect">
                      <a:avLst/>
                    </a:prstGeom>
                  </pic:spPr>
                </pic:pic>
              </a:graphicData>
            </a:graphic>
          </wp:inline>
        </w:drawing>
      </w:r>
    </w:p>
    <w:p w14:paraId="35DDB5A7" w14:textId="446B5D1B" w:rsidR="004D24AF" w:rsidRDefault="004D24AF" w:rsidP="004D24AF">
      <w:pPr>
        <w:pStyle w:val="ListParagraph"/>
        <w:numPr>
          <w:ilvl w:val="0"/>
          <w:numId w:val="1"/>
        </w:numPr>
      </w:pPr>
      <w:r>
        <w:t xml:space="preserve">Step 3: cd (Change directory) to the file path as shown at the bottom of the terminal. In my case, it’s going to be “cd </w:t>
      </w:r>
      <w:r w:rsidRPr="004D24AF">
        <w:t>c:/Users/vla/git/neumont-college/csc181/Samples/1-Basics</w:t>
      </w:r>
      <w:r>
        <w:t>”</w:t>
      </w:r>
    </w:p>
    <w:p w14:paraId="7248132A" w14:textId="06DA93C5" w:rsidR="004D24AF" w:rsidRPr="004D24AF" w:rsidRDefault="004D24AF" w:rsidP="004D24AF">
      <w:pPr>
        <w:pStyle w:val="ListParagraph"/>
        <w:numPr>
          <w:ilvl w:val="0"/>
          <w:numId w:val="1"/>
        </w:numPr>
      </w:pPr>
      <w:r>
        <w:t xml:space="preserve">Step 4: Then you can run the python file from terminal and pass in command line arguments. For example, in my case it’s </w:t>
      </w:r>
      <w:r w:rsidRPr="004D24AF">
        <w:rPr>
          <w:rFonts w:ascii="Courier New" w:hAnsi="Courier New" w:cs="Courier New"/>
        </w:rPr>
        <w:t xml:space="preserve">python3 19_cla.py -a “Hello world” </w:t>
      </w:r>
    </w:p>
    <w:sectPr w:rsidR="004D24AF" w:rsidRPr="004D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70D6"/>
    <w:multiLevelType w:val="hybridMultilevel"/>
    <w:tmpl w:val="647E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AF"/>
    <w:rsid w:val="002C3E2E"/>
    <w:rsid w:val="004D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B8D7"/>
  <w15:chartTrackingRefBased/>
  <w15:docId w15:val="{C8CAD890-9856-4975-952E-1BC0718E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4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3T05:54:24.265"/>
    </inkml:context>
    <inkml:brush xml:id="br0">
      <inkml:brushProperty name="width" value="0.05" units="cm"/>
      <inkml:brushProperty name="height" value="0.05" units="cm"/>
      <inkml:brushProperty name="color" value="#E71224"/>
    </inkml:brush>
  </inkml:definitions>
  <inkml:trace contextRef="#ctx0" brushRef="#br0">6751 133 24575,'-11'1'0,"1"0"0,0 1 0,-1 0 0,-14 6 0,-13 2 0,-16 1 0,0-3 0,-105 3 0,-1285-13 0,771 3 0,642 1 0,-57 9 0,56-5 0,-55 2 0,-2272-6 0,1120-5 0,1179 2 0,37-1 0,0 1 0,-1 1 0,1 1 0,0 1 0,0 1 0,0 2 0,0 0 0,-39 14 0,53-15 0,1 0 0,-1 1 0,1-1 0,0 2 0,1-1 0,-1 1 0,1 0 0,0 1 0,1-1 0,-8 11 0,10-10 0,0 0 0,1 0 0,-1 1 0,2-1 0,-1 1 0,1 0 0,0 0 0,0 0 0,1 0 0,1 0 0,-1 0 0,1 10 0,1 2 0,0-1 0,0 1 0,2-1 0,1 1 0,0-1 0,1 0 0,14 32 0,-13-39 0,0-1 0,0 0 0,2 0 0,-1 0 0,1-1 0,0 0 0,1-1 0,1 0 0,-1 0 0,1-1 0,1 0 0,-1-1 0,13 7 0,26 11 0,104 39 0,-125-55 0,0-1 0,1-2 0,0 0 0,0-2 0,45 0 0,-50-4 0,28-1 0,-1 2 0,86 13 0,-72-6 0,0-3 0,1-2 0,64-6 0,-6 0 0,3739 3 0,-3833-2 0,0-1 0,36-8 0,-7 1 0,5-2 0,-33 6 0,59-4 0,-58 8 0,42-9 0,32-2 0,-71 11 0,52-12 0,-24 4 0,79-14 0,60-7 0,-120 20 0,48-3 0,-88 11 0,0-2 0,52-13 0,-49 8 0,78-6 0,113-16 0,-103 10 0,-74 14 0,-11 0 0,82-2 0,2044 12 0,-1205-3 0,-949 1 0,0-1 0,0-1 0,0-1 0,0-1 0,0-1 0,-1 0 0,1-1 0,-2-2 0,1 0 0,-1 0 0,24-17 0,-2 3 0,-24 14 0,1-1 0,-1-1 0,-1 0 0,19-18 0,-30 25 0,-1 0 0,0 0 0,-1 0 0,1 0 0,-1-1 0,1 1 0,-1-1 0,0 0 0,0 0 0,0 1 0,-1-1 0,0 0 0,1-1 0,-2 1 0,1 0 0,0 0 0,-1 0 0,1-1 0,-1 1 0,-1 0 0,1 0 0,0-1 0,-1 1 0,-1-6 0,0 6 0,-1-1 0,1 1 0,0-1 0,-1 1 0,0 0 0,0 0 0,0 0 0,-1 0 0,0 1 0,1 0 0,-1-1 0,0 1 0,0 0 0,-1 1 0,1-1 0,-1 1 0,1 0 0,-1 0 0,-6-2 0,-14-4 0,0 1 0,-38-5 0,45 9 0,-117-11 0,20 4 0,27-2 0,-121-23 0,151 25 0,-82-5 0,45 7 0,-129 0 0,47 5 0,72-9 0,61 5 0,-54 0 0,4 8 0,24 0 0,1-3 0,-90-13 0,-50-12 0,115 12 0,0 4 0,-117 1 0,-1042 11 60,654-2-1485,576 1-5401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3T05:54:14.198"/>
    </inkml:context>
    <inkml:brush xml:id="br0">
      <inkml:brushProperty name="width" value="0.05" units="cm"/>
      <inkml:brushProperty name="height" value="0.05" units="cm"/>
      <inkml:brushProperty name="color" value="#E71224"/>
    </inkml:brush>
  </inkml:definitions>
  <inkml:trace contextRef="#ctx0" brushRef="#br0">743 166 24575,'-86'-1'0,"-121"-18"0,147 13 0,-112 5 0,86 2 0,82-1 0,0 0 0,0 0 0,-1 0 0,1 1 0,0-1 0,-1 1 0,1 0 0,0 1 0,0-1 0,0 1 0,0 0 0,0-1 0,1 2 0,-1-1 0,0 0 0,1 1 0,-1 0 0,1-1 0,0 2 0,0-1 0,0 0 0,1 0 0,-1 1 0,1-1 0,0 1 0,0 0 0,0 0 0,0 0 0,1 0 0,-1 0 0,1 0 0,0 0 0,0 1 0,1-1 0,-1 0 0,1 0 0,0 6 0,-11 95 0,4-53 0,0 58 0,7-92 0,0 3 0,0 1 0,7 35 0,-6-49 0,1-1 0,0 0 0,1 1 0,0-1 0,0 0 0,1-1 0,-1 1 0,2 0 0,-1-1 0,1 0 0,6 7 0,-5-6 0,0 0 0,0 0 0,1 0 0,0-1 0,1 0 0,0 0 0,-1-1 0,2 0 0,-1-1 0,0 1 0,1-2 0,0 1 0,0-1 0,0 0 0,0-1 0,1 0 0,15 1 0,14 0 0,0 2 0,48 12 0,-50-8 0,-1-2 0,71 3 0,-97-10 0,1 0 0,0-1 0,-1 0 0,1-1 0,0 0 0,-1-1 0,0 0 0,0-1 0,0 0 0,0 0 0,14-10 0,-18 10 0,0 0 0,-1-1 0,1 0 0,-1 0 0,0-1 0,0 1 0,-1-1 0,1 0 0,-1-1 0,-1 1 0,1-1 0,-1 1 0,0-1 0,-1 0 0,0 0 0,0 0 0,2-13 0,8-67 0,-3 0 0,-4-1 0,-8-103 0,2 184 0,0 0-1,0 0 0,-1 0 0,0 0 1,-1 0-1,1 1 0,-1-1 1,0 1-1,-1 0 0,0 0 0,0 0 1,-6-7-1,-7-5 26,0 1 1,-26-19-1,25 21-502,0 0-1,-20-23 1,28 25-6349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cp:revision>
  <dcterms:created xsi:type="dcterms:W3CDTF">2022-02-13T05:51:00Z</dcterms:created>
  <dcterms:modified xsi:type="dcterms:W3CDTF">2022-02-13T05:56:00Z</dcterms:modified>
</cp:coreProperties>
</file>