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D250C" w14:textId="77777777" w:rsidR="008A3FD1" w:rsidRDefault="008A3FD1" w:rsidP="008A3FD1">
      <w:pPr>
        <w:jc w:val="center"/>
        <w:rPr>
          <w:sz w:val="32"/>
          <w:szCs w:val="32"/>
        </w:rPr>
      </w:pPr>
    </w:p>
    <w:p w14:paraId="799127A2" w14:textId="152EBB1E" w:rsidR="00E168F9" w:rsidRPr="008A3FD1" w:rsidRDefault="008A3FD1" w:rsidP="008A3FD1">
      <w:pPr>
        <w:jc w:val="center"/>
        <w:rPr>
          <w:sz w:val="36"/>
          <w:szCs w:val="36"/>
        </w:rPr>
      </w:pPr>
      <w:r w:rsidRPr="008A3FD1">
        <w:rPr>
          <w:sz w:val="36"/>
          <w:szCs w:val="36"/>
        </w:rPr>
        <w:t>Installation serveur WAMP</w:t>
      </w:r>
    </w:p>
    <w:p w14:paraId="23B98F9A" w14:textId="20C6D10E" w:rsidR="008A3FD1" w:rsidRDefault="008A3FD1" w:rsidP="008A3FD1">
      <w:pPr>
        <w:jc w:val="center"/>
        <w:rPr>
          <w:sz w:val="32"/>
          <w:szCs w:val="32"/>
        </w:rPr>
      </w:pPr>
    </w:p>
    <w:p w14:paraId="3F968B6D" w14:textId="2802810D" w:rsidR="008A3FD1" w:rsidRDefault="008A3FD1" w:rsidP="008A3FD1">
      <w:pPr>
        <w:rPr>
          <w:sz w:val="28"/>
          <w:szCs w:val="28"/>
        </w:rPr>
      </w:pPr>
      <w:r w:rsidRPr="008A3FD1">
        <w:rPr>
          <w:sz w:val="28"/>
          <w:szCs w:val="28"/>
        </w:rPr>
        <w:tab/>
        <w:t xml:space="preserve">Afin </w:t>
      </w:r>
      <w:r>
        <w:rPr>
          <w:sz w:val="28"/>
          <w:szCs w:val="28"/>
        </w:rPr>
        <w:t xml:space="preserve">d’installer un serveur WAMP j’ai utilisé la vidéo suivante : </w:t>
      </w:r>
      <w:hyperlink r:id="rId4" w:history="1">
        <w:r w:rsidRPr="00AD0702">
          <w:rPr>
            <w:rStyle w:val="Lienhypertexte"/>
            <w:i/>
            <w:iCs/>
            <w:sz w:val="24"/>
            <w:szCs w:val="24"/>
          </w:rPr>
          <w:t>https://www.youtube.com/watch?v=kuMTZowwjus&amp;feature=youtu.be</w:t>
        </w:r>
      </w:hyperlink>
      <w:r>
        <w:rPr>
          <w:i/>
          <w:iCs/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4722F82D" w14:textId="4F84E78F" w:rsidR="00B02BCD" w:rsidRDefault="008A3FD1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9630D">
        <w:rPr>
          <w:sz w:val="28"/>
          <w:szCs w:val="28"/>
        </w:rPr>
        <w:t>Téléchargez ensuite</w:t>
      </w:r>
      <w:r>
        <w:rPr>
          <w:sz w:val="28"/>
          <w:szCs w:val="28"/>
        </w:rPr>
        <w:t xml:space="preserve"> apache24 ici </w:t>
      </w:r>
      <w:hyperlink r:id="rId5" w:history="1">
        <w:r w:rsidRPr="008A3FD1">
          <w:rPr>
            <w:rStyle w:val="Lienhypertexte"/>
            <w:i/>
            <w:iCs/>
            <w:sz w:val="24"/>
            <w:szCs w:val="24"/>
          </w:rPr>
          <w:t>https://www.apachelounge.com/download/</w:t>
        </w:r>
      </w:hyperlink>
      <w:r w:rsidRPr="008A3FD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8"/>
          <w:szCs w:val="28"/>
        </w:rPr>
        <w:t xml:space="preserve">et </w:t>
      </w:r>
      <w:r w:rsidR="00EF6D5A">
        <w:rPr>
          <w:sz w:val="28"/>
          <w:szCs w:val="28"/>
        </w:rPr>
        <w:t>installez-le de la manière suivante</w:t>
      </w:r>
      <w:r>
        <w:rPr>
          <w:sz w:val="28"/>
          <w:szCs w:val="28"/>
        </w:rPr>
        <w:t xml:space="preserve"> </w:t>
      </w:r>
      <w:r w:rsidR="00650CB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A617D">
        <w:rPr>
          <w:sz w:val="28"/>
          <w:szCs w:val="28"/>
        </w:rPr>
        <w:t>copi</w:t>
      </w:r>
      <w:r w:rsidR="00650CBB">
        <w:rPr>
          <w:sz w:val="28"/>
          <w:szCs w:val="28"/>
        </w:rPr>
        <w:t>ez</w:t>
      </w:r>
      <w:r>
        <w:rPr>
          <w:sz w:val="28"/>
          <w:szCs w:val="28"/>
        </w:rPr>
        <w:t xml:space="preserve"> le dossier de "Apache24" de l’archive téléchargé dans le disque C:\</w:t>
      </w:r>
    </w:p>
    <w:p w14:paraId="19175CA0" w14:textId="63E4D635" w:rsidR="00443203" w:rsidRDefault="00757E75" w:rsidP="008A3FD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Pour procéder à l'installation de </w:t>
      </w:r>
      <w:r w:rsidR="00BB14D0">
        <w:rPr>
          <w:sz w:val="28"/>
          <w:szCs w:val="28"/>
        </w:rPr>
        <w:t>PHP</w:t>
      </w:r>
      <w:r>
        <w:rPr>
          <w:sz w:val="28"/>
          <w:szCs w:val="28"/>
        </w:rPr>
        <w:t>, Microsoft Visual C++ Packages 2013 doit être installer et est téléchargeable ici (exécutable classique)</w:t>
      </w:r>
      <w:r w:rsidR="00BB14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: </w:t>
      </w:r>
      <w:hyperlink r:id="rId6" w:history="1">
        <w:r w:rsidRPr="00757E75">
          <w:rPr>
            <w:rStyle w:val="Lienhypertexte"/>
            <w:i/>
            <w:iCs/>
            <w:sz w:val="24"/>
            <w:szCs w:val="24"/>
          </w:rPr>
          <w:t>https://www.microsoft.com/fr-fr/download/details.aspx?id=40784</w:t>
        </w:r>
      </w:hyperlink>
      <w:r>
        <w:rPr>
          <w:sz w:val="28"/>
          <w:szCs w:val="28"/>
        </w:rPr>
        <w:t xml:space="preserve">  </w:t>
      </w:r>
    </w:p>
    <w:p w14:paraId="1DDAD3C8" w14:textId="4898FB38" w:rsidR="00BB14D0" w:rsidRDefault="00BB14D0" w:rsidP="008A3FD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Après avoir téléchargé PHP ici : </w:t>
      </w:r>
      <w:hyperlink r:id="rId7" w:history="1">
        <w:r w:rsidRPr="003D3799">
          <w:rPr>
            <w:rStyle w:val="Lienhypertexte"/>
            <w:i/>
            <w:iCs/>
            <w:sz w:val="24"/>
            <w:szCs w:val="24"/>
          </w:rPr>
          <w:t>https://windows.php.net/download/</w:t>
        </w:r>
      </w:hyperlink>
      <w:r w:rsidR="003D3799">
        <w:rPr>
          <w:sz w:val="28"/>
          <w:szCs w:val="28"/>
        </w:rPr>
        <w:t>, cré</w:t>
      </w:r>
      <w:r w:rsidR="008A2A4C">
        <w:rPr>
          <w:sz w:val="28"/>
          <w:szCs w:val="28"/>
        </w:rPr>
        <w:t>ez</w:t>
      </w:r>
      <w:r w:rsidR="003D3799">
        <w:rPr>
          <w:sz w:val="28"/>
          <w:szCs w:val="28"/>
        </w:rPr>
        <w:t xml:space="preserve"> un dossier PHP dans le disque C:\ </w:t>
      </w:r>
      <w:r w:rsidR="008A2A4C">
        <w:rPr>
          <w:sz w:val="28"/>
          <w:szCs w:val="28"/>
        </w:rPr>
        <w:t xml:space="preserve">et </w:t>
      </w:r>
      <w:r w:rsidR="003D3799">
        <w:rPr>
          <w:sz w:val="28"/>
          <w:szCs w:val="28"/>
        </w:rPr>
        <w:t>copi</w:t>
      </w:r>
      <w:r w:rsidR="008A2A4C">
        <w:rPr>
          <w:sz w:val="28"/>
          <w:szCs w:val="28"/>
        </w:rPr>
        <w:t>ez</w:t>
      </w:r>
      <w:r w:rsidR="003D3799">
        <w:rPr>
          <w:sz w:val="28"/>
          <w:szCs w:val="28"/>
        </w:rPr>
        <w:t xml:space="preserve"> l'intégralité de l'archive à l'intérieure.</w:t>
      </w:r>
    </w:p>
    <w:p w14:paraId="593EDF6E" w14:textId="30799F3A" w:rsidR="0069630D" w:rsidRDefault="0069630D" w:rsidP="008A3FD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44DE4D4F" wp14:editId="073A1123">
            <wp:extent cx="6645910" cy="4153535"/>
            <wp:effectExtent l="0" t="0" r="2540" b="0"/>
            <wp:docPr id="1" name="Imag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53A4" w14:textId="77777777" w:rsidR="0069630D" w:rsidRDefault="003D3799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99B467D" w14:textId="77777777" w:rsidR="0069630D" w:rsidRDefault="006963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B595CD" w14:textId="3A564BE7" w:rsidR="003D3799" w:rsidRDefault="003D3799" w:rsidP="00814876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La partie un peu plus technique commence. Pour permettre</w:t>
      </w:r>
      <w:r w:rsidR="00814876">
        <w:rPr>
          <w:sz w:val="28"/>
          <w:szCs w:val="28"/>
        </w:rPr>
        <w:t xml:space="preserve"> le</w:t>
      </w:r>
      <w:r>
        <w:rPr>
          <w:sz w:val="28"/>
          <w:szCs w:val="28"/>
        </w:rPr>
        <w:t xml:space="preserve"> lien entre PHP et Apache il va falloir ouvrir le fichier </w:t>
      </w:r>
      <w:proofErr w:type="spellStart"/>
      <w:r>
        <w:rPr>
          <w:sz w:val="28"/>
          <w:szCs w:val="28"/>
        </w:rPr>
        <w:t>httpd.conf</w:t>
      </w:r>
      <w:proofErr w:type="spellEnd"/>
      <w:r>
        <w:rPr>
          <w:sz w:val="28"/>
          <w:szCs w:val="28"/>
        </w:rPr>
        <w:t xml:space="preserve"> (situé dans C:\Apache24\conf\) et rajouter les lignes suivantes en remplaçant si nécessaire le 7 (version de PHP utilisé ici) par la version qui va être utilisée.</w:t>
      </w:r>
    </w:p>
    <w:p w14:paraId="2D50FF68" w14:textId="0063D6B0" w:rsidR="0069630D" w:rsidRDefault="0069630D" w:rsidP="0069630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112FC7FA" wp14:editId="5FB7E41A">
            <wp:extent cx="3648584" cy="1543265"/>
            <wp:effectExtent l="0" t="0" r="9525" b="0"/>
            <wp:docPr id="7" name="Image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BCF2" w14:textId="2CB6AEDC" w:rsidR="003D3799" w:rsidRDefault="003D3799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D61FC">
        <w:rPr>
          <w:sz w:val="28"/>
          <w:szCs w:val="28"/>
        </w:rPr>
        <w:t xml:space="preserve">Dans ce même fichier nous pouvons changer le nom du serveur par "Localhost" pour un test sur un </w:t>
      </w:r>
      <w:r w:rsidR="00597A6D">
        <w:rPr>
          <w:sz w:val="28"/>
          <w:szCs w:val="28"/>
        </w:rPr>
        <w:t>réseau</w:t>
      </w:r>
      <w:r w:rsidR="003D61FC">
        <w:rPr>
          <w:sz w:val="28"/>
          <w:szCs w:val="28"/>
        </w:rPr>
        <w:t xml:space="preserve"> local</w:t>
      </w:r>
      <w:r w:rsidR="00597A6D">
        <w:rPr>
          <w:sz w:val="28"/>
          <w:szCs w:val="28"/>
        </w:rPr>
        <w:t xml:space="preserve"> (le machine devient le serveur d'</w:t>
      </w:r>
      <w:r w:rsidR="00047B16">
        <w:rPr>
          <w:sz w:val="28"/>
          <w:szCs w:val="28"/>
        </w:rPr>
        <w:t>hébergement</w:t>
      </w:r>
      <w:r w:rsidR="00597A6D">
        <w:rPr>
          <w:sz w:val="28"/>
          <w:szCs w:val="28"/>
        </w:rPr>
        <w:t>)</w:t>
      </w:r>
      <w:r w:rsidR="003D61FC">
        <w:rPr>
          <w:sz w:val="28"/>
          <w:szCs w:val="28"/>
        </w:rPr>
        <w:t xml:space="preserve"> et le port d'écoute (s'il est déjà pris) par le port 81 ou 8080.</w:t>
      </w:r>
    </w:p>
    <w:p w14:paraId="775EF999" w14:textId="3C7C5110" w:rsidR="0069630D" w:rsidRDefault="0069630D" w:rsidP="008A3FD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037D63F6" wp14:editId="4F243E71">
            <wp:extent cx="6201640" cy="1438476"/>
            <wp:effectExtent l="0" t="0" r="0" b="9525"/>
            <wp:docPr id="8" name="Imag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AEC1" w14:textId="31DDC111" w:rsidR="0069630D" w:rsidRDefault="0069630D" w:rsidP="008A3FD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234478C0" wp14:editId="1939883D">
            <wp:extent cx="6020640" cy="2467319"/>
            <wp:effectExtent l="0" t="0" r="0" b="9525"/>
            <wp:docPr id="9" name="Image 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75B3" w14:textId="77777777" w:rsidR="00C237D9" w:rsidRDefault="00047B16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5CD2F10" w14:textId="77777777" w:rsidR="00C237D9" w:rsidRDefault="00C237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1F9A06" w14:textId="3B9349F6" w:rsidR="00047B16" w:rsidRDefault="00047B16" w:rsidP="00C237D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Toute </w:t>
      </w:r>
      <w:r w:rsidR="00F8264E">
        <w:rPr>
          <w:sz w:val="28"/>
          <w:szCs w:val="28"/>
        </w:rPr>
        <w:t>ces différentes manipulations</w:t>
      </w:r>
      <w:r>
        <w:rPr>
          <w:sz w:val="28"/>
          <w:szCs w:val="28"/>
        </w:rPr>
        <w:t xml:space="preserve"> ont installé des fichiers mais pas un logiciel, pour procéder à l'installation du logiciel Apache24, nous devons lancer la </w:t>
      </w:r>
      <w:r w:rsidR="00F8264E">
        <w:rPr>
          <w:sz w:val="28"/>
          <w:szCs w:val="28"/>
        </w:rPr>
        <w:t>console</w:t>
      </w:r>
      <w:r>
        <w:rPr>
          <w:sz w:val="28"/>
          <w:szCs w:val="28"/>
        </w:rPr>
        <w:t xml:space="preserve"> de commande EN TANT QU'ADMINISTRATEUR et effectuer </w:t>
      </w:r>
      <w:r w:rsidR="00F8264E">
        <w:rPr>
          <w:sz w:val="28"/>
          <w:szCs w:val="28"/>
        </w:rPr>
        <w:t>la commande</w:t>
      </w:r>
      <w:r>
        <w:rPr>
          <w:sz w:val="28"/>
          <w:szCs w:val="28"/>
        </w:rPr>
        <w:t xml:space="preserve"> ci-dessous :</w:t>
      </w:r>
    </w:p>
    <w:p w14:paraId="1C893158" w14:textId="0DB0F958" w:rsidR="00C237D9" w:rsidRDefault="00C237D9" w:rsidP="00C237D9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595A633C" wp14:editId="4D630941">
            <wp:extent cx="6645910" cy="3469005"/>
            <wp:effectExtent l="0" t="0" r="254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7E26" w14:textId="453B817F" w:rsidR="00F8264E" w:rsidRDefault="00F8264E" w:rsidP="008A3FD1">
      <w:pPr>
        <w:rPr>
          <w:sz w:val="28"/>
          <w:szCs w:val="28"/>
        </w:rPr>
      </w:pPr>
      <w:r>
        <w:rPr>
          <w:sz w:val="28"/>
          <w:szCs w:val="28"/>
        </w:rPr>
        <w:tab/>
        <w:t>Si l'installation fonctionne vous devrez avoir cette alerte de sécurité (sinon vérifié le port d'écoute) :</w:t>
      </w:r>
    </w:p>
    <w:p w14:paraId="16E3C652" w14:textId="1C4100FF" w:rsidR="00B466F3" w:rsidRDefault="0003107F" w:rsidP="008A3FD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04CFF7AE" wp14:editId="5515511C">
            <wp:extent cx="4915326" cy="3558848"/>
            <wp:effectExtent l="0" t="0" r="0" b="3810"/>
            <wp:docPr id="13" name="Image 1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BF5" w14:textId="77777777" w:rsidR="0003107F" w:rsidRDefault="00F8264E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B4A9D37" w14:textId="77777777" w:rsidR="0003107F" w:rsidRDefault="000310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58438B" w14:textId="4C3D8285" w:rsidR="00F8264E" w:rsidRDefault="0003107F" w:rsidP="0003107F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2295E65F" wp14:editId="6EC51782">
            <wp:simplePos x="0" y="0"/>
            <wp:positionH relativeFrom="margin">
              <wp:align>left</wp:align>
            </wp:positionH>
            <wp:positionV relativeFrom="paragraph">
              <wp:posOffset>510540</wp:posOffset>
            </wp:positionV>
            <wp:extent cx="6645910" cy="3502660"/>
            <wp:effectExtent l="0" t="0" r="2540" b="2540"/>
            <wp:wrapTight wrapText="bothSides">
              <wp:wrapPolygon edited="0">
                <wp:start x="0" y="0"/>
                <wp:lineTo x="0" y="21498"/>
                <wp:lineTo x="21546" y="21498"/>
                <wp:lineTo x="21546" y="0"/>
                <wp:lineTo x="0" y="0"/>
              </wp:wrapPolygon>
            </wp:wrapTight>
            <wp:docPr id="15" name="Image 1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64E">
        <w:rPr>
          <w:sz w:val="28"/>
          <w:szCs w:val="28"/>
        </w:rPr>
        <w:t>Ensuite, il faut lancer le panneau de configuration et aller dans "Système et sécurité" puis "Système". Puis ouvrir les paramètres avancés :</w:t>
      </w:r>
    </w:p>
    <w:p w14:paraId="451D9F3E" w14:textId="5EAA7453" w:rsidR="0003107F" w:rsidRDefault="0003107F" w:rsidP="0003107F">
      <w:pPr>
        <w:ind w:firstLine="708"/>
        <w:rPr>
          <w:sz w:val="28"/>
          <w:szCs w:val="28"/>
        </w:rPr>
      </w:pPr>
    </w:p>
    <w:p w14:paraId="367D0F33" w14:textId="72CA1E88" w:rsidR="00370038" w:rsidRDefault="005E53A8" w:rsidP="00DA5593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59264" behindDoc="0" locked="0" layoutInCell="1" allowOverlap="1" wp14:anchorId="47512F07" wp14:editId="4F02303B">
            <wp:simplePos x="0" y="0"/>
            <wp:positionH relativeFrom="margin">
              <wp:align>center</wp:align>
            </wp:positionH>
            <wp:positionV relativeFrom="paragraph">
              <wp:posOffset>582295</wp:posOffset>
            </wp:positionV>
            <wp:extent cx="3299746" cy="3917019"/>
            <wp:effectExtent l="0" t="0" r="0" b="7620"/>
            <wp:wrapTopAndBottom/>
            <wp:docPr id="16" name="Image 1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038">
        <w:rPr>
          <w:sz w:val="28"/>
          <w:szCs w:val="28"/>
        </w:rPr>
        <w:t>Puis dans "Paramètres système avancés", il faut cliquer sur "Variables d'environnements"</w:t>
      </w:r>
      <w:r w:rsidR="00DA5593">
        <w:rPr>
          <w:sz w:val="28"/>
          <w:szCs w:val="28"/>
        </w:rPr>
        <w:t xml:space="preserve"> :</w:t>
      </w:r>
    </w:p>
    <w:p w14:paraId="042B741F" w14:textId="6D7669EA" w:rsidR="005E53A8" w:rsidRDefault="005E53A8" w:rsidP="00DA5593">
      <w:pPr>
        <w:ind w:firstLine="708"/>
        <w:rPr>
          <w:sz w:val="28"/>
          <w:szCs w:val="28"/>
        </w:rPr>
      </w:pPr>
    </w:p>
    <w:p w14:paraId="53333159" w14:textId="77777777" w:rsidR="00C54115" w:rsidRDefault="00310D2A" w:rsidP="005E53A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05EF9D52" w14:textId="77777777" w:rsidR="00C54115" w:rsidRDefault="00C541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32744A" w14:textId="54731074" w:rsidR="00BA4F37" w:rsidRDefault="00BA4F37" w:rsidP="00C5411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Dans le menu qui apparait ensuite cherchez la variable "Path" et </w:t>
      </w:r>
      <w:r w:rsidR="0065572E">
        <w:rPr>
          <w:sz w:val="28"/>
          <w:szCs w:val="28"/>
        </w:rPr>
        <w:t>modifié</w:t>
      </w:r>
      <w:r>
        <w:rPr>
          <w:sz w:val="28"/>
          <w:szCs w:val="28"/>
        </w:rPr>
        <w:t>-là :</w:t>
      </w:r>
    </w:p>
    <w:p w14:paraId="5D4B1EC9" w14:textId="75F58565" w:rsidR="00C54115" w:rsidRDefault="00C54115" w:rsidP="00C54115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670B780D" wp14:editId="57AD769D">
            <wp:extent cx="5364945" cy="5898391"/>
            <wp:effectExtent l="0" t="0" r="7620" b="7620"/>
            <wp:docPr id="18" name="Image 1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E06E" w14:textId="77777777" w:rsidR="00C54115" w:rsidRDefault="002061DC" w:rsidP="00C237D9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70BDD4F" w14:textId="77777777" w:rsidR="00C54115" w:rsidRDefault="00C541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CD1513" w14:textId="2AF1BDD2" w:rsidR="00C237D9" w:rsidRDefault="002061DC" w:rsidP="00C5411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Ajoutez ensuite, dans cette ordre, "c:\php", "c:\APACHE24" et "c:\Apache24\bin" (les chemins EXACTES de vos dossiers).</w:t>
      </w:r>
    </w:p>
    <w:p w14:paraId="52A69E7F" w14:textId="46AAA699" w:rsidR="00C54115" w:rsidRDefault="00C54115" w:rsidP="00C237D9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1BC61EF1" wp14:editId="719C4B41">
            <wp:extent cx="5997460" cy="5532599"/>
            <wp:effectExtent l="0" t="0" r="381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A3BB" w14:textId="77777777" w:rsidR="00C54115" w:rsidRDefault="00C541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E13717" w14:textId="05393FC2" w:rsidR="002061DC" w:rsidRDefault="0056477E" w:rsidP="00C237D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Pour vérifier la bonne installation d'Apache vous pouvez </w:t>
      </w:r>
      <w:r w:rsidR="00BA374B">
        <w:rPr>
          <w:sz w:val="28"/>
          <w:szCs w:val="28"/>
        </w:rPr>
        <w:t>utiliser</w:t>
      </w:r>
      <w:r>
        <w:rPr>
          <w:sz w:val="28"/>
          <w:szCs w:val="28"/>
        </w:rPr>
        <w:t xml:space="preserve"> la commande suivantes (il n'y pas y avoir </w:t>
      </w:r>
      <w:r w:rsidR="00BA374B">
        <w:rPr>
          <w:sz w:val="28"/>
          <w:szCs w:val="28"/>
        </w:rPr>
        <w:t xml:space="preserve">de message </w:t>
      </w:r>
      <w:r>
        <w:rPr>
          <w:sz w:val="28"/>
          <w:szCs w:val="28"/>
        </w:rPr>
        <w:t>d'erreur</w:t>
      </w:r>
      <w:r w:rsidR="00BA374B">
        <w:rPr>
          <w:sz w:val="28"/>
          <w:szCs w:val="28"/>
        </w:rPr>
        <w:t xml:space="preserve"> et ATTANTION AUX MAJUSCULE !</w:t>
      </w:r>
      <w:r>
        <w:rPr>
          <w:sz w:val="28"/>
          <w:szCs w:val="28"/>
        </w:rPr>
        <w:t>) :</w:t>
      </w:r>
    </w:p>
    <w:p w14:paraId="57CA764D" w14:textId="01B7C6C8" w:rsidR="00C54115" w:rsidRDefault="00C54115" w:rsidP="00C237D9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0251A9CC" wp14:editId="0550BB97">
            <wp:extent cx="6645910" cy="3465830"/>
            <wp:effectExtent l="0" t="0" r="2540" b="127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C54B" w14:textId="1E3015FF" w:rsidR="002718E2" w:rsidRDefault="00BA374B" w:rsidP="0065572E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35599">
        <w:rPr>
          <w:sz w:val="28"/>
          <w:szCs w:val="28"/>
        </w:rPr>
        <w:t>Allez dans le dossier c:\php et renommer le dossier "php.ini-</w:t>
      </w:r>
      <w:proofErr w:type="spellStart"/>
      <w:r w:rsidR="00535599">
        <w:rPr>
          <w:sz w:val="28"/>
          <w:szCs w:val="28"/>
        </w:rPr>
        <w:t>development</w:t>
      </w:r>
      <w:proofErr w:type="spellEnd"/>
      <w:r w:rsidR="00535599">
        <w:rPr>
          <w:sz w:val="28"/>
          <w:szCs w:val="28"/>
        </w:rPr>
        <w:t xml:space="preserve">" en "php.ini" puis ouvrez le avec le </w:t>
      </w:r>
      <w:r w:rsidR="002718E2">
        <w:rPr>
          <w:sz w:val="28"/>
          <w:szCs w:val="28"/>
        </w:rPr>
        <w:t>Notepad et supprimer le ";" devant les lignes suivantes :</w:t>
      </w:r>
    </w:p>
    <w:p w14:paraId="35C8ACE8" w14:textId="74DBB43E" w:rsidR="00CA5AAB" w:rsidRDefault="00CA5AAB" w:rsidP="0065572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641EE69D" wp14:editId="4248907C">
            <wp:extent cx="5391902" cy="4115374"/>
            <wp:effectExtent l="0" t="0" r="0" b="0"/>
            <wp:docPr id="21" name="Image 2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E81" w14:textId="6C8B126F" w:rsidR="00CA5AAB" w:rsidRDefault="00CA5AAB" w:rsidP="0065572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 wp14:anchorId="2E4F1500" wp14:editId="0CD1BAD8">
            <wp:extent cx="6211167" cy="2657846"/>
            <wp:effectExtent l="0" t="0" r="0" b="9525"/>
            <wp:docPr id="22" name="Image 2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DCC7" w14:textId="64F99C13" w:rsidR="00BA374B" w:rsidRDefault="004F3BE0" w:rsidP="0065572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Pour vérifier que </w:t>
      </w:r>
      <w:r w:rsidR="000E4291">
        <w:rPr>
          <w:sz w:val="28"/>
          <w:szCs w:val="28"/>
        </w:rPr>
        <w:t>les extensions</w:t>
      </w:r>
      <w:r>
        <w:rPr>
          <w:sz w:val="28"/>
          <w:szCs w:val="28"/>
        </w:rPr>
        <w:t xml:space="preserve"> sont maintenant bien </w:t>
      </w:r>
      <w:r w:rsidR="000E4291">
        <w:rPr>
          <w:sz w:val="28"/>
          <w:szCs w:val="28"/>
        </w:rPr>
        <w:t>actives</w:t>
      </w:r>
      <w:r>
        <w:rPr>
          <w:sz w:val="28"/>
          <w:szCs w:val="28"/>
        </w:rPr>
        <w:t xml:space="preserve"> vous pouvez </w:t>
      </w:r>
      <w:r w:rsidR="000E4291">
        <w:rPr>
          <w:sz w:val="28"/>
          <w:szCs w:val="28"/>
        </w:rPr>
        <w:t>la commande suivante</w:t>
      </w:r>
      <w:r>
        <w:rPr>
          <w:sz w:val="28"/>
          <w:szCs w:val="28"/>
        </w:rPr>
        <w:t xml:space="preserve"> une fois que vous êtes situé dans le dossier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avec la console de commandes : </w:t>
      </w:r>
    </w:p>
    <w:p w14:paraId="56E57A2A" w14:textId="754B9A09" w:rsidR="00CA5AAB" w:rsidRDefault="00CA5AAB" w:rsidP="0065572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70612F85" wp14:editId="16B6FA81">
            <wp:extent cx="6645910" cy="3479165"/>
            <wp:effectExtent l="0" t="0" r="2540" b="698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249E" w14:textId="06C0F1F2" w:rsidR="000E4291" w:rsidRPr="008A3FD1" w:rsidRDefault="000E4291" w:rsidP="0065572E">
      <w:pPr>
        <w:rPr>
          <w:sz w:val="28"/>
          <w:szCs w:val="28"/>
        </w:rPr>
      </w:pPr>
      <w:r>
        <w:rPr>
          <w:sz w:val="28"/>
          <w:szCs w:val="28"/>
        </w:rPr>
        <w:tab/>
        <w:t>Maintenant vous pouvez déposer les page ".html" dans le dossier C:\Apache24\htdocs et vous pourrez y accéder depuis votre machine en tapant "localhost" ou depuis une autre machine du même réseau locale en tapant l'IP de la machine hôte sur un navigateur de recherche</w:t>
      </w:r>
      <w:r w:rsidR="00D71D7D">
        <w:rPr>
          <w:sz w:val="28"/>
          <w:szCs w:val="28"/>
        </w:rPr>
        <w:t xml:space="preserve"> suivi du port utilisé (8080 ou 81 dans cette </w:t>
      </w:r>
      <w:proofErr w:type="spellStart"/>
      <w:r w:rsidR="00D71D7D">
        <w:rPr>
          <w:sz w:val="28"/>
          <w:szCs w:val="28"/>
        </w:rPr>
        <w:t>example</w:t>
      </w:r>
      <w:proofErr w:type="spellEnd"/>
      <w:r w:rsidR="00D71D7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sectPr w:rsidR="000E4291" w:rsidRPr="008A3FD1" w:rsidSect="008A3F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36A"/>
    <w:rsid w:val="0003107F"/>
    <w:rsid w:val="00047B16"/>
    <w:rsid w:val="000E4291"/>
    <w:rsid w:val="002061DC"/>
    <w:rsid w:val="002718E2"/>
    <w:rsid w:val="00310D2A"/>
    <w:rsid w:val="00370038"/>
    <w:rsid w:val="003D3799"/>
    <w:rsid w:val="003D61FC"/>
    <w:rsid w:val="00443203"/>
    <w:rsid w:val="004F3BE0"/>
    <w:rsid w:val="005334C7"/>
    <w:rsid w:val="00535599"/>
    <w:rsid w:val="0056477E"/>
    <w:rsid w:val="00597A6D"/>
    <w:rsid w:val="005E53A8"/>
    <w:rsid w:val="00650CBB"/>
    <w:rsid w:val="0065572E"/>
    <w:rsid w:val="0069630D"/>
    <w:rsid w:val="006A617D"/>
    <w:rsid w:val="00757E75"/>
    <w:rsid w:val="00814876"/>
    <w:rsid w:val="008A2A4C"/>
    <w:rsid w:val="008A3FD1"/>
    <w:rsid w:val="00A9336A"/>
    <w:rsid w:val="00B02BCD"/>
    <w:rsid w:val="00B466F3"/>
    <w:rsid w:val="00BA374B"/>
    <w:rsid w:val="00BA4F37"/>
    <w:rsid w:val="00BB14D0"/>
    <w:rsid w:val="00C237D9"/>
    <w:rsid w:val="00C54115"/>
    <w:rsid w:val="00CA5AAB"/>
    <w:rsid w:val="00D71D7D"/>
    <w:rsid w:val="00DA5593"/>
    <w:rsid w:val="00E168F9"/>
    <w:rsid w:val="00E35DDE"/>
    <w:rsid w:val="00EC081F"/>
    <w:rsid w:val="00EF6D5A"/>
    <w:rsid w:val="00F8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0491F"/>
  <w15:chartTrackingRefBased/>
  <w15:docId w15:val="{0BF74578-7205-4578-9B18-0ED116782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A3FD1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8A3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windows.php.net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microsoft.com/fr-fr/download/details.aspx?id=40784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apachelounge.com/download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www.youtube.com/watch?v=kuMTZowwjus&amp;feature=youtu.be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8</Pages>
  <Words>485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 MAUGIS</dc:creator>
  <cp:keywords/>
  <dc:description/>
  <cp:lastModifiedBy>DANY MAUGIS</cp:lastModifiedBy>
  <cp:revision>38</cp:revision>
  <dcterms:created xsi:type="dcterms:W3CDTF">2021-02-08T09:45:00Z</dcterms:created>
  <dcterms:modified xsi:type="dcterms:W3CDTF">2021-02-10T08:43:00Z</dcterms:modified>
</cp:coreProperties>
</file>