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54BD" w14:textId="1A339F63" w:rsidR="004973FD" w:rsidRDefault="009F104C" w:rsidP="009F104C">
      <w:pPr>
        <w:jc w:val="center"/>
        <w:rPr>
          <w:sz w:val="50"/>
          <w:szCs w:val="50"/>
        </w:rPr>
      </w:pPr>
      <w:r>
        <w:rPr>
          <w:sz w:val="50"/>
          <w:szCs w:val="50"/>
        </w:rPr>
        <w:t>Code Wars</w:t>
      </w:r>
    </w:p>
    <w:p w14:paraId="1F543992" w14:textId="58B65902" w:rsidR="00C67593" w:rsidRDefault="00E26028" w:rsidP="00690AF8">
      <w:pPr>
        <w:rPr>
          <w:sz w:val="30"/>
          <w:szCs w:val="30"/>
        </w:rPr>
      </w:pPr>
      <w:r>
        <w:rPr>
          <w:sz w:val="30"/>
          <w:szCs w:val="30"/>
        </w:rPr>
        <w:t>Équipe </w:t>
      </w:r>
      <w:r w:rsidR="00927221">
        <w:rPr>
          <w:sz w:val="30"/>
          <w:szCs w:val="30"/>
        </w:rPr>
        <w:t>3</w:t>
      </w:r>
      <w:r w:rsidR="0092675D">
        <w:rPr>
          <w:sz w:val="30"/>
          <w:szCs w:val="30"/>
        </w:rPr>
        <w:t> :</w:t>
      </w:r>
      <w:r w:rsidR="00927221">
        <w:rPr>
          <w:sz w:val="30"/>
          <w:szCs w:val="30"/>
        </w:rPr>
        <w:t xml:space="preserve"> Vincent Moreau Benoit</w:t>
      </w:r>
      <w:r w:rsidR="00690AF8">
        <w:rPr>
          <w:sz w:val="30"/>
          <w:szCs w:val="30"/>
        </w:rPr>
        <w:t>,</w:t>
      </w:r>
      <w:r w:rsidR="00690AF8" w:rsidRPr="00690AF8">
        <w:rPr>
          <w:sz w:val="30"/>
          <w:szCs w:val="30"/>
        </w:rPr>
        <w:t xml:space="preserve"> </w:t>
      </w:r>
      <w:r w:rsidR="00690AF8">
        <w:rPr>
          <w:sz w:val="30"/>
          <w:szCs w:val="30"/>
        </w:rPr>
        <w:t>Félix-Antoine Lefebvre</w:t>
      </w:r>
    </w:p>
    <w:p w14:paraId="14C0E98F" w14:textId="77777777" w:rsidR="00C67593" w:rsidRDefault="00C67593" w:rsidP="00690AF8">
      <w:pPr>
        <w:rPr>
          <w:sz w:val="30"/>
          <w:szCs w:val="30"/>
        </w:rPr>
      </w:pPr>
    </w:p>
    <w:p w14:paraId="76B5A030" w14:textId="4DDA6AC7" w:rsidR="0011746A" w:rsidRDefault="00515C55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>Code Wars est un jeu éducatif permettant d’apprendre la programmation en utilisant la méthode du codage par bloc.</w:t>
      </w:r>
      <w:r w:rsidR="00CC0556">
        <w:rPr>
          <w:sz w:val="30"/>
          <w:szCs w:val="30"/>
        </w:rPr>
        <w:t xml:space="preserve"> Vous devez contrôler</w:t>
      </w:r>
      <w:r w:rsidR="001D33D1">
        <w:rPr>
          <w:sz w:val="30"/>
          <w:szCs w:val="30"/>
        </w:rPr>
        <w:t xml:space="preserve"> </w:t>
      </w:r>
      <w:r w:rsidR="009014E0">
        <w:rPr>
          <w:sz w:val="30"/>
          <w:szCs w:val="30"/>
        </w:rPr>
        <w:t>un général</w:t>
      </w:r>
      <w:r w:rsidR="001D33D1">
        <w:rPr>
          <w:sz w:val="30"/>
          <w:szCs w:val="30"/>
        </w:rPr>
        <w:t xml:space="preserve"> de guerre qui donne des ordres à ses soldats pour combattre l’ennemie</w:t>
      </w:r>
      <w:r w:rsidR="00CC0556">
        <w:rPr>
          <w:sz w:val="30"/>
          <w:szCs w:val="30"/>
        </w:rPr>
        <w:t>.</w:t>
      </w:r>
      <w:r w:rsidR="00690AF8">
        <w:rPr>
          <w:sz w:val="30"/>
          <w:szCs w:val="30"/>
        </w:rPr>
        <w:t xml:space="preserve"> Nous avons eu l’idée en pensan</w:t>
      </w:r>
      <w:r w:rsidR="00D538B2">
        <w:rPr>
          <w:sz w:val="30"/>
          <w:szCs w:val="30"/>
        </w:rPr>
        <w:t xml:space="preserve">t à comment apprendre la programmation </w:t>
      </w:r>
      <w:r w:rsidR="008C2537">
        <w:rPr>
          <w:sz w:val="30"/>
          <w:szCs w:val="30"/>
        </w:rPr>
        <w:t>facilement en prenant du plaisir.</w:t>
      </w:r>
      <w:r w:rsidR="00690AF8">
        <w:rPr>
          <w:sz w:val="30"/>
          <w:szCs w:val="30"/>
        </w:rPr>
        <w:t xml:space="preserve"> </w:t>
      </w:r>
      <w:r w:rsidR="006E4D4E">
        <w:rPr>
          <w:sz w:val="30"/>
          <w:szCs w:val="30"/>
        </w:rPr>
        <w:t xml:space="preserve"> Nous avons </w:t>
      </w:r>
      <w:r w:rsidR="000F2558">
        <w:rPr>
          <w:sz w:val="30"/>
          <w:szCs w:val="30"/>
        </w:rPr>
        <w:t>trouvé</w:t>
      </w:r>
      <w:r w:rsidR="006E4D4E">
        <w:rPr>
          <w:sz w:val="30"/>
          <w:szCs w:val="30"/>
        </w:rPr>
        <w:t xml:space="preserve"> très peu de jeu sur le net qui reprenait cette idée.</w:t>
      </w:r>
      <w:r w:rsidR="002D1197">
        <w:rPr>
          <w:sz w:val="30"/>
          <w:szCs w:val="30"/>
        </w:rPr>
        <w:t xml:space="preserve"> Le jeu s’adresse à tout le monde</w:t>
      </w:r>
      <w:r w:rsidR="009014E0">
        <w:rPr>
          <w:sz w:val="30"/>
          <w:szCs w:val="30"/>
        </w:rPr>
        <w:t xml:space="preserve"> car,</w:t>
      </w:r>
      <w:r w:rsidR="009159BE">
        <w:rPr>
          <w:sz w:val="30"/>
          <w:szCs w:val="30"/>
        </w:rPr>
        <w:t xml:space="preserve"> </w:t>
      </w:r>
      <w:r w:rsidR="009014E0">
        <w:rPr>
          <w:sz w:val="30"/>
          <w:szCs w:val="30"/>
        </w:rPr>
        <w:t>m</w:t>
      </w:r>
      <w:r w:rsidR="009159BE">
        <w:rPr>
          <w:sz w:val="30"/>
          <w:szCs w:val="30"/>
        </w:rPr>
        <w:t>ême pour les personnes e</w:t>
      </w:r>
      <w:r w:rsidR="00EB4B59">
        <w:rPr>
          <w:sz w:val="30"/>
          <w:szCs w:val="30"/>
        </w:rPr>
        <w:t>xpérimenter</w:t>
      </w:r>
      <w:r w:rsidR="00CC0556">
        <w:rPr>
          <w:sz w:val="30"/>
          <w:szCs w:val="30"/>
        </w:rPr>
        <w:t>,</w:t>
      </w:r>
      <w:r w:rsidR="009014E0">
        <w:rPr>
          <w:sz w:val="30"/>
          <w:szCs w:val="30"/>
        </w:rPr>
        <w:t xml:space="preserve"> les énigmes pour combattre l’ennemie</w:t>
      </w:r>
      <w:r w:rsidR="00D82AA9">
        <w:rPr>
          <w:sz w:val="30"/>
          <w:szCs w:val="30"/>
        </w:rPr>
        <w:t>, sont de plus en plus difficile.</w:t>
      </w:r>
    </w:p>
    <w:p w14:paraId="5F0DC81B" w14:textId="24991ACF" w:rsidR="00D66506" w:rsidRDefault="00D66506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Acteur : </w:t>
      </w:r>
      <w:r w:rsidR="001E65D7">
        <w:rPr>
          <w:sz w:val="30"/>
          <w:szCs w:val="30"/>
        </w:rPr>
        <w:t xml:space="preserve">Joueur </w:t>
      </w:r>
    </w:p>
    <w:p w14:paraId="237AAC9B" w14:textId="3F03B735" w:rsidR="001E65D7" w:rsidRDefault="001E65D7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>Rôle : Jouer au jeu</w:t>
      </w:r>
      <w:r w:rsidR="0034419B">
        <w:rPr>
          <w:sz w:val="30"/>
          <w:szCs w:val="30"/>
        </w:rPr>
        <w:t xml:space="preserve"> en terminant</w:t>
      </w:r>
      <w:r w:rsidR="00006446">
        <w:rPr>
          <w:sz w:val="30"/>
          <w:szCs w:val="30"/>
        </w:rPr>
        <w:t xml:space="preserve"> les différents niveaux.</w:t>
      </w:r>
    </w:p>
    <w:p w14:paraId="09FB2B4F" w14:textId="77777777" w:rsidR="0011746A" w:rsidRDefault="0011746A" w:rsidP="00927D7E">
      <w:pPr>
        <w:jc w:val="both"/>
        <w:rPr>
          <w:sz w:val="30"/>
          <w:szCs w:val="30"/>
        </w:rPr>
      </w:pPr>
    </w:p>
    <w:p w14:paraId="1389ECFF" w14:textId="468E0E57" w:rsidR="001E65D7" w:rsidRDefault="00006446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>Scénario</w:t>
      </w:r>
      <w:r w:rsidR="00345040">
        <w:rPr>
          <w:sz w:val="30"/>
          <w:szCs w:val="30"/>
        </w:rPr>
        <w:t xml:space="preserve"> : </w:t>
      </w:r>
      <w:r w:rsidR="001474D6">
        <w:rPr>
          <w:sz w:val="30"/>
          <w:szCs w:val="30"/>
        </w:rPr>
        <w:t xml:space="preserve">Développement </w:t>
      </w:r>
      <w:r w:rsidR="00FF69EA">
        <w:rPr>
          <w:sz w:val="30"/>
          <w:szCs w:val="30"/>
        </w:rPr>
        <w:t>des blocs</w:t>
      </w:r>
      <w:r w:rsidR="001474D6">
        <w:rPr>
          <w:sz w:val="30"/>
          <w:szCs w:val="30"/>
        </w:rPr>
        <w:t xml:space="preserve"> </w:t>
      </w:r>
      <w:r w:rsidR="00FF69EA">
        <w:rPr>
          <w:sz w:val="30"/>
          <w:szCs w:val="30"/>
        </w:rPr>
        <w:t>de codage</w:t>
      </w:r>
    </w:p>
    <w:p w14:paraId="70F08A9F" w14:textId="197ACD0E" w:rsidR="00FF69EA" w:rsidRDefault="00FF69EA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Description : </w:t>
      </w:r>
      <w:r w:rsidR="00812DD2">
        <w:rPr>
          <w:sz w:val="30"/>
          <w:szCs w:val="30"/>
        </w:rPr>
        <w:t xml:space="preserve">Bloc </w:t>
      </w:r>
      <w:r w:rsidR="00027187">
        <w:rPr>
          <w:sz w:val="30"/>
          <w:szCs w:val="30"/>
        </w:rPr>
        <w:t>qui va permettre aux joueurs de coder</w:t>
      </w:r>
      <w:r w:rsidR="006348A3">
        <w:rPr>
          <w:sz w:val="30"/>
          <w:szCs w:val="30"/>
        </w:rPr>
        <w:t>.</w:t>
      </w:r>
      <w:r w:rsidR="00027187">
        <w:rPr>
          <w:sz w:val="30"/>
          <w:szCs w:val="30"/>
        </w:rPr>
        <w:t xml:space="preserve"> </w:t>
      </w:r>
    </w:p>
    <w:p w14:paraId="7F8DD54D" w14:textId="5E771DA5" w:rsidR="00B8181D" w:rsidRDefault="00027187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Scénario : </w:t>
      </w:r>
      <w:r w:rsidR="007123B5">
        <w:rPr>
          <w:sz w:val="30"/>
          <w:szCs w:val="30"/>
        </w:rPr>
        <w:t xml:space="preserve">Animation </w:t>
      </w:r>
      <w:r w:rsidR="00B8181D">
        <w:rPr>
          <w:sz w:val="30"/>
          <w:szCs w:val="30"/>
        </w:rPr>
        <w:t xml:space="preserve">de ton armé pour </w:t>
      </w:r>
      <w:r w:rsidR="00645F3C">
        <w:rPr>
          <w:sz w:val="30"/>
          <w:szCs w:val="30"/>
        </w:rPr>
        <w:t>d</w:t>
      </w:r>
      <w:r w:rsidR="00A32BDB">
        <w:rPr>
          <w:sz w:val="30"/>
          <w:szCs w:val="30"/>
        </w:rPr>
        <w:t>é</w:t>
      </w:r>
      <w:r w:rsidR="00645F3C">
        <w:rPr>
          <w:sz w:val="30"/>
          <w:szCs w:val="30"/>
        </w:rPr>
        <w:t>truire l’ennemie</w:t>
      </w:r>
    </w:p>
    <w:p w14:paraId="28483DAA" w14:textId="7E738964" w:rsidR="00DC1A1F" w:rsidRDefault="00A32BDB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Description : </w:t>
      </w:r>
      <w:r w:rsidR="00D35E4F">
        <w:rPr>
          <w:sz w:val="30"/>
          <w:szCs w:val="30"/>
        </w:rPr>
        <w:t>Ton arm</w:t>
      </w:r>
      <w:r w:rsidR="001C1B82">
        <w:rPr>
          <w:sz w:val="30"/>
          <w:szCs w:val="30"/>
        </w:rPr>
        <w:t xml:space="preserve">é </w:t>
      </w:r>
      <w:r w:rsidR="0011746A">
        <w:rPr>
          <w:sz w:val="30"/>
          <w:szCs w:val="30"/>
        </w:rPr>
        <w:t xml:space="preserve">se déplace selon le code que tu </w:t>
      </w:r>
      <w:r w:rsidR="006348A3">
        <w:rPr>
          <w:sz w:val="30"/>
          <w:szCs w:val="30"/>
        </w:rPr>
        <w:t>auras</w:t>
      </w:r>
      <w:r w:rsidR="0011746A">
        <w:rPr>
          <w:sz w:val="30"/>
          <w:szCs w:val="30"/>
        </w:rPr>
        <w:t xml:space="preserve"> fait avec les blocs</w:t>
      </w:r>
      <w:r w:rsidR="006348A3">
        <w:rPr>
          <w:sz w:val="30"/>
          <w:szCs w:val="30"/>
        </w:rPr>
        <w:t>.</w:t>
      </w:r>
    </w:p>
    <w:p w14:paraId="5A782D4A" w14:textId="3A31F191" w:rsidR="00AD617A" w:rsidRDefault="00BC3E32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>Technologie</w:t>
      </w:r>
    </w:p>
    <w:p w14:paraId="69865998" w14:textId="77777777" w:rsidR="00DC1A1F" w:rsidRDefault="00DC1A1F" w:rsidP="00927D7E">
      <w:pPr>
        <w:jc w:val="both"/>
        <w:rPr>
          <w:sz w:val="30"/>
          <w:szCs w:val="30"/>
        </w:rPr>
      </w:pPr>
    </w:p>
    <w:p w14:paraId="06B59BDB" w14:textId="4271903C" w:rsidR="00F70491" w:rsidRDefault="009354C9" w:rsidP="00927D7E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Unity</w:t>
      </w:r>
      <w:proofErr w:type="spellEnd"/>
      <w:r>
        <w:rPr>
          <w:sz w:val="30"/>
          <w:szCs w:val="30"/>
        </w:rPr>
        <w:t xml:space="preserve"> et </w:t>
      </w:r>
      <w:proofErr w:type="spellStart"/>
      <w:r>
        <w:rPr>
          <w:sz w:val="30"/>
          <w:szCs w:val="30"/>
        </w:rPr>
        <w:t>c#</w:t>
      </w:r>
      <w:proofErr w:type="spellEnd"/>
    </w:p>
    <w:p w14:paraId="3A0F3B1D" w14:textId="3544EA86" w:rsidR="00543F1C" w:rsidRDefault="00543F1C" w:rsidP="00927D7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La </w:t>
      </w:r>
      <w:r w:rsidR="00DC1A1F">
        <w:rPr>
          <w:sz w:val="30"/>
          <w:szCs w:val="30"/>
        </w:rPr>
        <w:t>difficulté</w:t>
      </w:r>
      <w:r>
        <w:rPr>
          <w:sz w:val="30"/>
          <w:szCs w:val="30"/>
        </w:rPr>
        <w:t xml:space="preserve"> principale</w:t>
      </w:r>
      <w:r w:rsidR="00D64EAB">
        <w:rPr>
          <w:sz w:val="30"/>
          <w:szCs w:val="30"/>
        </w:rPr>
        <w:t xml:space="preserve"> sera d</w:t>
      </w:r>
      <w:r w:rsidR="00690522">
        <w:rPr>
          <w:sz w:val="30"/>
          <w:szCs w:val="30"/>
        </w:rPr>
        <w:t xml:space="preserve">’apprendre </w:t>
      </w:r>
      <w:proofErr w:type="spellStart"/>
      <w:r w:rsidR="00EB7BA0">
        <w:rPr>
          <w:sz w:val="30"/>
          <w:szCs w:val="30"/>
        </w:rPr>
        <w:t>Unity</w:t>
      </w:r>
      <w:proofErr w:type="spellEnd"/>
      <w:r w:rsidR="00B45DB2">
        <w:rPr>
          <w:sz w:val="30"/>
          <w:szCs w:val="30"/>
        </w:rPr>
        <w:t xml:space="preserve"> et </w:t>
      </w:r>
      <w:proofErr w:type="spellStart"/>
      <w:r w:rsidR="00B45DB2">
        <w:rPr>
          <w:sz w:val="30"/>
          <w:szCs w:val="30"/>
        </w:rPr>
        <w:t>c#</w:t>
      </w:r>
      <w:proofErr w:type="spellEnd"/>
      <w:r w:rsidR="00B45DB2">
        <w:rPr>
          <w:sz w:val="30"/>
          <w:szCs w:val="30"/>
        </w:rPr>
        <w:t xml:space="preserve"> qui est nouveau pour nous deux.</w:t>
      </w:r>
    </w:p>
    <w:p w14:paraId="7E52351A" w14:textId="77777777" w:rsidR="006348A3" w:rsidRPr="00E26028" w:rsidRDefault="006348A3" w:rsidP="00927D7E">
      <w:pPr>
        <w:jc w:val="both"/>
        <w:rPr>
          <w:sz w:val="30"/>
          <w:szCs w:val="30"/>
        </w:rPr>
      </w:pPr>
    </w:p>
    <w:sectPr w:rsidR="006348A3" w:rsidRPr="00E26028" w:rsidSect="00502E82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A"/>
    <w:rsid w:val="00006446"/>
    <w:rsid w:val="00027187"/>
    <w:rsid w:val="000F2558"/>
    <w:rsid w:val="0011746A"/>
    <w:rsid w:val="001312D7"/>
    <w:rsid w:val="001474D6"/>
    <w:rsid w:val="001C1B82"/>
    <w:rsid w:val="001D33D1"/>
    <w:rsid w:val="001E65D7"/>
    <w:rsid w:val="00211466"/>
    <w:rsid w:val="002D1197"/>
    <w:rsid w:val="002F119A"/>
    <w:rsid w:val="0034419B"/>
    <w:rsid w:val="00345040"/>
    <w:rsid w:val="003704B8"/>
    <w:rsid w:val="003842FE"/>
    <w:rsid w:val="0045050C"/>
    <w:rsid w:val="00450952"/>
    <w:rsid w:val="004973FD"/>
    <w:rsid w:val="004A1D63"/>
    <w:rsid w:val="00502E82"/>
    <w:rsid w:val="00515C55"/>
    <w:rsid w:val="00543F1C"/>
    <w:rsid w:val="006348A3"/>
    <w:rsid w:val="00645F3C"/>
    <w:rsid w:val="00690522"/>
    <w:rsid w:val="00690AF8"/>
    <w:rsid w:val="006E4D4E"/>
    <w:rsid w:val="007123B5"/>
    <w:rsid w:val="0078608C"/>
    <w:rsid w:val="00812DD2"/>
    <w:rsid w:val="008902F8"/>
    <w:rsid w:val="008C2537"/>
    <w:rsid w:val="008C5BC7"/>
    <w:rsid w:val="009014E0"/>
    <w:rsid w:val="009159BE"/>
    <w:rsid w:val="0092675D"/>
    <w:rsid w:val="00927221"/>
    <w:rsid w:val="00927D7E"/>
    <w:rsid w:val="009354C9"/>
    <w:rsid w:val="009F104C"/>
    <w:rsid w:val="00A32BDB"/>
    <w:rsid w:val="00A64924"/>
    <w:rsid w:val="00AD617A"/>
    <w:rsid w:val="00B24418"/>
    <w:rsid w:val="00B45DB2"/>
    <w:rsid w:val="00B8181D"/>
    <w:rsid w:val="00B87BC8"/>
    <w:rsid w:val="00B9562A"/>
    <w:rsid w:val="00BC3E32"/>
    <w:rsid w:val="00BF0D00"/>
    <w:rsid w:val="00C67593"/>
    <w:rsid w:val="00CC0556"/>
    <w:rsid w:val="00CC0D30"/>
    <w:rsid w:val="00D35E4F"/>
    <w:rsid w:val="00D538B2"/>
    <w:rsid w:val="00D64EAB"/>
    <w:rsid w:val="00D66506"/>
    <w:rsid w:val="00D82AA9"/>
    <w:rsid w:val="00DC1A1F"/>
    <w:rsid w:val="00E26028"/>
    <w:rsid w:val="00EB4B59"/>
    <w:rsid w:val="00EB7BA0"/>
    <w:rsid w:val="00F70491"/>
    <w:rsid w:val="00F7308E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51A6"/>
  <w15:chartTrackingRefBased/>
  <w15:docId w15:val="{8C0A1FE4-8949-40D4-AAB3-D0AB7D2B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Moreau-Benoit, Vincent</dc:creator>
  <cp:keywords/>
  <dc:description/>
  <cp:lastModifiedBy>Moreau-Benoit, Vincent</cp:lastModifiedBy>
  <cp:revision>64</cp:revision>
  <dcterms:created xsi:type="dcterms:W3CDTF">2023-02-01T20:36:00Z</dcterms:created>
  <dcterms:modified xsi:type="dcterms:W3CDTF">2023-02-01T22:15:00Z</dcterms:modified>
</cp:coreProperties>
</file>