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E380F" w14:textId="374788B5" w:rsidR="00AE78C1" w:rsidRDefault="00935F2A">
      <w:r>
        <w:rPr>
          <w:noProof/>
        </w:rPr>
        <w:drawing>
          <wp:inline distT="0" distB="0" distL="0" distR="0" wp14:anchorId="208E5571" wp14:editId="1E2BF590">
            <wp:extent cx="5760720" cy="80956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5527" w14:textId="6BD59964" w:rsidR="00DB03E6" w:rsidRDefault="00DB03E6">
      <w:r>
        <w:rPr>
          <w:noProof/>
        </w:rPr>
        <w:lastRenderedPageBreak/>
        <w:drawing>
          <wp:inline distT="0" distB="0" distL="0" distR="0" wp14:anchorId="44D6E329" wp14:editId="45453BBA">
            <wp:extent cx="5760720" cy="80695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77C0" w14:textId="15163D84" w:rsidR="000C3BCA" w:rsidRDefault="000C3BCA">
      <w:r>
        <w:rPr>
          <w:noProof/>
        </w:rPr>
        <w:lastRenderedPageBreak/>
        <w:drawing>
          <wp:inline distT="0" distB="0" distL="0" distR="0" wp14:anchorId="7AE72835" wp14:editId="121CA584">
            <wp:extent cx="5760720" cy="81502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B8E3" w14:textId="47BB9E54" w:rsidR="00E03CC8" w:rsidRDefault="00E03CC8"/>
    <w:p w14:paraId="03B5C965" w14:textId="6FFBE91A" w:rsidR="00E03CC8" w:rsidRDefault="00E03CC8"/>
    <w:p w14:paraId="57356127" w14:textId="7BCE2BA8" w:rsidR="00E03CC8" w:rsidRDefault="00E03CC8">
      <w:r>
        <w:rPr>
          <w:noProof/>
        </w:rPr>
        <w:lastRenderedPageBreak/>
        <w:drawing>
          <wp:inline distT="0" distB="0" distL="0" distR="0" wp14:anchorId="2F6DB8FA" wp14:editId="2AC49A55">
            <wp:extent cx="5760720" cy="23158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CC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2A"/>
    <w:rsid w:val="000C3BCA"/>
    <w:rsid w:val="00935F2A"/>
    <w:rsid w:val="00AE78C1"/>
    <w:rsid w:val="00B052C3"/>
    <w:rsid w:val="00DB03E6"/>
    <w:rsid w:val="00E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0C52"/>
  <w15:chartTrackingRefBased/>
  <w15:docId w15:val="{14524DD8-CEDA-462F-B0AF-D94A7414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Morisse</dc:creator>
  <cp:keywords/>
  <dc:description/>
  <cp:lastModifiedBy>Vincent Morisse</cp:lastModifiedBy>
  <cp:revision>3</cp:revision>
  <dcterms:created xsi:type="dcterms:W3CDTF">2020-11-18T08:54:00Z</dcterms:created>
  <dcterms:modified xsi:type="dcterms:W3CDTF">2020-11-18T15:53:00Z</dcterms:modified>
</cp:coreProperties>
</file>