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03F" w:rsidRDefault="00084472" w:rsidP="00084472">
      <w:pPr>
        <w:pStyle w:val="Titre1"/>
      </w:pPr>
      <w:r>
        <w:t>Description script de sauvegarde mensuel</w:t>
      </w:r>
    </w:p>
    <w:p w:rsidR="00084472" w:rsidRDefault="00084472" w:rsidP="00084472"/>
    <w:p w:rsidR="00303D79" w:rsidRDefault="00303D79" w:rsidP="00084472">
      <w:proofErr w:type="gramStart"/>
      <w:r>
        <w:t>O</w:t>
      </w:r>
      <w:bookmarkStart w:id="0" w:name="_GoBack"/>
      <w:bookmarkEnd w:id="0"/>
      <w:r>
        <w:t>n</w:t>
      </w:r>
      <w:proofErr w:type="gramEnd"/>
      <w:r>
        <w:t xml:space="preserve"> créé simplement un dossier qui contiendra les sauvegardes,</w:t>
      </w:r>
    </w:p>
    <w:p w:rsidR="00303D79" w:rsidRDefault="00303D79" w:rsidP="00084472">
      <w:pPr>
        <w:rPr>
          <w:i/>
        </w:rPr>
      </w:pPr>
      <w:r>
        <w:t xml:space="preserve">Puis on </w:t>
      </w:r>
      <w:r w:rsidR="00870E70">
        <w:t>emploie la commande tar -</w:t>
      </w:r>
      <w:proofErr w:type="spellStart"/>
      <w:r w:rsidR="00870E70">
        <w:t>cvpzf</w:t>
      </w:r>
      <w:proofErr w:type="spellEnd"/>
      <w:r w:rsidR="00870E70">
        <w:t xml:space="preserve"> « </w:t>
      </w:r>
      <w:r w:rsidR="00870E70">
        <w:rPr>
          <w:i/>
        </w:rPr>
        <w:t>fichier de destination » « fichier d’origine »</w:t>
      </w:r>
    </w:p>
    <w:p w:rsidR="00870E70" w:rsidRDefault="00870E70" w:rsidP="00084472">
      <w:r>
        <w:t>Créer une copie compressée de la sauvegarde dans le dossier susnommé.</w:t>
      </w:r>
    </w:p>
    <w:p w:rsidR="00870E70" w:rsidRDefault="00870E70" w:rsidP="00084472"/>
    <w:p w:rsidR="00870E70" w:rsidRPr="00870E70" w:rsidRDefault="00870E70" w:rsidP="00084472">
      <w:r>
        <w:t>Une sauvegarde ainsi créée d’Apache2 occupe un volume de 35ko, soit environ 0,8 Mo pour 2 ans de sauvegardes, il n’est donc pas nécessaire d’effacer les sauvegardes très régulièrement.</w:t>
      </w:r>
    </w:p>
    <w:p w:rsidR="00084472" w:rsidRPr="00084472" w:rsidRDefault="00084472" w:rsidP="00084472"/>
    <w:sectPr w:rsidR="00084472" w:rsidRPr="00084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72"/>
    <w:rsid w:val="000325C5"/>
    <w:rsid w:val="00084472"/>
    <w:rsid w:val="000A664A"/>
    <w:rsid w:val="001E3A35"/>
    <w:rsid w:val="001E5862"/>
    <w:rsid w:val="00303D79"/>
    <w:rsid w:val="00352871"/>
    <w:rsid w:val="004F1A7B"/>
    <w:rsid w:val="005447A4"/>
    <w:rsid w:val="008465DC"/>
    <w:rsid w:val="00870E70"/>
    <w:rsid w:val="00956EA9"/>
    <w:rsid w:val="00A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D353"/>
  <w15:chartTrackingRefBased/>
  <w15:docId w15:val="{F3D1DA8A-D8E3-4988-B842-040B280D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4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ONFRAY</dc:creator>
  <cp:keywords/>
  <dc:description/>
  <cp:lastModifiedBy>ONFRAY VINCENT</cp:lastModifiedBy>
  <cp:revision>1</cp:revision>
  <dcterms:created xsi:type="dcterms:W3CDTF">2018-02-06T07:55:00Z</dcterms:created>
  <dcterms:modified xsi:type="dcterms:W3CDTF">2018-02-06T08:25:00Z</dcterms:modified>
</cp:coreProperties>
</file>