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58E84D" w14:textId="6F3358FA" w:rsidR="00D45115" w:rsidRDefault="000B2C7E">
      <w:r>
        <w:t>Notes Docker</w:t>
      </w:r>
    </w:p>
    <w:p w14:paraId="1FE96955" w14:textId="68651B0F" w:rsidR="000B2C7E" w:rsidRDefault="000B2C7E">
      <w:r>
        <w:t>Sources :</w:t>
      </w:r>
    </w:p>
    <w:p w14:paraId="09CC0883" w14:textId="736F38F1" w:rsidR="000B2C7E" w:rsidRDefault="000B2C7E"/>
    <w:p w14:paraId="0CE86DF7" w14:textId="6F244EF1" w:rsidR="000B2C7E" w:rsidRDefault="000B2C7E">
      <w:r>
        <w:t>NOTES :</w:t>
      </w:r>
    </w:p>
    <w:p w14:paraId="5EF556FB" w14:textId="48F8007C" w:rsidR="003A579B" w:rsidRDefault="003A579B">
      <w:r w:rsidRPr="003A579B">
        <w:rPr>
          <w:highlight w:val="red"/>
        </w:rPr>
        <w:t>SOUS DOCKER TOUT EST EN MINUSCULES</w:t>
      </w:r>
    </w:p>
    <w:p w14:paraId="5123DE9E" w14:textId="68202BD0" w:rsidR="007B7E8B" w:rsidRDefault="007B7E8B"/>
    <w:p w14:paraId="353DB14A" w14:textId="10C4E84B" w:rsidR="007B7E8B" w:rsidRDefault="007B7E8B">
      <w:pPr>
        <w:rPr>
          <w:color w:val="FF0000"/>
        </w:rPr>
      </w:pPr>
      <w:r>
        <w:rPr>
          <w:color w:val="FF0000"/>
        </w:rPr>
        <w:t xml:space="preserve">/ !\ </w:t>
      </w:r>
      <w:r w:rsidRPr="007B7E8B">
        <w:rPr>
          <w:color w:val="FF0000"/>
        </w:rPr>
        <w:t xml:space="preserve">Run « wsl –install » en admin dans le CMD </w:t>
      </w:r>
    </w:p>
    <w:p w14:paraId="6D1043F5" w14:textId="5FA39B8C" w:rsidR="007B5657" w:rsidRPr="007B7E8B" w:rsidRDefault="007B5657">
      <w:pPr>
        <w:rPr>
          <w:color w:val="FF0000"/>
        </w:rPr>
      </w:pPr>
      <w:r>
        <w:rPr>
          <w:color w:val="FF0000"/>
        </w:rPr>
        <w:t>Installer l’extension VSStudio « DevContainers »</w:t>
      </w:r>
    </w:p>
    <w:p w14:paraId="2820D7D2" w14:textId="52AEACD8" w:rsidR="000B2C7E" w:rsidRDefault="000B2C7E">
      <w:r>
        <w:t>1 Docker est un conteneur, pas une VM.</w:t>
      </w:r>
      <w:r>
        <w:br/>
        <w:t>C’est un logiciel qui encapsule des processus.</w:t>
      </w:r>
    </w:p>
    <w:p w14:paraId="1229C6D1" w14:textId="67BD0C6D" w:rsidR="000B2C7E" w:rsidRDefault="000B2C7E"/>
    <w:p w14:paraId="5A929CE5" w14:textId="69DB6D53" w:rsidR="000B2C7E" w:rsidRDefault="000B2C7E">
      <w:r>
        <w:t>2 Idéalement, 1 docker = 1 process (e</w:t>
      </w:r>
      <w:r w:rsidR="0085045E">
        <w:t> :</w:t>
      </w:r>
      <w:r>
        <w:t>x My sql, Php, C#...)</w:t>
      </w:r>
    </w:p>
    <w:p w14:paraId="21FE0097" w14:textId="286968DD" w:rsidR="00B94F92" w:rsidRDefault="00B94F92"/>
    <w:p w14:paraId="6EE8AF1D" w14:textId="3509814E" w:rsidR="00B94F92" w:rsidRDefault="00B94F92">
      <w:r>
        <w:t>Pour créer un container depuis une image :</w:t>
      </w:r>
    </w:p>
    <w:p w14:paraId="48B250FF" w14:textId="75DBC2C4" w:rsidR="00B94F92" w:rsidRDefault="00B94F92">
      <w:r>
        <w:t>Exécuter la commande suivante en cmd :</w:t>
      </w:r>
    </w:p>
    <w:p w14:paraId="0ACBE2ED" w14:textId="7DE370F4" w:rsidR="00B94F92" w:rsidRDefault="003D0C37">
      <w:r w:rsidRPr="00B94F92">
        <w:t>Docker</w:t>
      </w:r>
      <w:r w:rsidR="00B94F92" w:rsidRPr="00B94F92">
        <w:t xml:space="preserve"> pull </w:t>
      </w:r>
      <w:r w:rsidR="00B94F92">
        <w:t>« nom de l’image en ligne »</w:t>
      </w:r>
    </w:p>
    <w:p w14:paraId="6DA67CDC" w14:textId="2710E9E7" w:rsidR="003D0C37" w:rsidRDefault="003D0C37"/>
    <w:p w14:paraId="4EE9FEA3" w14:textId="7D16FAC4" w:rsidR="003D0C37" w:rsidRDefault="003D0C37">
      <w:r>
        <w:t xml:space="preserve">Si VMMEM bouffe la ram : wsl </w:t>
      </w:r>
      <w:r w:rsidR="00C530CB">
        <w:t>-</w:t>
      </w:r>
      <w:r w:rsidR="004D5D9C">
        <w:t>-</w:t>
      </w:r>
      <w:r>
        <w:t>shutdown</w:t>
      </w:r>
    </w:p>
    <w:p w14:paraId="51F39FA2" w14:textId="4FA5A2C8" w:rsidR="00B05AE3" w:rsidRDefault="00B05AE3"/>
    <w:p w14:paraId="2062A1C8" w14:textId="5B073A6C" w:rsidR="00B05AE3" w:rsidRDefault="00B05AE3">
      <w:r>
        <w:t xml:space="preserve">Pour créer une image : </w:t>
      </w:r>
    </w:p>
    <w:p w14:paraId="3F591EE5" w14:textId="1430ADA8" w:rsidR="00B05AE3" w:rsidRDefault="00B05AE3">
      <w:r>
        <w:t>Dans VS CODE, installer l’extension « Docker »</w:t>
      </w:r>
    </w:p>
    <w:p w14:paraId="3731DDA6" w14:textId="4169B232" w:rsidR="00B05AE3" w:rsidRDefault="00B05AE3">
      <w:r>
        <w:t>Créer un fichier ($file)</w:t>
      </w:r>
    </w:p>
    <w:p w14:paraId="0EE607DA" w14:textId="2DB3A363" w:rsidR="00B05AE3" w:rsidRDefault="00B05AE3">
      <w:r>
        <w:t xml:space="preserve">Composer l’image avec cette ressource : </w:t>
      </w:r>
      <w:hyperlink r:id="rId4" w:history="1">
        <w:r w:rsidRPr="00F6493C">
          <w:rPr>
            <w:rStyle w:val="Lienhypertexte"/>
          </w:rPr>
          <w:t>https://docs.docker.com/engine/reference/builder/</w:t>
        </w:r>
      </w:hyperlink>
    </w:p>
    <w:p w14:paraId="294B9206" w14:textId="6659F1A2" w:rsidR="00B05AE3" w:rsidRDefault="00B05AE3">
      <w:r>
        <w:t>Dans le terminal VS code, run :</w:t>
      </w:r>
    </w:p>
    <w:p w14:paraId="2397BD47" w14:textId="75E76110" w:rsidR="00B05AE3" w:rsidRDefault="00B05AE3">
      <w:pPr>
        <w:rPr>
          <w:rStyle w:val="CodeHTML"/>
          <w:rFonts w:eastAsiaTheme="minorHAnsi"/>
        </w:rPr>
      </w:pPr>
      <w:r>
        <w:rPr>
          <w:rStyle w:val="CodeHTML"/>
          <w:rFonts w:eastAsiaTheme="minorHAnsi"/>
        </w:rPr>
        <w:t>docker build -t $nomdimage . -f $file</w:t>
      </w:r>
    </w:p>
    <w:p w14:paraId="4883ABA2" w14:textId="7E5C3366" w:rsidR="003A579B" w:rsidRDefault="003A579B">
      <w:pPr>
        <w:rPr>
          <w:rStyle w:val="CodeHTML"/>
          <w:rFonts w:eastAsiaTheme="minorHAnsi"/>
        </w:rPr>
      </w:pPr>
    </w:p>
    <w:p w14:paraId="322CD02F" w14:textId="7C3B65ED" w:rsidR="003A579B" w:rsidRDefault="003A579B">
      <w:pPr>
        <w:rPr>
          <w:rStyle w:val="CodeHTML"/>
          <w:rFonts w:eastAsiaTheme="minorHAnsi"/>
        </w:rPr>
      </w:pPr>
    </w:p>
    <w:p w14:paraId="0DC2208C" w14:textId="399EEC1B" w:rsidR="003A579B" w:rsidRDefault="003A579B">
      <w:pPr>
        <w:rPr>
          <w:rStyle w:val="CodeHTML"/>
          <w:rFonts w:eastAsiaTheme="minorHAnsi"/>
        </w:rPr>
      </w:pPr>
      <w:r>
        <w:rPr>
          <w:rStyle w:val="CodeHTML"/>
          <w:rFonts w:eastAsiaTheme="minorHAnsi"/>
        </w:rPr>
        <w:t>Docker Compose :</w:t>
      </w:r>
    </w:p>
    <w:p w14:paraId="20D49B35" w14:textId="1752FA1A" w:rsidR="003A579B" w:rsidRDefault="003A579B">
      <w:pPr>
        <w:rPr>
          <w:rStyle w:val="CodeHTML"/>
          <w:rFonts w:eastAsiaTheme="minorHAnsi"/>
        </w:rPr>
      </w:pPr>
    </w:p>
    <w:p w14:paraId="6551739C" w14:textId="3EFCCC4A" w:rsidR="003A579B" w:rsidRDefault="003A579B">
      <w:pPr>
        <w:rPr>
          <w:rStyle w:val="CodeHTML"/>
          <w:rFonts w:eastAsiaTheme="minorHAnsi"/>
        </w:rPr>
      </w:pPr>
      <w:r>
        <w:rPr>
          <w:rStyle w:val="CodeHTML"/>
          <w:rFonts w:eastAsiaTheme="minorHAnsi"/>
        </w:rPr>
        <w:t>Docker compose est un outil qui permet de gérer des conteneurs comme un bloc groupé.</w:t>
      </w:r>
      <w:r>
        <w:rPr>
          <w:rStyle w:val="CodeHTML"/>
          <w:rFonts w:eastAsiaTheme="minorHAnsi"/>
        </w:rPr>
        <w:br/>
        <w:t>On peut y lister plusieurs conteneurs qui seront lancés et stoppés simultanément.</w:t>
      </w:r>
    </w:p>
    <w:p w14:paraId="0335FA98" w14:textId="7CCDE722" w:rsidR="00692438" w:rsidRDefault="00692438">
      <w:pPr>
        <w:rPr>
          <w:rStyle w:val="CodeHTML"/>
          <w:rFonts w:eastAsiaTheme="minorHAnsi"/>
        </w:rPr>
      </w:pPr>
      <w:r>
        <w:rPr>
          <w:noProof/>
        </w:rPr>
        <w:lastRenderedPageBreak/>
        <w:drawing>
          <wp:inline distT="0" distB="0" distL="0" distR="0" wp14:anchorId="2BEC9DB8" wp14:editId="0BE8AEC3">
            <wp:extent cx="3571875" cy="2502911"/>
            <wp:effectExtent l="0" t="0" r="0" b="0"/>
            <wp:docPr id="3" name="Image 3" descr="Structure de notre Docker Compo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-6231702" descr="Structure de notre Docker Compos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7042" cy="2506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FC5821" w14:textId="1C9F748F" w:rsidR="00C65E9E" w:rsidRDefault="00C65E9E">
      <w:pPr>
        <w:rPr>
          <w:rStyle w:val="CodeHTML"/>
          <w:rFonts w:eastAsiaTheme="minorHAnsi"/>
        </w:rPr>
      </w:pPr>
      <w:r>
        <w:rPr>
          <w:rStyle w:val="CodeHTML"/>
          <w:rFonts w:eastAsiaTheme="minorHAnsi"/>
        </w:rPr>
        <w:t>Dans un fichier .yml on liste les infos comme suivant :</w:t>
      </w:r>
    </w:p>
    <w:p w14:paraId="2C474D38" w14:textId="4534A767" w:rsidR="00692438" w:rsidRDefault="00692438">
      <w:pPr>
        <w:rPr>
          <w:rStyle w:val="CodeHTML"/>
          <w:rFonts w:eastAsiaTheme="minorHAnsi"/>
        </w:rPr>
      </w:pPr>
      <w:r>
        <w:rPr>
          <w:rStyle w:val="CodeHTML"/>
          <w:rFonts w:eastAsiaTheme="minorHAnsi"/>
        </w:rPr>
        <w:t>Attention à l’indentation et aux minuscules</w:t>
      </w:r>
    </w:p>
    <w:p w14:paraId="08A88F05" w14:textId="4B1946C8" w:rsidR="00C65E9E" w:rsidRDefault="00C65E9E">
      <w:r>
        <w:rPr>
          <w:noProof/>
        </w:rPr>
        <w:drawing>
          <wp:inline distT="0" distB="0" distL="0" distR="0" wp14:anchorId="5DC31D1D" wp14:editId="2140B981">
            <wp:extent cx="3571875" cy="2295525"/>
            <wp:effectExtent l="0" t="0" r="9525" b="9525"/>
            <wp:docPr id="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D33FC" w14:textId="77777777" w:rsidR="00C65E9E" w:rsidRDefault="00C65E9E"/>
    <w:p w14:paraId="7E917B3B" w14:textId="78853100" w:rsidR="00B05AE3" w:rsidRDefault="00C65E9E">
      <w:r>
        <w:t>Run en En CLI : docker-compose -f {filename} up</w:t>
      </w:r>
    </w:p>
    <w:p w14:paraId="28B5CCBF" w14:textId="617C7A66" w:rsidR="00692438" w:rsidRDefault="00692438"/>
    <w:p w14:paraId="7F70920A" w14:textId="77777777" w:rsidR="00692438" w:rsidRDefault="00692438"/>
    <w:p w14:paraId="751A2021" w14:textId="77777777" w:rsidR="00B05AE3" w:rsidRDefault="00B05AE3"/>
    <w:p w14:paraId="52409F6B" w14:textId="77777777" w:rsidR="00B05AE3" w:rsidRDefault="00B05AE3"/>
    <w:p w14:paraId="68C373DB" w14:textId="2D4076F8" w:rsidR="007B5657" w:rsidRDefault="007B5657"/>
    <w:p w14:paraId="1D20DCD7" w14:textId="2653EE9A" w:rsidR="007B5657" w:rsidRDefault="00692438">
      <w:pPr>
        <w:rPr>
          <w:color w:val="FF0000"/>
        </w:rPr>
      </w:pPr>
      <w:r>
        <w:rPr>
          <w:noProof/>
        </w:rPr>
        <w:lastRenderedPageBreak/>
        <w:drawing>
          <wp:inline distT="0" distB="0" distL="0" distR="0" wp14:anchorId="09F55415" wp14:editId="2C1476AA">
            <wp:extent cx="1972102" cy="1423166"/>
            <wp:effectExtent l="0" t="0" r="9525" b="5715"/>
            <wp:docPr id="4" name="Image 4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texte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73892" cy="1424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0000"/>
        </w:rPr>
        <w:t xml:space="preserve"> RESTART permet de param le comportement du conteneur </w:t>
      </w:r>
    </w:p>
    <w:p w14:paraId="7CF55BFD" w14:textId="6BD6F524" w:rsidR="00395138" w:rsidRDefault="00395138">
      <w:pPr>
        <w:rPr>
          <w:color w:val="FF0000"/>
        </w:rPr>
      </w:pPr>
    </w:p>
    <w:p w14:paraId="616661B4" w14:textId="1BA500DA" w:rsidR="00395138" w:rsidRDefault="00395138" w:rsidP="00395138">
      <w:pPr>
        <w:pStyle w:val="Titre1"/>
      </w:pPr>
      <w:r>
        <w:t>Sur Docker hub, des variantes d’images sont listées :</w:t>
      </w:r>
    </w:p>
    <w:p w14:paraId="241E6C03" w14:textId="77507B8C" w:rsidR="00395138" w:rsidRDefault="00395138">
      <w:pPr>
        <w:rPr>
          <w:color w:val="FF0000"/>
        </w:rPr>
      </w:pPr>
      <w:r>
        <w:rPr>
          <w:noProof/>
        </w:rPr>
        <w:drawing>
          <wp:inline distT="0" distB="0" distL="0" distR="0" wp14:anchorId="701596C0" wp14:editId="7B0E86A6">
            <wp:extent cx="2702135" cy="1009934"/>
            <wp:effectExtent l="0" t="0" r="317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08845" cy="1012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0A3C4" w14:textId="0A37549F" w:rsidR="00395138" w:rsidRDefault="00395138">
      <w:pPr>
        <w:rPr>
          <w:color w:val="000000" w:themeColor="text1"/>
        </w:rPr>
      </w:pPr>
      <w:r w:rsidRPr="00395138">
        <w:rPr>
          <w:color w:val="000000" w:themeColor="text1"/>
        </w:rPr>
        <w:t>Pour y accéder, quand on déclare l’image d’origine, on met :</w:t>
      </w:r>
    </w:p>
    <w:p w14:paraId="07B60BFE" w14:textId="6ED82B13" w:rsidR="0049560A" w:rsidRPr="00395138" w:rsidRDefault="0049560A">
      <w:pPr>
        <w:rPr>
          <w:color w:val="000000" w:themeColor="text1"/>
        </w:rPr>
      </w:pPr>
      <w:r>
        <w:rPr>
          <w:noProof/>
        </w:rPr>
        <w:drawing>
          <wp:inline distT="0" distB="0" distL="0" distR="0" wp14:anchorId="75F9751B" wp14:editId="51A62CF2">
            <wp:extent cx="5760720" cy="3240405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0AE50" w14:textId="5CDF2C95" w:rsidR="00395138" w:rsidRDefault="00395138">
      <w:pPr>
        <w:rPr>
          <w:color w:val="FF0000"/>
        </w:rPr>
      </w:pPr>
      <w:r>
        <w:rPr>
          <w:noProof/>
        </w:rPr>
        <w:drawing>
          <wp:inline distT="0" distB="0" distL="0" distR="0" wp14:anchorId="182924E8" wp14:editId="1D76426E">
            <wp:extent cx="5760720" cy="28829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E39ED" w14:textId="1670FF0B" w:rsidR="00395138" w:rsidRPr="00395138" w:rsidRDefault="00395138">
      <w:pPr>
        <w:rPr>
          <w:color w:val="000000" w:themeColor="text1"/>
        </w:rPr>
      </w:pPr>
      <w:r w:rsidRPr="00395138">
        <w:rPr>
          <w:color w:val="000000" w:themeColor="text1"/>
        </w:rPr>
        <w:t>Ce qui vient après le « @ » se trouve là :</w:t>
      </w:r>
    </w:p>
    <w:p w14:paraId="07F512E1" w14:textId="2B8E5F9F" w:rsidR="00395138" w:rsidRDefault="00395138">
      <w:pPr>
        <w:rPr>
          <w:color w:val="FF0000"/>
        </w:rPr>
      </w:pPr>
      <w:r>
        <w:rPr>
          <w:noProof/>
        </w:rPr>
        <w:lastRenderedPageBreak/>
        <w:drawing>
          <wp:inline distT="0" distB="0" distL="0" distR="0" wp14:anchorId="0FF73001" wp14:editId="7DF15912">
            <wp:extent cx="2992266" cy="2982036"/>
            <wp:effectExtent l="0" t="0" r="0" b="8890"/>
            <wp:docPr id="6" name="Image 6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Une image contenant texte&#10;&#10;Description générée automatiquemen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96218" cy="29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FE46D" w14:textId="26128882" w:rsidR="00395138" w:rsidRPr="00395138" w:rsidRDefault="00395138">
      <w:pPr>
        <w:rPr>
          <w:color w:val="000000" w:themeColor="text1"/>
        </w:rPr>
      </w:pPr>
      <w:r w:rsidRPr="00395138">
        <w:rPr>
          <w:color w:val="000000" w:themeColor="text1"/>
        </w:rPr>
        <w:t>Puis</w:t>
      </w:r>
    </w:p>
    <w:p w14:paraId="63559EBC" w14:textId="7C65E006" w:rsidR="00395138" w:rsidRPr="007B5657" w:rsidRDefault="00395138">
      <w:pPr>
        <w:rPr>
          <w:color w:val="FF0000"/>
        </w:rPr>
      </w:pPr>
      <w:r>
        <w:rPr>
          <w:noProof/>
        </w:rPr>
        <w:drawing>
          <wp:inline distT="0" distB="0" distL="0" distR="0" wp14:anchorId="6B504C60" wp14:editId="2C2BC615">
            <wp:extent cx="4708478" cy="1467248"/>
            <wp:effectExtent l="0" t="0" r="0" b="0"/>
            <wp:docPr id="7" name="Image 7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Une image contenant texte&#10;&#10;Description générée automatiquemen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46910" cy="147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5138" w:rsidRPr="007B565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115"/>
    <w:rsid w:val="000B2C7E"/>
    <w:rsid w:val="002708EC"/>
    <w:rsid w:val="00395138"/>
    <w:rsid w:val="003A579B"/>
    <w:rsid w:val="003D0C37"/>
    <w:rsid w:val="0049560A"/>
    <w:rsid w:val="004D5D9C"/>
    <w:rsid w:val="00692438"/>
    <w:rsid w:val="007B5657"/>
    <w:rsid w:val="007B7E8B"/>
    <w:rsid w:val="00810D13"/>
    <w:rsid w:val="0085045E"/>
    <w:rsid w:val="00B05AE3"/>
    <w:rsid w:val="00B94F92"/>
    <w:rsid w:val="00C530CB"/>
    <w:rsid w:val="00C65E9E"/>
    <w:rsid w:val="00D45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4A1378"/>
  <w15:chartTrackingRefBased/>
  <w15:docId w15:val="{71EEBD17-A496-4B9C-B2C5-FC172149E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951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B05AE3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B05AE3"/>
    <w:rPr>
      <w:color w:val="605E5C"/>
      <w:shd w:val="clear" w:color="auto" w:fill="E1DFDD"/>
    </w:rPr>
  </w:style>
  <w:style w:type="character" w:styleId="CodeHTML">
    <w:name w:val="HTML Code"/>
    <w:basedOn w:val="Policepardfaut"/>
    <w:uiPriority w:val="99"/>
    <w:semiHidden/>
    <w:unhideWhenUsed/>
    <w:rsid w:val="00B05AE3"/>
    <w:rPr>
      <w:rFonts w:ascii="Courier New" w:eastAsia="Times New Roman" w:hAnsi="Courier New" w:cs="Courier New"/>
      <w:sz w:val="20"/>
      <w:szCs w:val="20"/>
    </w:rPr>
  </w:style>
  <w:style w:type="character" w:customStyle="1" w:styleId="Titre1Car">
    <w:name w:val="Titre 1 Car"/>
    <w:basedOn w:val="Policepardfaut"/>
    <w:link w:val="Titre1"/>
    <w:uiPriority w:val="9"/>
    <w:rsid w:val="003951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docs.docker.com/engine/reference/builder/" TargetMode="Externa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4</Pages>
  <Words>211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onfray</dc:creator>
  <cp:keywords/>
  <dc:description/>
  <cp:lastModifiedBy>vincent onfray</cp:lastModifiedBy>
  <cp:revision>17</cp:revision>
  <dcterms:created xsi:type="dcterms:W3CDTF">2023-01-06T08:11:00Z</dcterms:created>
  <dcterms:modified xsi:type="dcterms:W3CDTF">2023-01-11T10:44:00Z</dcterms:modified>
</cp:coreProperties>
</file>