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auGrille2-Accentuation5"/>
        <w:tblW w:w="9062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559"/>
        <w:gridCol w:w="4247"/>
      </w:tblGrid>
      <w:tr w:rsidR="000D1D81" w14:paraId="6C6719E7" w14:textId="77777777" w:rsidTr="000D1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E3E547" w14:textId="60778A97" w:rsidR="00F46C2F" w:rsidRPr="000D1D81" w:rsidRDefault="00F46C2F">
            <w:pPr>
              <w:rPr>
                <w:color w:val="00B050"/>
              </w:rPr>
            </w:pPr>
            <w:r w:rsidRPr="000D1D81">
              <w:rPr>
                <w:color w:val="00B050"/>
              </w:rPr>
              <w:t>Nature du test</w:t>
            </w:r>
          </w:p>
        </w:tc>
        <w:tc>
          <w:tcPr>
            <w:tcW w:w="1560" w:type="dxa"/>
          </w:tcPr>
          <w:p w14:paraId="04DF8726" w14:textId="4B84D187" w:rsidR="00F46C2F" w:rsidRPr="000D1D81" w:rsidRDefault="00F46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0D1D81">
              <w:rPr>
                <w:color w:val="00B050"/>
              </w:rPr>
              <w:t xml:space="preserve">Résultats attendus </w:t>
            </w:r>
          </w:p>
        </w:tc>
        <w:tc>
          <w:tcPr>
            <w:tcW w:w="1559" w:type="dxa"/>
          </w:tcPr>
          <w:p w14:paraId="0E5072AE" w14:textId="3A4043B3" w:rsidR="00F46C2F" w:rsidRPr="000D1D81" w:rsidRDefault="00F46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0D1D81">
              <w:rPr>
                <w:color w:val="00B050"/>
              </w:rPr>
              <w:t>Résultats obtenus</w:t>
            </w:r>
          </w:p>
        </w:tc>
        <w:tc>
          <w:tcPr>
            <w:tcW w:w="4247" w:type="dxa"/>
          </w:tcPr>
          <w:p w14:paraId="3F4C47B1" w14:textId="5151D80F" w:rsidR="00F46C2F" w:rsidRPr="000D1D81" w:rsidRDefault="00F46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0D1D81">
              <w:rPr>
                <w:color w:val="00B050"/>
              </w:rPr>
              <w:t>Capture d’écran</w:t>
            </w:r>
          </w:p>
        </w:tc>
      </w:tr>
      <w:tr w:rsidR="000D1D81" w14:paraId="672AF897" w14:textId="77777777" w:rsidTr="000D1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59B37F" w14:textId="3E5C30DA" w:rsidR="00F46C2F" w:rsidRDefault="00F46C2F">
            <w:r>
              <w:t>Chargements des images</w:t>
            </w:r>
          </w:p>
        </w:tc>
        <w:tc>
          <w:tcPr>
            <w:tcW w:w="1560" w:type="dxa"/>
          </w:tcPr>
          <w:p w14:paraId="6E47DD49" w14:textId="581F4AA3" w:rsidR="00F46C2F" w:rsidRDefault="00F4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Toutes les images choisies s’affichent à l’exécution du programmes</w:t>
            </w:r>
          </w:p>
        </w:tc>
        <w:tc>
          <w:tcPr>
            <w:tcW w:w="1559" w:type="dxa"/>
          </w:tcPr>
          <w:p w14:paraId="560124AA" w14:textId="09AF03C1" w:rsidR="00F46C2F" w:rsidRDefault="00F4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images sont bien affichées par le programme</w:t>
            </w:r>
          </w:p>
        </w:tc>
        <w:tc>
          <w:tcPr>
            <w:tcW w:w="4247" w:type="dxa"/>
          </w:tcPr>
          <w:p w14:paraId="04E88460" w14:textId="37D206E0" w:rsidR="00F46C2F" w:rsidRDefault="00F4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850" w14:paraId="584EBD00" w14:textId="77777777" w:rsidTr="000D1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8FAF04" w14:textId="4DB3ABBC" w:rsidR="00796270" w:rsidRDefault="00796270" w:rsidP="00796270">
            <w:r>
              <w:t>Lecture de la musique</w:t>
            </w:r>
          </w:p>
        </w:tc>
        <w:tc>
          <w:tcPr>
            <w:tcW w:w="1560" w:type="dxa"/>
          </w:tcPr>
          <w:p w14:paraId="013A1774" w14:textId="0F33B739" w:rsidR="00796270" w:rsidRDefault="00796270" w:rsidP="00796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musique choisie se lance en bloque</w:t>
            </w:r>
          </w:p>
        </w:tc>
        <w:tc>
          <w:tcPr>
            <w:tcW w:w="1559" w:type="dxa"/>
          </w:tcPr>
          <w:p w14:paraId="2CA27F4E" w14:textId="1438DB19" w:rsidR="00796270" w:rsidRDefault="00796270" w:rsidP="00796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musique se lance bien en boucle</w:t>
            </w:r>
          </w:p>
        </w:tc>
        <w:tc>
          <w:tcPr>
            <w:tcW w:w="4247" w:type="dxa"/>
          </w:tcPr>
          <w:p w14:paraId="70FA95B9" w14:textId="77777777" w:rsidR="00796270" w:rsidRDefault="00796270" w:rsidP="00796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1D81" w14:paraId="2C46F2A3" w14:textId="77777777" w:rsidTr="000D1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B582B0" w14:textId="05A6A94B" w:rsidR="00796270" w:rsidRDefault="00796270" w:rsidP="00796270">
            <w:r>
              <w:t xml:space="preserve">Affichage de l’écran d’accueil </w:t>
            </w:r>
          </w:p>
        </w:tc>
        <w:tc>
          <w:tcPr>
            <w:tcW w:w="1560" w:type="dxa"/>
          </w:tcPr>
          <w:p w14:paraId="51638409" w14:textId="0A658DD2" w:rsidR="00796270" w:rsidRDefault="00796270" w:rsidP="00796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L’écran d’accueil s’affiche au lancement du programme</w:t>
            </w:r>
          </w:p>
        </w:tc>
        <w:tc>
          <w:tcPr>
            <w:tcW w:w="1559" w:type="dxa"/>
          </w:tcPr>
          <w:p w14:paraId="71CD2EE6" w14:textId="4DB436C8" w:rsidR="00796270" w:rsidRDefault="00796270" w:rsidP="00796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L’écran d’accueil s’affiche</w:t>
            </w:r>
          </w:p>
        </w:tc>
        <w:tc>
          <w:tcPr>
            <w:tcW w:w="4247" w:type="dxa"/>
          </w:tcPr>
          <w:p w14:paraId="678D2164" w14:textId="5B489957" w:rsidR="00796270" w:rsidRDefault="00796270" w:rsidP="00796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B2F9153" wp14:editId="048B913B">
                  <wp:extent cx="2561590" cy="303847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12" cy="313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6850" w14:paraId="1800CC86" w14:textId="77777777" w:rsidTr="000D1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D733FA" w14:textId="3306FFC7" w:rsidR="00796270" w:rsidRDefault="00796270" w:rsidP="00796270">
            <w:r>
              <w:t xml:space="preserve">Affichage du terrain en cliquant sur le bouton joué </w:t>
            </w:r>
          </w:p>
        </w:tc>
        <w:tc>
          <w:tcPr>
            <w:tcW w:w="1560" w:type="dxa"/>
          </w:tcPr>
          <w:p w14:paraId="32F1D2B7" w14:textId="547DAF4C" w:rsidR="00796270" w:rsidRDefault="00796270" w:rsidP="00796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</w:t>
            </w:r>
            <w:r w:rsidR="00A75E16">
              <w:t>qu’on clique sur le bouton joué le terrain s’affiche</w:t>
            </w:r>
          </w:p>
        </w:tc>
        <w:tc>
          <w:tcPr>
            <w:tcW w:w="1559" w:type="dxa"/>
          </w:tcPr>
          <w:p w14:paraId="022D889B" w14:textId="3C529DC7" w:rsidR="00796270" w:rsidRDefault="00A75E16" w:rsidP="00796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cliquant sur le bouton joué on passe du bouton d’accueil </w:t>
            </w:r>
          </w:p>
        </w:tc>
        <w:tc>
          <w:tcPr>
            <w:tcW w:w="4247" w:type="dxa"/>
          </w:tcPr>
          <w:p w14:paraId="27DE58C9" w14:textId="344C5ACA" w:rsidR="00796270" w:rsidRDefault="00A75E16" w:rsidP="00796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</w:p>
        </w:tc>
      </w:tr>
      <w:tr w:rsidR="000D1D81" w14:paraId="4C778FB0" w14:textId="77777777" w:rsidTr="000D1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96BD0C" w14:textId="2463E04D" w:rsidR="00A75E16" w:rsidRDefault="00A75E16" w:rsidP="00796270">
            <w:r>
              <w:lastRenderedPageBreak/>
              <w:t xml:space="preserve">Affichage des différentes formes </w:t>
            </w:r>
          </w:p>
        </w:tc>
        <w:tc>
          <w:tcPr>
            <w:tcW w:w="1560" w:type="dxa"/>
          </w:tcPr>
          <w:p w14:paraId="4FDF3A12" w14:textId="18CD04B0" w:rsidR="00A75E16" w:rsidRDefault="00A75E16" w:rsidP="00796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Les formes s’affichent sur l’écran </w:t>
            </w:r>
          </w:p>
        </w:tc>
        <w:tc>
          <w:tcPr>
            <w:tcW w:w="1559" w:type="dxa"/>
          </w:tcPr>
          <w:p w14:paraId="41C39922" w14:textId="66CC4C0D" w:rsidR="00A75E16" w:rsidRDefault="00A75E16" w:rsidP="00796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Les formes apparaissent </w:t>
            </w:r>
          </w:p>
        </w:tc>
        <w:tc>
          <w:tcPr>
            <w:tcW w:w="4247" w:type="dxa"/>
          </w:tcPr>
          <w:p w14:paraId="07D689F7" w14:textId="0E4A2833" w:rsidR="00A75E16" w:rsidRDefault="00A75E16" w:rsidP="00796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DF4F32F" wp14:editId="7637B9CF">
                  <wp:extent cx="2825524" cy="34671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6532" cy="3480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6850" w14:paraId="5B774456" w14:textId="77777777" w:rsidTr="000D1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5FE5F1" w14:textId="0D8CB315" w:rsidR="00716850" w:rsidRDefault="00716850" w:rsidP="00796270">
            <w:r>
              <w:t xml:space="preserve">Incrémentation du score </w:t>
            </w:r>
          </w:p>
        </w:tc>
        <w:tc>
          <w:tcPr>
            <w:tcW w:w="1560" w:type="dxa"/>
          </w:tcPr>
          <w:p w14:paraId="6B0527F0" w14:textId="382491EA" w:rsidR="00716850" w:rsidRDefault="00716850" w:rsidP="00796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score augmente à chaque ligne complète</w:t>
            </w:r>
          </w:p>
        </w:tc>
        <w:tc>
          <w:tcPr>
            <w:tcW w:w="1559" w:type="dxa"/>
          </w:tcPr>
          <w:p w14:paraId="3FDA16C7" w14:textId="4DFE4FDE" w:rsidR="00716850" w:rsidRDefault="00716850" w:rsidP="00796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score augmente bien à chaque fois qu’une ligne est complète</w:t>
            </w:r>
          </w:p>
        </w:tc>
        <w:tc>
          <w:tcPr>
            <w:tcW w:w="4247" w:type="dxa"/>
          </w:tcPr>
          <w:p w14:paraId="2CA89C0C" w14:textId="77777777" w:rsidR="00716850" w:rsidRDefault="00716850" w:rsidP="00796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0D1D81" w14:paraId="4FCCDB7F" w14:textId="77777777" w:rsidTr="000D1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F42888" w14:textId="6479A843" w:rsidR="00716850" w:rsidRDefault="00716850" w:rsidP="00796270">
            <w:r>
              <w:t xml:space="preserve">Rotation en cliquant sur la croix directionnelle du clavier </w:t>
            </w:r>
          </w:p>
        </w:tc>
        <w:tc>
          <w:tcPr>
            <w:tcW w:w="1560" w:type="dxa"/>
          </w:tcPr>
          <w:p w14:paraId="73C3A2A6" w14:textId="2520F923" w:rsidR="00716850" w:rsidRDefault="00716850" w:rsidP="00796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cliquant sur la croix directionnelle on peut bouger les formes, accélérer la vitesse et faire une rotation</w:t>
            </w:r>
          </w:p>
        </w:tc>
        <w:tc>
          <w:tcPr>
            <w:tcW w:w="1559" w:type="dxa"/>
          </w:tcPr>
          <w:p w14:paraId="3343B1D1" w14:textId="25F0BA01" w:rsidR="00716850" w:rsidRDefault="00716850" w:rsidP="00796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croix du haut permet la rotation, celle de droite et gauche permet de bouger les pièces et enfin celle du bas permet d’augmenter la vitesse</w:t>
            </w:r>
          </w:p>
        </w:tc>
        <w:tc>
          <w:tcPr>
            <w:tcW w:w="4247" w:type="dxa"/>
          </w:tcPr>
          <w:p w14:paraId="47096DFA" w14:textId="77777777" w:rsidR="00716850" w:rsidRDefault="00716850" w:rsidP="00796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716850" w14:paraId="1A05A903" w14:textId="77777777" w:rsidTr="000D1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C4891A" w14:textId="2A3AF5BE" w:rsidR="00716850" w:rsidRDefault="00716850" w:rsidP="00796270">
            <w:r>
              <w:lastRenderedPageBreak/>
              <w:t>Mettre le jeu en pause</w:t>
            </w:r>
          </w:p>
        </w:tc>
        <w:tc>
          <w:tcPr>
            <w:tcW w:w="1560" w:type="dxa"/>
          </w:tcPr>
          <w:p w14:paraId="6BCC699C" w14:textId="4129B989" w:rsidR="00716850" w:rsidRDefault="00716850" w:rsidP="00796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cliquant sur le bouton pause </w:t>
            </w:r>
            <w:r w:rsidR="000D1D81">
              <w:t>on peut mettre en pause le jeu</w:t>
            </w:r>
          </w:p>
        </w:tc>
        <w:tc>
          <w:tcPr>
            <w:tcW w:w="1559" w:type="dxa"/>
          </w:tcPr>
          <w:p w14:paraId="1BFC643C" w14:textId="1F92D236" w:rsidR="00716850" w:rsidRDefault="000D1D81" w:rsidP="00796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joueur peut mettre le jeu en pause en cliquant sur le bouton pause</w:t>
            </w:r>
          </w:p>
        </w:tc>
        <w:tc>
          <w:tcPr>
            <w:tcW w:w="4247" w:type="dxa"/>
          </w:tcPr>
          <w:p w14:paraId="3C9E2531" w14:textId="1B8CCA04" w:rsidR="00716850" w:rsidRDefault="000D1D81" w:rsidP="00796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2EB42E" wp14:editId="082332B1">
                  <wp:extent cx="2400300" cy="3454062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465" cy="3465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1D81" w14:paraId="1F77032B" w14:textId="77777777" w:rsidTr="000D1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702DE1" w14:textId="7A3777EA" w:rsidR="00716850" w:rsidRDefault="000D1D81" w:rsidP="00796270">
            <w:r>
              <w:t>Relancer la partie</w:t>
            </w:r>
          </w:p>
        </w:tc>
        <w:tc>
          <w:tcPr>
            <w:tcW w:w="1560" w:type="dxa"/>
          </w:tcPr>
          <w:p w14:paraId="579CF764" w14:textId="7A7C3345" w:rsidR="00716850" w:rsidRDefault="000D1D81" w:rsidP="00796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cliquant sur le bouton </w:t>
            </w:r>
            <w:r>
              <w:t>relancer</w:t>
            </w:r>
            <w:r>
              <w:t xml:space="preserve"> on peut </w:t>
            </w:r>
            <w:r>
              <w:t>recommencer la partie</w:t>
            </w:r>
          </w:p>
        </w:tc>
        <w:tc>
          <w:tcPr>
            <w:tcW w:w="1559" w:type="dxa"/>
          </w:tcPr>
          <w:p w14:paraId="3BCB8B53" w14:textId="3734800A" w:rsidR="00716850" w:rsidRDefault="000D1D81" w:rsidP="00796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joueur peut </w:t>
            </w:r>
            <w:r>
              <w:t>relancer</w:t>
            </w:r>
            <w:r>
              <w:t xml:space="preserve"> le jeu en cliquant sur le bouton </w:t>
            </w:r>
            <w:r>
              <w:t>recommencer</w:t>
            </w:r>
          </w:p>
        </w:tc>
        <w:tc>
          <w:tcPr>
            <w:tcW w:w="4247" w:type="dxa"/>
          </w:tcPr>
          <w:p w14:paraId="0AACBA62" w14:textId="77777777" w:rsidR="00716850" w:rsidRDefault="00716850" w:rsidP="00796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14:paraId="358340D7" w14:textId="77777777" w:rsidR="0056178D" w:rsidRDefault="0056178D"/>
    <w:sectPr w:rsidR="005617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C2F"/>
    <w:rsid w:val="000D1D81"/>
    <w:rsid w:val="0056178D"/>
    <w:rsid w:val="00716850"/>
    <w:rsid w:val="00796270"/>
    <w:rsid w:val="00A75E16"/>
    <w:rsid w:val="00F4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21BD6"/>
  <w15:chartTrackingRefBased/>
  <w15:docId w15:val="{5581D18B-ECA9-424C-9F6C-6F5DD7E2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46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0D1D8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0D1D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3">
    <w:name w:val="Plain Table 3"/>
    <w:basedOn w:val="TableauNormal"/>
    <w:uiPriority w:val="43"/>
    <w:rsid w:val="000D1D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1Clair-Accentuation1">
    <w:name w:val="Grid Table 1 Light Accent 1"/>
    <w:basedOn w:val="TableauNormal"/>
    <w:uiPriority w:val="46"/>
    <w:rsid w:val="000D1D8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0D1D8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3">
    <w:name w:val="Grid Table 3"/>
    <w:basedOn w:val="TableauNormal"/>
    <w:uiPriority w:val="48"/>
    <w:rsid w:val="000D1D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4">
    <w:name w:val="Grid Table 4"/>
    <w:basedOn w:val="TableauNormal"/>
    <w:uiPriority w:val="49"/>
    <w:rsid w:val="000D1D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5Fonc-Accentuation6">
    <w:name w:val="Grid Table 5 Dark Accent 6"/>
    <w:basedOn w:val="TableauNormal"/>
    <w:uiPriority w:val="50"/>
    <w:rsid w:val="000D1D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1Clair-Accentuation6">
    <w:name w:val="Grid Table 1 Light Accent 6"/>
    <w:basedOn w:val="TableauNormal"/>
    <w:uiPriority w:val="46"/>
    <w:rsid w:val="000D1D8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2">
    <w:name w:val="Grid Table 4 Accent 2"/>
    <w:basedOn w:val="TableauNormal"/>
    <w:uiPriority w:val="49"/>
    <w:rsid w:val="000D1D8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5">
    <w:name w:val="Grid Table 2 Accent 5"/>
    <w:basedOn w:val="TableauNormal"/>
    <w:uiPriority w:val="47"/>
    <w:rsid w:val="000D1D8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jeancy Lumbanzila</dc:creator>
  <cp:keywords/>
  <dc:description/>
  <cp:lastModifiedBy>jeancy Lumbanzila</cp:lastModifiedBy>
  <cp:revision>1</cp:revision>
  <dcterms:created xsi:type="dcterms:W3CDTF">2021-03-16T14:19:00Z</dcterms:created>
  <dcterms:modified xsi:type="dcterms:W3CDTF">2021-03-16T15:10:00Z</dcterms:modified>
</cp:coreProperties>
</file>