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D0A4C" w14:textId="6C8A3852" w:rsidR="00C1030F" w:rsidRDefault="00E45342" w:rsidP="00AD311A">
      <w:pPr>
        <w:pStyle w:val="Titre1"/>
      </w:pPr>
      <w:r w:rsidRPr="00DA67B2">
        <w:t xml:space="preserve">I – </w:t>
      </w:r>
      <w:r w:rsidR="00B901B8">
        <w:t xml:space="preserve">Vocabulaires </w:t>
      </w:r>
      <w:r w:rsidR="00C1030F" w:rsidRPr="00DA67B2">
        <w:t>:</w:t>
      </w:r>
    </w:p>
    <w:p w14:paraId="0D9FA0DF" w14:textId="076D404E" w:rsidR="00B901B8" w:rsidRDefault="00B901B8" w:rsidP="00B901B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AEB5ED" wp14:editId="573591F8">
                <wp:extent cx="6300000" cy="725576"/>
                <wp:effectExtent l="57150" t="57150" r="24765" b="17780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2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7BC343" w14:textId="77777777" w:rsidR="00B901B8" w:rsidRPr="00B901B8" w:rsidRDefault="00B901B8" w:rsidP="00B901B8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expérience aléatoire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expérience dont on connait tous les résultats possibles sans pouvoir déterminer de manière certaine lequel va se produire.</w:t>
                            </w:r>
                          </w:p>
                          <w:p w14:paraId="021AB766" w14:textId="14FEB171" w:rsidR="00B901B8" w:rsidRPr="004E75A0" w:rsidRDefault="00B901B8" w:rsidP="00B901B8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Chaque résultat possible est appelé 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issue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AEB5E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cedAIAAPMEAAAOAAAAZHJzL2Uyb0RvYy54bWysVFtv0zAYfUfiP1h+Z2m73oiWTqNjCGlc&#10;pIF4dmwnsfAN220yfj2fv7RdB+IFkYfIl+T4nPOdz1fXg9FkL0NUzlZ0ejGhRFruhLJtRb9+uXu1&#10;piQmZgXTzsqKPspIrzcvX1z1vpQz1zktZCAAYmPZ+4p2KfmyKCLvpGHxwnlpYbNxwbAE09AWIrAe&#10;0I0uZpPJsuhdED44LmOE1dtxk24Qv2kkT5+aJspEdEWBW8J3wHed38XmipVtYL5T/ECD/QMLw5SF&#10;Q09QtywxsgvqDyijeHDRNemCO1O4plFcogZQM538puahY16iFjAn+pNN8f/B8o/7B/85kDS8cQMU&#10;EEVEf+/490is23bMtvImBNd3kgk4eJotK3ofy8Ov2epYxgxS9x+cgCKzXXIINDTBZFdAJwF0KMDj&#10;yXQ5JMJhcXk5yQ8lHPZWs8VitcQjWHn824eY3klnSB5UNEBREZ3t72PKbFh5/CQfFp1W4k5pjZPQ&#10;1lsdyJ5BAO7wOaA/+0xb0oO22QqJGC8qKmo9mvFXOOSNEQIGz+CMSpBqrUxF16M6zFm28K0VOE5M&#10;6XEMP2ubuUrMK2hCy3YA8dCJngiVVS8vF5mbUBDeaR7DQwnTLbRdHSgJLn1TqcPIZI9RfO4ieZJf&#10;t2N59c5AnUZL1hlp7AJYhl4Zl0+qjgjosjtywtkZXcxDjsAYhjTUA4jMuaideIRkADssP9wUMOhc&#10;+ElJD11X0fhjx4KkRL+3kK7X0/kcZCWczBerGUzC+U59vsMsB6iKJjACh9s0tvbOB9V2cNIo2Lob&#10;SGSjMCxPrA45hs5CPYdbILfu+Ry/erqrNr8AAAD//wMAUEsDBBQABgAIAAAAIQBWZFXz3AAAAAUB&#10;AAAPAAAAZHJzL2Rvd25yZXYueG1sTI9BS8NAEIXvgv9hGcFLsZtUKU3MpojgRUEx7Q+YZsckmJ2N&#10;2U0b/fWOXvTyYHiP974ptrPr1ZHG0Hk2kC4TUMS1tx03Bva7h6sNqBCRLfaeycAnBdiW52cF5taf&#10;+JWOVWyUlHDI0UAb45BrHeqWHIalH4jFe/Ojwyjn2Gg74knKXa9XSbLWDjuWhRYHum+pfq8mZ+AL&#10;n0K12WfpM4+PL+tdtviYwsKYy4v57hZUpDn+heEHX9ChFKaDn9gG1RuQR+KvipdlqxTUQULpzTXo&#10;stD/6ctvAAAA//8DAFBLAQItABQABgAIAAAAIQC2gziS/gAAAOEBAAATAAAAAAAAAAAAAAAAAAAA&#10;AABbQ29udGVudF9UeXBlc10ueG1sUEsBAi0AFAAGAAgAAAAhADj9If/WAAAAlAEAAAsAAAAAAAAA&#10;AAAAAAAALwEAAF9yZWxzLy5yZWxzUEsBAi0AFAAGAAgAAAAhAOtGRx50AgAA8wQAAA4AAAAAAAAA&#10;AAAAAAAALgIAAGRycy9lMm9Eb2MueG1sUEsBAi0AFAAGAAgAAAAhAFZkVfPcAAAABQEAAA8AAAAA&#10;AAAAAAAAAAAAzg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7BC343" w14:textId="77777777" w:rsidR="00B901B8" w:rsidRPr="00B901B8" w:rsidRDefault="00B901B8" w:rsidP="00B901B8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expérience aléatoire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expérience dont on connait tous les résultats possibles sans pouvoir déterminer de manière certaine lequel va se produire.</w:t>
                      </w:r>
                    </w:p>
                    <w:p w14:paraId="021AB766" w14:textId="14FEB171" w:rsidR="00B901B8" w:rsidRPr="004E75A0" w:rsidRDefault="00B901B8" w:rsidP="00B901B8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Chaque résultat possible est appelé 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issue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48AEFB" w14:textId="3DC76667" w:rsidR="00B901B8" w:rsidRDefault="00B901B8" w:rsidP="00B901B8">
      <w:pPr>
        <w:pStyle w:val="Sous-titre"/>
      </w:pPr>
      <w:r>
        <w:t>Exemple :</w:t>
      </w:r>
    </w:p>
    <w:p w14:paraId="159B4BAD" w14:textId="77777777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dé</w:t>
      </w:r>
    </w:p>
    <w:p w14:paraId="01B2DF7A" w14:textId="77777777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25B04786" w14:textId="27F90181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60ED4A80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09A6DD" wp14:editId="71A3C1B1">
                <wp:extent cx="6300000" cy="542697"/>
                <wp:effectExtent l="57150" t="57150" r="24765" b="101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42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EB236D" w14:textId="244C1624" w:rsidR="00DA67B2" w:rsidRPr="004E75A0" w:rsidRDefault="00B901B8" w:rsidP="00900C5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événement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constitué d'un ensemble d'issues (zéro, une ou plusieurs). Il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peut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ou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ne peut pas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être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réalisé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09A6DD" id="_x0000_s1027" type="#_x0000_t202" style="width:496.0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qUeAIAAPoEAAAOAAAAZHJzL2Uyb0RvYy54bWysVF1v0zAUfUfiP1h+Z2m7rtuipdPYGELi&#10;SxqIZyd2Egvb19huk/Hrub5puw7EC8IPkb9yfM7xub66Hq1hWxWiBlfx+cmMM+UakNp1Ff/65f7V&#10;BWcxCSeFAacq/qgiv16/fHE1+FItoAcjVWAI4mI5+Ir3KfmyKGLTKyviCXjlcLGFYEXCYegKGcSA&#10;6NYUi9lsVQwQpA/QqBhx9m5a5GvCb1vVpE9tG1VipuLILdE30LfO32J9JcouCN/rZkdD/AMLK7TD&#10;Qw9QdyIJtgn6DyirmwAR2nTSgC2gbXWjSAOqmc9+U/PQC69IC5oT/cGm+P9gm4/bB/85sDS+hhEv&#10;kERE/x6a75E5uO2F69RNCDD0Skg8eJ4tKwYfy92v2epYxgxSDx9A4iWLTQICGttgsyuokyE6XsDj&#10;wXQ1Jtbg5Op0lhtnDa6dLRery3M6QpT7v32I6a0Cy3Kn4gEvldDF9n1MmY0o91vyYRGMlvfaGBqE&#10;rr41gW0FBuCe2g792Tbj2IDaFudExHpZcVmbyYy/whFvihAyeAZndcJUG20rfjGpo5xlC984Sf0k&#10;tJn6+LNxmauivKImsmyDEA+9HJjUWfXq9CxzkxrDO899bJwJ02HZ1YGzAOmbTj1FJntM4nMVqYP8&#10;upuu12ws3tNkyUVGmqoAp7FWpumDqj0CuQx7TjQ6okt5yBGYwpDGemQaPaSw5HjUIB8xIEiSUoAP&#10;BnZ6CD85G7D4Kh5/bERQnJl3DkN2OV8uUV2iwfLsfIGDcLxSH68I1yBUxRP6Qd3bNFX4xgfd9XjS&#10;pNvBDQaz1ZSZJ1a7OGOBkazdY5Ar+HhMu56erPUvAAAA//8DAFBLAwQUAAYACAAAACEATtcBzdwA&#10;AAAEAQAADwAAAGRycy9kb3ducmV2LnhtbEyPQUvDQBCF74L/YRnBS7GbFFqSmE0RwYuCxbQ/YJod&#10;k2B2Nu5u2uiv7+pFLwOP93jvm3I7m0GcyPnesoJ0mYAgbqzuuVVw2D/dZSB8QNY4WCYFX+RhW11f&#10;lVhoe+Y3OtWhFbGEfYEKuhDGQkrfdGTQL+1IHL136wyGKF0rtcNzLDeDXCXJRhrsOS50ONJjR81H&#10;PRkF3/ji6+yQp6/snnebfb74nPxCqdub+eEeRKA5/IXhBz+iQxWZjnZi7cWgID4Sfm/08nyVgjgq&#10;yNZrkFUp/8NXFwAAAP//AwBQSwECLQAUAAYACAAAACEAtoM4kv4AAADhAQAAEwAAAAAAAAAAAAAA&#10;AAAAAAAAW0NvbnRlbnRfVHlwZXNdLnhtbFBLAQItABQABgAIAAAAIQA4/SH/1gAAAJQBAAALAAAA&#10;AAAAAAAAAAAAAC8BAABfcmVscy8ucmVsc1BLAQItABQABgAIAAAAIQByObqUeAIAAPoEAAAOAAAA&#10;AAAAAAAAAAAAAC4CAABkcnMvZTJvRG9jLnhtbFBLAQItABQABgAIAAAAIQBO1wHN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EB236D" w14:textId="244C1624" w:rsidR="00DA67B2" w:rsidRPr="004E75A0" w:rsidRDefault="00B901B8" w:rsidP="00900C5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événement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constitué d'un ensemble d'issues (zéro, une ou plusieurs). Il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peut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ou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ne peut pas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être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réalisé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4FEC24" w14:textId="7BECFFB2" w:rsidR="004E75A0" w:rsidRDefault="00B901B8" w:rsidP="004E75A0">
      <w:pPr>
        <w:spacing w:before="240"/>
        <w:rPr>
          <w:noProof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1BB1C3BB" wp14:editId="4E1A4873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5A0" w:rsidRPr="00643684">
        <w:rPr>
          <w:b/>
          <w:bCs/>
          <w:sz w:val="24"/>
          <w:szCs w:val="24"/>
        </w:rPr>
        <w:t>Exemple :</w:t>
      </w:r>
      <w:r w:rsidR="004E75A0" w:rsidRPr="00AD311A">
        <w:rPr>
          <w:noProof/>
        </w:rPr>
        <w:t xml:space="preserve"> </w:t>
      </w:r>
    </w:p>
    <w:p w14:paraId="4D531EB8" w14:textId="7AEC8A69" w:rsidR="00B901B8" w:rsidRDefault="00B901B8" w:rsidP="004E75A0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6E17F5D9" w14:textId="615A361F" w:rsidR="00B901B8" w:rsidRDefault="00B901B8" w:rsidP="004E75A0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25B70DCB" w14:textId="693078CC" w:rsidR="00B901B8" w:rsidRPr="00B901B8" w:rsidRDefault="00B901B8" w:rsidP="00B901B8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128114E" w14:textId="1DE55F0D" w:rsidR="00A609B1" w:rsidRDefault="00A609B1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3B916AD" wp14:editId="11D05023">
                <wp:extent cx="6300000" cy="506730"/>
                <wp:effectExtent l="57150" t="57150" r="24765" b="2667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832FEDC" w14:textId="5D29FEF5" w:rsidR="00A609B1" w:rsidRPr="00A609B1" w:rsidRDefault="00B901B8" w:rsidP="00A609B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probabilité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d'une issue représente la chance qu’elle apparaisse lors d’une expérience aléatoire.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B916AD" id="_x0000_s1028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yzhdwIAAPoEAAAOAAAAZHJzL2Uyb0RvYy54bWysVF1v0zAUfUfiP1h+Z2m7rSvR0mlsDCGN&#10;D2kgnp3YSSxsX2O7Tcav5/qm7coQL4g8RP5Ijs8591xfXo3WsK0KUYOr+PxkxplyDUjtuop//XL3&#10;asVZTMJJYcCpij+qyK/WL19cDr5UC+jBSBUYgrhYDr7ifUq+LIrY9MqKeAJeOdxsIViRcBq6QgYx&#10;ILo1xWI2WxYDBOkDNCpGXL2dNvma8NtWNelT20aVmKk4ckv0DvSu87tYX4qyC8L3utnREP/Awgrt&#10;8NAD1K1Igm2C/gPK6iZAhDadNGALaFvdKNKAauazZ2oeeuEVaUFzoj/YFP8fbPNx++A/B5bGNzBi&#10;AUlE9PfQfI/MwU0vXKeuQ4ChV0LiwfNsWTH4WO5+zVbHMmaQevgAEossNgkIaGyDza6gToboWIDH&#10;g+lqTKzBxeXpLD+cNbh3PltenFJVClHu//YhpncKLMuDigcsKqGL7X1MmY0o95/kwyIYLe+0MTQJ&#10;XX1jAtsKDMAdPSTg2WfGsQG1LS6IiPWy4rI2kxl/hSPee7K/nWp1wlQbbSu+mtRRzrKFb52kcRLa&#10;TGOkb1zmqiivqIks2yDEQy8HJnVWvTw9z9ykxvDO8xgfzoTpsO3qwFmA9E2nniKTPSbxuYvUQX7d&#10;TeU1G4t1mixZZaSpC3AZe2VaPqjaI5DLsOdEsyO6lIccgSkMaaxHptHDRUbO8ahBPmJAkCSlAC8M&#10;HPQQfnI2YPNVPP7YiKA4M+8dhuz1/OwM1SWanJ1fLHASjnfq4x3hGoSqeEI/aHiTpg7f+KC7Hk+a&#10;dDu4xmC2m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9jLOF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832FEDC" w14:textId="5D29FEF5" w:rsidR="00A609B1" w:rsidRPr="00A609B1" w:rsidRDefault="00B901B8" w:rsidP="00A609B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probabilité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d'une issue représente la chance qu’elle apparaisse lors d’une expérience aléatoire.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78E8FB" w14:textId="43BB1C2F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760CE415" w14:textId="7C351F99" w:rsidR="00B901B8" w:rsidRDefault="00B95886" w:rsidP="0019518D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2336" behindDoc="0" locked="0" layoutInCell="1" allowOverlap="1" wp14:anchorId="4D193AF4" wp14:editId="27BE87A8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4926AAB5" w14:textId="77777777" w:rsidR="00B95886" w:rsidRDefault="00B95886" w:rsidP="00B9588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618E9E4" wp14:editId="6946FB2B">
                <wp:extent cx="6300000" cy="652424"/>
                <wp:effectExtent l="57150" t="57150" r="24765" b="1460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652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849582" w14:textId="77777777" w:rsidR="00B95886" w:rsidRPr="00B95886" w:rsidRDefault="00B95886" w:rsidP="00B95886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5A688F8A" w14:textId="77777777" w:rsidR="00B95886" w:rsidRPr="00B95886" w:rsidRDefault="00B95886" w:rsidP="00B95886"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993"/>
                              </w:tabs>
                              <w:spacing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probabilité d'une issue est un nombre compris entre 0 et 1. </w:t>
                            </w:r>
                          </w:p>
                          <w:p w14:paraId="78578FE0" w14:textId="77777777" w:rsidR="00B95886" w:rsidRPr="00B95886" w:rsidRDefault="00B95886" w:rsidP="00B9588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somme des probabilités de toutes les issues d'une expérience aléatoires est égale à 1. </w:t>
                            </w:r>
                          </w:p>
                          <w:p w14:paraId="4097F92F" w14:textId="6073CCCC" w:rsidR="00B95886" w:rsidRPr="00B95886" w:rsidRDefault="00B95886" w:rsidP="00B9588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18E9E4" id="_x0000_s1029" type="#_x0000_t202" style="width:496.05pt;height:5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iMeAIAAPoEAAAOAAAAZHJzL2Uyb0RvYy54bWysVF1v0zAUfUfiP1h+Z2m7rhvR0mlsDCGN&#10;D2kgnh3bSSwcX2O7Tcav5/qm7ToQLwg/RP7K8TnH5/ryauwt2+oQDbiKz09mnGknQRnXVvzrl7tX&#10;F5zFJJwSFpyu+KOO/Gr98sXl4Eu9gA6s0oEhiIvl4CvepeTLooiy072IJ+C1w8UGQi8SDkNbqCAG&#10;RO9tsZjNVsUAQfkAUseIs7fTIl8TftNomT41TdSJ2Yojt0TfQN86f4v1pSjbIHxn5I6G+AcWvTAO&#10;Dz1A3Yok2CaYP6B6IwNEaNKJhL6ApjFSkwZUM5/9puahE16TFjQn+oNN8f/Byo/bB/85sDS+gREv&#10;kEREfw/ye2QObjrhWn0dAgydFgoPnmfLisHHcvdrtjqWMYPUwwdQeMlik4CAxib02RXUyRAdL+Dx&#10;YLoeE5M4uTqd5caZxLXV2WK5WNIRotz/7UNM7zT0LHcqHvBSCV1s72PKbES535IPi2CNujPW0iC0&#10;9Y0NbCswAHfUdujPtlnHBtS2OCcivVcVV7WdzPgrHPGmCCGDZ3C9SZhqa/qKX0zqKGfZwrdOUT8J&#10;Y6c+/mxd5qopr6iJLNsgxEOnBqZMVr06PcvclMHwznMfG2fCtlh2deAsQPpmUkeRyR6T+FxF+iC/&#10;bqfrtZse72my5CIjTVWA01gr0/RB1R6BXIY9Jxod0aU85AhMYUhjPTKDHp5m5ByPGtQjBgRJUgrw&#10;wcBOB+EnZwMWX8Xjj40ImjP73mHIXs+XS1SXaLA8O1/gIByv1McrwkmEqnhCP6h7k6YK3/hg2g5P&#10;mnQ7uMZgNoYy88RqF2csMJK1ewxyBR+PadfTk7X+BQAA//8DAFBLAwQUAAYACAAAACEA/3fEAdwA&#10;AAAFAQAADwAAAGRycy9kb3ducmV2LnhtbEyPwU7DMBBE70j8g7WVuFTUSQ6lCXEqhMQFJBBpP2Ab&#10;L0nUeB1spw18PYZLuYy0mtHM23I7m0GcyPnesoJ0lYAgbqzuuVWw3z3dbkD4gKxxsEwKvsjDtrq+&#10;KrHQ9szvdKpDK2IJ+wIVdCGMhZS+6cigX9mROHof1hkM8XSt1A7PsdwMMkuStTTYc1zocKTHjppj&#10;PRkF3/ji680+T1/ZPb+td/nyc/JLpW4W88M9iEBzuIThFz+iQxWZDnZi7cWgID4S/jR6eZ6lIA4x&#10;lGR3IKtS/qevfgAAAP//AwBQSwECLQAUAAYACAAAACEAtoM4kv4AAADhAQAAEwAAAAAAAAAAAAAA&#10;AAAAAAAAW0NvbnRlbnRfVHlwZXNdLnhtbFBLAQItABQABgAIAAAAIQA4/SH/1gAAAJQBAAALAAAA&#10;AAAAAAAAAAAAAC8BAABfcmVscy8ucmVsc1BLAQItABQABgAIAAAAIQAWANiMeAIAAPoEAAAOAAAA&#10;AAAAAAAAAAAAAC4CAABkcnMvZTJvRG9jLnhtbFBLAQItABQABgAIAAAAIQD/d8QB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5849582" w14:textId="77777777" w:rsidR="00B95886" w:rsidRPr="00B95886" w:rsidRDefault="00B95886" w:rsidP="00B95886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5A688F8A" w14:textId="77777777" w:rsidR="00B95886" w:rsidRPr="00B95886" w:rsidRDefault="00B95886" w:rsidP="00B95886">
                      <w:pPr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993"/>
                        </w:tabs>
                        <w:spacing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probabilité d'une issue est un nombre compris entre 0 et 1. </w:t>
                      </w:r>
                    </w:p>
                    <w:p w14:paraId="78578FE0" w14:textId="77777777" w:rsidR="00B95886" w:rsidRPr="00B95886" w:rsidRDefault="00B95886" w:rsidP="00B9588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somme des probabilités de toutes les issues d'une expérience aléatoires est égale à 1. </w:t>
                      </w:r>
                    </w:p>
                    <w:p w14:paraId="4097F92F" w14:textId="6073CCCC" w:rsidR="00B95886" w:rsidRPr="00B95886" w:rsidRDefault="00B95886" w:rsidP="00B9588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6FBC0A" w14:textId="08AE4BDA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081200FD" w14:textId="1EBC903B" w:rsidR="00B901B8" w:rsidRDefault="00B95886" w:rsidP="00B95886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79A4E83C" wp14:editId="745DBF59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Chaque face </w:t>
      </w:r>
      <w:proofErr w:type="spellStart"/>
      <w:r>
        <w:t>a</w:t>
      </w:r>
      <w:proofErr w:type="spellEnd"/>
      <w:r>
        <w:t xml:space="preserve">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55DD1079" w14:textId="77777777" w:rsidR="00B95886" w:rsidRDefault="00B95886" w:rsidP="00B9588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36A82F81" wp14:editId="6D33418D">
                <wp:extent cx="6300000" cy="506730"/>
                <wp:effectExtent l="57150" t="57150" r="24765" b="26670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B67365" w14:textId="134C1623" w:rsidR="00B95886" w:rsidRPr="00A609B1" w:rsidRDefault="00B95886" w:rsidP="00B9588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dans une expérience aléatoire, toutes les issues ont la même probabilité d'apparaitre, </w:t>
                            </w: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on parle de situation </w:t>
                            </w:r>
                            <w:r w:rsidRPr="00B95886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d'équiprobabilité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82F81" id="_x0000_s1030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DmdwIAAPoEAAAOAAAAZHJzL2Uyb0RvYy54bWysVF1v0zAUfUfiP1h+Z2m7rhvR0mlsDCGN&#10;D2kgnh3bSSwcX2O7Tcav5/qm7coQL4g8RP5Ijs8591xfXo29ZVsdogFX8fnJjDPtJCjj2op//XL3&#10;6oKzmIRTwoLTFX/UkV+tX764HHypF9CBVTowBHGxHHzFu5R8WRRRdroX8QS8drjZQOhFwmloCxXE&#10;gOi9LRaz2aoYICgfQOoYcfV22uRrwm8aLdOnpok6MVtx5JboHehd53exvhRlG4TvjNzREP/AohfG&#10;4aEHqFuRBNsE8wdUb2SACE06kdAX0DRGatKAauazZ2oeOuE1aUFzoj/YFP8frPy4ffCfA0vjGxix&#10;gCQi+nuQ3yNzcNMJ1+rrEGDotFB48DxbVgw+lrtfs9WxjBmkHj6AwiKLTQICGpvQZ1dQJ0N0LMDj&#10;wXQ9JiZxcXU6yw9nEvfOZqvzU6pKIcr93z7E9E5Dz/Kg4gGLSuhiex9TZiPK/Sf5sAjWqDtjLU1C&#10;W9/YwLYCA3BHDwl49pl1bEBti3Mi0ntVcVXbyYy/whHvPdnfTu1NwlRb01f8YlJHOcsWvnWKxkkY&#10;O42RvnWZq6a8oiaybIMQD50amDJZ9er0LHNTBsM7z2N8OBO2xbarA2cB0jeTOopM9pjE5y7SB/l1&#10;O5XXbnqs02TJRUaaugCXsVem5YOqPQK5DHtONDuiS3nIEZjCkMZ6ZAY9XGbkHI8a1CMGBElSCvDC&#10;wEEH4SdnAzZfxeOPjQiaM/veYchez5dLVJdosjw7X+AkHO/UxzvCSYSqeEI/aHiTpg7f+GDaDk+a&#10;dDu4xmA2h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zOgOZ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B67365" w14:textId="134C1623" w:rsidR="00B95886" w:rsidRPr="00A609B1" w:rsidRDefault="00B95886" w:rsidP="00B9588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dans une expérience aléatoire, toutes les issues ont la même probabilité d'apparaitre, </w:t>
                      </w: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on parle de situation </w:t>
                      </w:r>
                      <w:r w:rsidRPr="00B95886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d'équiprobabilité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CDD5C4" w14:textId="77777777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20AF47F9" w14:textId="22D54D46" w:rsidR="00B901B8" w:rsidRDefault="00B95886" w:rsidP="0019518D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6432" behindDoc="0" locked="0" layoutInCell="1" allowOverlap="1" wp14:anchorId="6266A852" wp14:editId="1754336C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sectPr w:rsidR="00B901B8" w:rsidSect="00EE241C">
      <w:footerReference w:type="default" r:id="rId11"/>
      <w:headerReference w:type="first" r:id="rId12"/>
      <w:foot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62BBE" w14:textId="77777777" w:rsidR="00EE241C" w:rsidRDefault="00EE241C" w:rsidP="00E13146">
      <w:pPr>
        <w:spacing w:after="0" w:line="240" w:lineRule="auto"/>
      </w:pPr>
      <w:r>
        <w:separator/>
      </w:r>
    </w:p>
  </w:endnote>
  <w:endnote w:type="continuationSeparator" w:id="0">
    <w:p w14:paraId="7724E7B0" w14:textId="77777777" w:rsidR="00EE241C" w:rsidRDefault="00EE241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65925" w14:textId="77777777" w:rsidR="00D906EF" w:rsidRDefault="00D906E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70CC051" wp14:editId="5577026A">
              <wp:simplePos x="0" y="0"/>
              <wp:positionH relativeFrom="rightMargin">
                <wp:posOffset>-192239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FA8DC" w14:textId="77777777" w:rsidR="00D906EF" w:rsidRDefault="00D906EF" w:rsidP="00D906E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0CC051" id="Rectangle 3" o:spid="_x0000_s1031" style="position:absolute;margin-left:-15.1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k8&#10;AdbcAAAABwEAAA8AAABkcnMvZG93bnJldi54bWxMj8FqwzAQRO+F/oPYQG+J7LoJxvU6lEIvpRCa&#10;5JCjIm0tE2tlLDlx/77qqT0OM8y8qbez68WVxtB5RshXGQhi7U3HLcLx8LYsQYSo2KjeMyF8U4Bt&#10;c39Xq8r4G3/SdR9bkUo4VArBxjhUUgZtyamw8gNx8r786FRMcmylGdUtlbtePmbZRjrVcVqwaqBX&#10;S/qynxzCYTOf9DydcvrQZasV7ax73yE+LOaXZxCR5vgXhl/8hA5NYjr7iU0QPcKyyIoURUiPkr3O&#10;1yDOCMVTUYJsavmfv/kB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+TwB1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4D6FA8DC" w14:textId="77777777" w:rsidR="00D906EF" w:rsidRDefault="00D906EF" w:rsidP="00D906E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7B689" w14:textId="7D27E89B" w:rsidR="00BA028E" w:rsidRDefault="00BA028E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021768" wp14:editId="7F136EE0">
              <wp:simplePos x="0" y="0"/>
              <wp:positionH relativeFrom="rightMargin">
                <wp:posOffset>-228379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0642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021768" id="_x0000_s1032" style="position:absolute;margin-left:-18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iefgxt0AAAAHAQAADwAAAGRycy9kb3ducmV2LnhtbEyPwWrDMBBE74X+g9hAb4mcOjXGtRxKoZdS&#10;CE1yyHEjbS0TSzKWnLh/3+2pvQwss8y8qbez68WVxtgFr2C9ykCQ18F0vlVwPLwtSxAxoTfYB08K&#10;vinCtrm/q7Ey4eY/6bpPreAQHytUYFMaKimjtuQwrsJAnr2vMDpMfI6tNCPeONz18jHLCumw89xg&#10;caBXS/qyn5yCQzGf9Dyd1vShy1Yj7ax73yn1sJhfnkEkmtPfM/ziMzo0zHQOkzdR9AqWecFbkgJW&#10;tjdPPOSsIN/kJcimlv/5mx8AAAD//wMAUEsBAi0AFAAGAAgAAAAhALaDOJL+AAAA4QEAABMAAAAA&#10;AAAAAAAAAAAAAAAAAFtDb250ZW50X1R5cGVzXS54bWxQSwECLQAUAAYACAAAACEAOP0h/9YAAACU&#10;AQAACwAAAAAAAAAAAAAAAAAvAQAAX3JlbHMvLnJlbHNQSwECLQAUAAYACAAAACEABRI8atMBAACL&#10;AwAADgAAAAAAAAAAAAAAAAAuAgAAZHJzL2Uyb0RvYy54bWxQSwECLQAUAAYACAAAACEAiefgxt0A&#10;AAAHAQAADwAAAAAAAAAAAAAAAAAt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5B20642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07347" w14:textId="77777777" w:rsidR="00EE241C" w:rsidRDefault="00EE241C" w:rsidP="00E13146">
      <w:pPr>
        <w:spacing w:after="0" w:line="240" w:lineRule="auto"/>
      </w:pPr>
      <w:r>
        <w:separator/>
      </w:r>
    </w:p>
  </w:footnote>
  <w:footnote w:type="continuationSeparator" w:id="0">
    <w:p w14:paraId="0B948830" w14:textId="77777777" w:rsidR="00EE241C" w:rsidRDefault="00EE241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1306CFE" w14:textId="728F43C6" w:rsidR="00E86F58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552"/>
    </w:tblGrid>
    <w:tr w:rsidR="00BA028E" w:rsidRPr="000507AA" w14:paraId="1D1FF080" w14:textId="77777777" w:rsidTr="00BA028E">
      <w:trPr>
        <w:trHeight w:hRule="exact" w:val="642"/>
        <w:jc w:val="center"/>
      </w:trPr>
      <w:tc>
        <w:tcPr>
          <w:tcW w:w="4193" w:type="dxa"/>
          <w:gridSpan w:val="2"/>
          <w:shd w:val="clear" w:color="auto" w:fill="DBE5F1" w:themeFill="accent1" w:themeFillTint="33"/>
          <w:vAlign w:val="center"/>
        </w:tcPr>
        <w:p w14:paraId="516EA795" w14:textId="77777777" w:rsidR="00BA028E" w:rsidRPr="00B53823" w:rsidRDefault="00BA028E" w:rsidP="00BA028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BA028E" w:rsidRPr="000507AA" w14:paraId="07C194B3" w14:textId="77777777" w:rsidTr="00BA028E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D5A2228" w14:textId="669D3C11" w:rsidR="00BA028E" w:rsidRPr="000507AA" w:rsidRDefault="00BA028E" w:rsidP="00BA028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2552" w:type="dxa"/>
          <w:vAlign w:val="center"/>
        </w:tcPr>
        <w:p w14:paraId="35DD598F" w14:textId="4E7D57DF" w:rsidR="00BA028E" w:rsidRPr="000507AA" w:rsidRDefault="00BA028E" w:rsidP="00BA028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Probabilité</w:t>
              </w:r>
            </w:sdtContent>
          </w:sdt>
        </w:p>
      </w:tc>
    </w:tr>
    <w:bookmarkEnd w:id="0"/>
  </w:tbl>
  <w:p w14:paraId="23CE4D36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681C"/>
    <w:multiLevelType w:val="multilevel"/>
    <w:tmpl w:val="6E3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769D"/>
    <w:multiLevelType w:val="multilevel"/>
    <w:tmpl w:val="648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22A1F"/>
    <w:multiLevelType w:val="hybridMultilevel"/>
    <w:tmpl w:val="45C4C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0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9500A"/>
    <w:multiLevelType w:val="hybridMultilevel"/>
    <w:tmpl w:val="BA5004B8"/>
    <w:lvl w:ilvl="0" w:tplc="6DCCCDE8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5213A5C"/>
    <w:multiLevelType w:val="multilevel"/>
    <w:tmpl w:val="47FCEE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703798">
    <w:abstractNumId w:val="24"/>
  </w:num>
  <w:num w:numId="2" w16cid:durableId="1291395647">
    <w:abstractNumId w:val="24"/>
    <w:lvlOverride w:ilvl="0">
      <w:startOverride w:val="1"/>
    </w:lvlOverride>
  </w:num>
  <w:num w:numId="3" w16cid:durableId="336352457">
    <w:abstractNumId w:val="19"/>
  </w:num>
  <w:num w:numId="4" w16cid:durableId="952176272">
    <w:abstractNumId w:val="26"/>
  </w:num>
  <w:num w:numId="5" w16cid:durableId="185600454">
    <w:abstractNumId w:val="15"/>
  </w:num>
  <w:num w:numId="6" w16cid:durableId="1439838409">
    <w:abstractNumId w:val="1"/>
  </w:num>
  <w:num w:numId="7" w16cid:durableId="554123313">
    <w:abstractNumId w:val="35"/>
  </w:num>
  <w:num w:numId="8" w16cid:durableId="74210444">
    <w:abstractNumId w:val="11"/>
  </w:num>
  <w:num w:numId="9" w16cid:durableId="5326185">
    <w:abstractNumId w:val="5"/>
  </w:num>
  <w:num w:numId="10" w16cid:durableId="1207376008">
    <w:abstractNumId w:val="27"/>
  </w:num>
  <w:num w:numId="11" w16cid:durableId="2072999945">
    <w:abstractNumId w:val="4"/>
  </w:num>
  <w:num w:numId="12" w16cid:durableId="454717056">
    <w:abstractNumId w:val="9"/>
  </w:num>
  <w:num w:numId="13" w16cid:durableId="240913101">
    <w:abstractNumId w:val="18"/>
  </w:num>
  <w:num w:numId="14" w16cid:durableId="138958826">
    <w:abstractNumId w:val="22"/>
  </w:num>
  <w:num w:numId="15" w16cid:durableId="647825521">
    <w:abstractNumId w:val="31"/>
  </w:num>
  <w:num w:numId="16" w16cid:durableId="1920939867">
    <w:abstractNumId w:val="28"/>
  </w:num>
  <w:num w:numId="17" w16cid:durableId="625893610">
    <w:abstractNumId w:val="12"/>
  </w:num>
  <w:num w:numId="18" w16cid:durableId="2061243332">
    <w:abstractNumId w:val="25"/>
  </w:num>
  <w:num w:numId="19" w16cid:durableId="500702269">
    <w:abstractNumId w:val="29"/>
  </w:num>
  <w:num w:numId="20" w16cid:durableId="2107455324">
    <w:abstractNumId w:val="7"/>
  </w:num>
  <w:num w:numId="21" w16cid:durableId="1679692432">
    <w:abstractNumId w:val="17"/>
  </w:num>
  <w:num w:numId="22" w16cid:durableId="665864870">
    <w:abstractNumId w:val="3"/>
  </w:num>
  <w:num w:numId="23" w16cid:durableId="93988291">
    <w:abstractNumId w:val="32"/>
  </w:num>
  <w:num w:numId="24" w16cid:durableId="28721861">
    <w:abstractNumId w:val="16"/>
  </w:num>
  <w:num w:numId="25" w16cid:durableId="195120270">
    <w:abstractNumId w:val="0"/>
  </w:num>
  <w:num w:numId="26" w16cid:durableId="1946111085">
    <w:abstractNumId w:val="10"/>
  </w:num>
  <w:num w:numId="27" w16cid:durableId="618610294">
    <w:abstractNumId w:val="21"/>
  </w:num>
  <w:num w:numId="28" w16cid:durableId="141776792">
    <w:abstractNumId w:val="33"/>
  </w:num>
  <w:num w:numId="29" w16cid:durableId="1935943472">
    <w:abstractNumId w:val="24"/>
  </w:num>
  <w:num w:numId="30" w16cid:durableId="1019743304">
    <w:abstractNumId w:val="24"/>
    <w:lvlOverride w:ilvl="0">
      <w:startOverride w:val="1"/>
    </w:lvlOverride>
  </w:num>
  <w:num w:numId="31" w16cid:durableId="833296996">
    <w:abstractNumId w:val="24"/>
    <w:lvlOverride w:ilvl="0">
      <w:startOverride w:val="1"/>
    </w:lvlOverride>
  </w:num>
  <w:num w:numId="32" w16cid:durableId="1851066101">
    <w:abstractNumId w:val="30"/>
  </w:num>
  <w:num w:numId="33" w16cid:durableId="1608735408">
    <w:abstractNumId w:val="13"/>
  </w:num>
  <w:num w:numId="34" w16cid:durableId="1776250044">
    <w:abstractNumId w:val="2"/>
  </w:num>
  <w:num w:numId="35" w16cid:durableId="690689744">
    <w:abstractNumId w:val="23"/>
  </w:num>
  <w:num w:numId="36" w16cid:durableId="561646648">
    <w:abstractNumId w:val="34"/>
  </w:num>
  <w:num w:numId="37" w16cid:durableId="1954510826">
    <w:abstractNumId w:val="20"/>
  </w:num>
  <w:num w:numId="38" w16cid:durableId="989558486">
    <w:abstractNumId w:val="14"/>
  </w:num>
  <w:num w:numId="39" w16cid:durableId="526793326">
    <w:abstractNumId w:val="8"/>
  </w:num>
  <w:num w:numId="40" w16cid:durableId="163467293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550C"/>
    <w:rsid w:val="000A6101"/>
    <w:rsid w:val="000C0101"/>
    <w:rsid w:val="000E2D73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4F6B"/>
    <w:rsid w:val="001E6A59"/>
    <w:rsid w:val="0020669F"/>
    <w:rsid w:val="00212D56"/>
    <w:rsid w:val="002163EA"/>
    <w:rsid w:val="002171B2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0FC1"/>
    <w:rsid w:val="0037498C"/>
    <w:rsid w:val="00376FC4"/>
    <w:rsid w:val="0037722A"/>
    <w:rsid w:val="00382958"/>
    <w:rsid w:val="00391B98"/>
    <w:rsid w:val="003925E8"/>
    <w:rsid w:val="003B291A"/>
    <w:rsid w:val="003C6D0B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53AE"/>
    <w:rsid w:val="004A2853"/>
    <w:rsid w:val="004A5CEF"/>
    <w:rsid w:val="004B6E55"/>
    <w:rsid w:val="004C7EBF"/>
    <w:rsid w:val="004D5F5B"/>
    <w:rsid w:val="004E3071"/>
    <w:rsid w:val="004E75A0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11153"/>
    <w:rsid w:val="00712ECB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0731"/>
    <w:rsid w:val="00852D0B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B6C0C"/>
    <w:rsid w:val="00AD311A"/>
    <w:rsid w:val="00AE647C"/>
    <w:rsid w:val="00B049D3"/>
    <w:rsid w:val="00B269F1"/>
    <w:rsid w:val="00B4377B"/>
    <w:rsid w:val="00B67F1F"/>
    <w:rsid w:val="00B7491E"/>
    <w:rsid w:val="00B901B8"/>
    <w:rsid w:val="00B94AC1"/>
    <w:rsid w:val="00B95886"/>
    <w:rsid w:val="00BA028E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34B1"/>
    <w:rsid w:val="00D411D0"/>
    <w:rsid w:val="00D51950"/>
    <w:rsid w:val="00D52B11"/>
    <w:rsid w:val="00D579AD"/>
    <w:rsid w:val="00D63FC6"/>
    <w:rsid w:val="00D906EF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86F58"/>
    <w:rsid w:val="00E90A2C"/>
    <w:rsid w:val="00EA51FD"/>
    <w:rsid w:val="00EC1390"/>
    <w:rsid w:val="00EC4AC0"/>
    <w:rsid w:val="00EE241C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259E7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906EF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906EF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red">
    <w:name w:val="dred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green">
    <w:name w:val="dgreen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blue">
    <w:name w:val="dblue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violet">
    <w:name w:val="dviolet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Repérage et comparaison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</dc:title>
  <dc:creator>Dell</dc:creator>
  <cp:lastModifiedBy>sinel</cp:lastModifiedBy>
  <cp:revision>5</cp:revision>
  <cp:lastPrinted>2017-09-22T16:58:00Z</cp:lastPrinted>
  <dcterms:created xsi:type="dcterms:W3CDTF">2025-04-03T07:18:00Z</dcterms:created>
  <dcterms:modified xsi:type="dcterms:W3CDTF">2026-01-17T09:48:00Z</dcterms:modified>
</cp:coreProperties>
</file>