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56576C" w14:textId="77777777" w:rsidR="00D569D8" w:rsidRDefault="008007C3" w:rsidP="00D569D8">
      <w:pPr>
        <w:pStyle w:val="Sous-titre"/>
      </w:pPr>
      <w:r>
        <w:t xml:space="preserve">Activité </w:t>
      </w:r>
      <w:r w:rsidR="000A3E0C">
        <w:t>Introduction</w:t>
      </w:r>
    </w:p>
    <w:p w14:paraId="1044644E" w14:textId="77777777" w:rsidR="009E2F9A" w:rsidRDefault="009E2F9A" w:rsidP="005E2E1A">
      <w:pPr>
        <w:spacing w:before="100" w:beforeAutospacing="1" w:after="100" w:afterAutospacing="1" w:line="240" w:lineRule="auto"/>
      </w:pPr>
      <w:r>
        <w:t>Donner le nom de chacun des solides suivants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2"/>
        <w:gridCol w:w="1982"/>
        <w:gridCol w:w="1983"/>
        <w:gridCol w:w="1983"/>
        <w:gridCol w:w="1983"/>
      </w:tblGrid>
      <w:tr w:rsidR="006A22F4" w14:paraId="3A214878" w14:textId="77777777" w:rsidTr="006A22F4">
        <w:tc>
          <w:tcPr>
            <w:tcW w:w="1982" w:type="dxa"/>
            <w:vAlign w:val="center"/>
          </w:tcPr>
          <w:p w14:paraId="5C604B08" w14:textId="5F326813" w:rsidR="006A22F4" w:rsidRDefault="006A22F4" w:rsidP="006A22F4">
            <w:pPr>
              <w:spacing w:before="100" w:beforeAutospacing="1" w:after="100" w:afterAutospacing="1"/>
              <w:jc w:val="center"/>
            </w:pPr>
            <w:r w:rsidRPr="009E2F9A">
              <w:rPr>
                <w:rFonts w:eastAsia="Times New Roman" w:cs="Times New Roman"/>
                <w:noProof/>
                <w:sz w:val="24"/>
                <w:szCs w:val="24"/>
                <w:lang w:eastAsia="fr-FR"/>
              </w:rPr>
              <w:drawing>
                <wp:inline distT="0" distB="0" distL="0" distR="0" wp14:anchorId="2BCF80BD" wp14:editId="528A9259">
                  <wp:extent cx="1080000" cy="1080000"/>
                  <wp:effectExtent l="0" t="0" r="6350" b="0"/>
                  <wp:docPr id="2" name="Graphiqu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2" w:type="dxa"/>
            <w:vAlign w:val="center"/>
          </w:tcPr>
          <w:p w14:paraId="752B4CF1" w14:textId="235F7F73" w:rsidR="006A22F4" w:rsidRDefault="006A22F4" w:rsidP="006A22F4">
            <w:pPr>
              <w:spacing w:before="100" w:beforeAutospacing="1" w:after="100" w:afterAutospacing="1"/>
              <w:jc w:val="center"/>
            </w:pPr>
            <w:r w:rsidRPr="009E2F9A">
              <w:rPr>
                <w:rFonts w:eastAsia="Times New Roman" w:cs="Times New Roman"/>
                <w:noProof/>
                <w:sz w:val="24"/>
                <w:szCs w:val="24"/>
                <w:lang w:eastAsia="fr-FR"/>
              </w:rPr>
              <w:drawing>
                <wp:inline distT="0" distB="0" distL="0" distR="0" wp14:anchorId="21A92330" wp14:editId="70B7BC0E">
                  <wp:extent cx="1080000" cy="1080000"/>
                  <wp:effectExtent l="0" t="0" r="0" b="6350"/>
                  <wp:docPr id="4" name="Graphiqu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3" w:type="dxa"/>
            <w:vAlign w:val="center"/>
          </w:tcPr>
          <w:p w14:paraId="1933ADFE" w14:textId="2EDAFF71" w:rsidR="006A22F4" w:rsidRDefault="006A22F4" w:rsidP="006A22F4">
            <w:pPr>
              <w:spacing w:before="100" w:beforeAutospacing="1" w:after="100" w:afterAutospacing="1"/>
              <w:jc w:val="center"/>
            </w:pPr>
            <w:r w:rsidRPr="009E2F9A">
              <w:rPr>
                <w:rFonts w:eastAsia="Times New Roman" w:cs="Times New Roman"/>
                <w:noProof/>
                <w:sz w:val="24"/>
                <w:szCs w:val="24"/>
                <w:lang w:eastAsia="fr-FR"/>
              </w:rPr>
              <w:drawing>
                <wp:inline distT="0" distB="0" distL="0" distR="0" wp14:anchorId="22865D22" wp14:editId="17AF94FB">
                  <wp:extent cx="1080000" cy="1080000"/>
                  <wp:effectExtent l="0" t="0" r="6350" b="6350"/>
                  <wp:docPr id="5" name="Graphiqu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3" w:type="dxa"/>
            <w:vAlign w:val="center"/>
          </w:tcPr>
          <w:p w14:paraId="6EA6A73D" w14:textId="12448ED9" w:rsidR="006A22F4" w:rsidRDefault="006A22F4" w:rsidP="006A22F4">
            <w:pPr>
              <w:spacing w:before="100" w:beforeAutospacing="1" w:after="100" w:afterAutospacing="1"/>
              <w:jc w:val="center"/>
            </w:pPr>
            <w:r w:rsidRPr="009E2F9A">
              <w:rPr>
                <w:rFonts w:eastAsia="Times New Roman" w:cs="Times New Roman"/>
                <w:noProof/>
                <w:sz w:val="24"/>
                <w:szCs w:val="24"/>
                <w:lang w:eastAsia="fr-FR"/>
              </w:rPr>
              <w:drawing>
                <wp:inline distT="0" distB="0" distL="0" distR="0" wp14:anchorId="6B28E7DB" wp14:editId="1B53B246">
                  <wp:extent cx="1080000" cy="1080000"/>
                  <wp:effectExtent l="0" t="0" r="6350" b="6350"/>
                  <wp:docPr id="6" name="Graphiqu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3" w:type="dxa"/>
            <w:vAlign w:val="center"/>
          </w:tcPr>
          <w:p w14:paraId="0A6AB152" w14:textId="17B84B9E" w:rsidR="006A22F4" w:rsidRDefault="006A22F4" w:rsidP="006A22F4">
            <w:pPr>
              <w:spacing w:before="100" w:beforeAutospacing="1" w:after="100" w:afterAutospacing="1"/>
              <w:jc w:val="center"/>
            </w:pPr>
            <w:r w:rsidRPr="009E2F9A">
              <w:rPr>
                <w:rFonts w:eastAsia="Times New Roman" w:cs="Times New Roman"/>
                <w:noProof/>
                <w:sz w:val="24"/>
                <w:szCs w:val="24"/>
                <w:lang w:eastAsia="fr-FR"/>
              </w:rPr>
              <w:drawing>
                <wp:inline distT="0" distB="0" distL="0" distR="0" wp14:anchorId="1439AFC3" wp14:editId="04188AA2">
                  <wp:extent cx="1080000" cy="1080000"/>
                  <wp:effectExtent l="0" t="0" r="6350" b="6350"/>
                  <wp:docPr id="8" name="Graphiqu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A22F4" w14:paraId="20CC852E" w14:textId="77777777" w:rsidTr="006A22F4">
        <w:trPr>
          <w:trHeight w:val="454"/>
        </w:trPr>
        <w:tc>
          <w:tcPr>
            <w:tcW w:w="1982" w:type="dxa"/>
            <w:vAlign w:val="bottom"/>
          </w:tcPr>
          <w:p w14:paraId="29E5E77B" w14:textId="75616D0D" w:rsidR="006A22F4" w:rsidRPr="006A22F4" w:rsidRDefault="006A22F4" w:rsidP="006A22F4">
            <w:pPr>
              <w:tabs>
                <w:tab w:val="left" w:pos="1730"/>
              </w:tabs>
              <w:spacing w:before="100" w:beforeAutospacing="1" w:after="100" w:afterAutospacing="1"/>
              <w:rPr>
                <w:u w:val="dash"/>
              </w:rPr>
            </w:pPr>
            <w:r w:rsidRPr="006A22F4">
              <w:rPr>
                <w:u w:val="dash"/>
              </w:rPr>
              <w:tab/>
            </w:r>
          </w:p>
        </w:tc>
        <w:tc>
          <w:tcPr>
            <w:tcW w:w="1982" w:type="dxa"/>
            <w:vAlign w:val="bottom"/>
          </w:tcPr>
          <w:p w14:paraId="73EE22E3" w14:textId="361B9E4B" w:rsidR="006A22F4" w:rsidRDefault="006A22F4" w:rsidP="006A22F4">
            <w:pPr>
              <w:tabs>
                <w:tab w:val="left" w:pos="1738"/>
              </w:tabs>
              <w:spacing w:before="100" w:beforeAutospacing="1" w:after="100" w:afterAutospacing="1"/>
            </w:pPr>
            <w:r w:rsidRPr="006A22F4">
              <w:rPr>
                <w:u w:val="dash"/>
              </w:rPr>
              <w:tab/>
            </w:r>
          </w:p>
        </w:tc>
        <w:tc>
          <w:tcPr>
            <w:tcW w:w="1983" w:type="dxa"/>
            <w:vAlign w:val="bottom"/>
          </w:tcPr>
          <w:p w14:paraId="11BD4A11" w14:textId="06A17E8F" w:rsidR="006A22F4" w:rsidRDefault="006A22F4" w:rsidP="006A22F4">
            <w:pPr>
              <w:tabs>
                <w:tab w:val="left" w:pos="1730"/>
              </w:tabs>
              <w:spacing w:before="100" w:beforeAutospacing="1" w:after="100" w:afterAutospacing="1"/>
            </w:pPr>
            <w:r w:rsidRPr="006A22F4">
              <w:rPr>
                <w:u w:val="dash"/>
              </w:rPr>
              <w:tab/>
            </w:r>
          </w:p>
        </w:tc>
        <w:tc>
          <w:tcPr>
            <w:tcW w:w="1983" w:type="dxa"/>
            <w:vAlign w:val="bottom"/>
          </w:tcPr>
          <w:p w14:paraId="25CF1B5C" w14:textId="37B4CC8A" w:rsidR="006A22F4" w:rsidRDefault="006A22F4" w:rsidP="006A22F4">
            <w:pPr>
              <w:tabs>
                <w:tab w:val="left" w:pos="1737"/>
              </w:tabs>
              <w:spacing w:before="100" w:beforeAutospacing="1" w:after="100" w:afterAutospacing="1"/>
            </w:pPr>
            <w:r w:rsidRPr="006A22F4">
              <w:rPr>
                <w:u w:val="dash"/>
              </w:rPr>
              <w:tab/>
            </w:r>
          </w:p>
        </w:tc>
        <w:tc>
          <w:tcPr>
            <w:tcW w:w="1983" w:type="dxa"/>
            <w:vAlign w:val="bottom"/>
          </w:tcPr>
          <w:p w14:paraId="15596035" w14:textId="37E9FBCA" w:rsidR="006A22F4" w:rsidRDefault="006A22F4" w:rsidP="006A22F4">
            <w:pPr>
              <w:tabs>
                <w:tab w:val="left" w:pos="1743"/>
              </w:tabs>
              <w:spacing w:before="100" w:beforeAutospacing="1" w:after="100" w:afterAutospacing="1"/>
            </w:pPr>
            <w:r w:rsidRPr="006A22F4">
              <w:rPr>
                <w:u w:val="dash"/>
              </w:rPr>
              <w:tab/>
            </w:r>
          </w:p>
        </w:tc>
      </w:tr>
      <w:tr w:rsidR="006A22F4" w14:paraId="7385E3F6" w14:textId="77777777" w:rsidTr="006A22F4">
        <w:tc>
          <w:tcPr>
            <w:tcW w:w="1982" w:type="dxa"/>
            <w:vAlign w:val="center"/>
          </w:tcPr>
          <w:p w14:paraId="43FB9E7B" w14:textId="75236111" w:rsidR="006A22F4" w:rsidRDefault="006A22F4" w:rsidP="006A22F4">
            <w:pPr>
              <w:spacing w:before="100" w:beforeAutospacing="1" w:after="100" w:afterAutospacing="1"/>
              <w:jc w:val="center"/>
            </w:pPr>
            <w:r w:rsidRPr="009E2F9A">
              <w:rPr>
                <w:rFonts w:eastAsia="Times New Roman" w:cs="Times New Roman"/>
                <w:noProof/>
                <w:sz w:val="24"/>
                <w:szCs w:val="24"/>
                <w:lang w:eastAsia="fr-FR"/>
              </w:rPr>
              <w:drawing>
                <wp:inline distT="0" distB="0" distL="0" distR="0" wp14:anchorId="694FC016" wp14:editId="3388F006">
                  <wp:extent cx="1080000" cy="1080000"/>
                  <wp:effectExtent l="0" t="0" r="0" b="6350"/>
                  <wp:docPr id="10" name="Graphiqu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2" w:type="dxa"/>
            <w:vAlign w:val="center"/>
          </w:tcPr>
          <w:p w14:paraId="26FB9D71" w14:textId="57C3574A" w:rsidR="006A22F4" w:rsidRDefault="006A22F4" w:rsidP="006A22F4">
            <w:pPr>
              <w:spacing w:before="100" w:beforeAutospacing="1" w:after="100" w:afterAutospacing="1"/>
              <w:jc w:val="center"/>
            </w:pPr>
            <w:r w:rsidRPr="009E2F9A">
              <w:rPr>
                <w:rFonts w:eastAsia="Times New Roman" w:cs="Times New Roman"/>
                <w:noProof/>
                <w:sz w:val="24"/>
                <w:szCs w:val="24"/>
                <w:lang w:eastAsia="fr-FR"/>
              </w:rPr>
              <w:drawing>
                <wp:inline distT="0" distB="0" distL="0" distR="0" wp14:anchorId="7BF89D40" wp14:editId="0BB5AB9F">
                  <wp:extent cx="1080000" cy="1080000"/>
                  <wp:effectExtent l="0" t="0" r="6350" b="0"/>
                  <wp:docPr id="11" name="Graphiqu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3" w:type="dxa"/>
          </w:tcPr>
          <w:p w14:paraId="1DD3B9D7" w14:textId="77777777" w:rsidR="006A22F4" w:rsidRDefault="006A22F4" w:rsidP="005E2E1A">
            <w:pPr>
              <w:spacing w:before="100" w:beforeAutospacing="1" w:after="100" w:afterAutospacing="1"/>
            </w:pPr>
          </w:p>
        </w:tc>
        <w:tc>
          <w:tcPr>
            <w:tcW w:w="1983" w:type="dxa"/>
          </w:tcPr>
          <w:p w14:paraId="5E8D3303" w14:textId="77777777" w:rsidR="006A22F4" w:rsidRDefault="006A22F4" w:rsidP="005E2E1A">
            <w:pPr>
              <w:spacing w:before="100" w:beforeAutospacing="1" w:after="100" w:afterAutospacing="1"/>
            </w:pPr>
          </w:p>
        </w:tc>
        <w:tc>
          <w:tcPr>
            <w:tcW w:w="1983" w:type="dxa"/>
          </w:tcPr>
          <w:p w14:paraId="69EAE5FC" w14:textId="77777777" w:rsidR="006A22F4" w:rsidRDefault="006A22F4" w:rsidP="005E2E1A">
            <w:pPr>
              <w:spacing w:before="100" w:beforeAutospacing="1" w:after="100" w:afterAutospacing="1"/>
            </w:pPr>
          </w:p>
        </w:tc>
      </w:tr>
      <w:tr w:rsidR="006A22F4" w14:paraId="2739F464" w14:textId="77777777" w:rsidTr="006A22F4">
        <w:trPr>
          <w:trHeight w:val="397"/>
        </w:trPr>
        <w:tc>
          <w:tcPr>
            <w:tcW w:w="1982" w:type="dxa"/>
            <w:vAlign w:val="bottom"/>
          </w:tcPr>
          <w:p w14:paraId="5245CA96" w14:textId="15B36AAB" w:rsidR="006A22F4" w:rsidRPr="009E2F9A" w:rsidRDefault="006A22F4" w:rsidP="006A22F4">
            <w:pPr>
              <w:tabs>
                <w:tab w:val="left" w:pos="1730"/>
              </w:tabs>
              <w:spacing w:before="100" w:beforeAutospacing="1" w:after="100" w:afterAutospacing="1"/>
              <w:rPr>
                <w:rFonts w:eastAsia="Times New Roman" w:cs="Times New Roman"/>
                <w:noProof/>
                <w:sz w:val="24"/>
                <w:szCs w:val="24"/>
                <w:lang w:eastAsia="fr-FR"/>
              </w:rPr>
            </w:pPr>
            <w:r w:rsidRPr="006A22F4">
              <w:rPr>
                <w:u w:val="dash"/>
              </w:rPr>
              <w:tab/>
            </w:r>
          </w:p>
        </w:tc>
        <w:tc>
          <w:tcPr>
            <w:tcW w:w="1982" w:type="dxa"/>
            <w:vAlign w:val="bottom"/>
          </w:tcPr>
          <w:p w14:paraId="5A79C876" w14:textId="1E4DFD70" w:rsidR="006A22F4" w:rsidRPr="009E2F9A" w:rsidRDefault="006A22F4" w:rsidP="006A22F4">
            <w:pPr>
              <w:tabs>
                <w:tab w:val="left" w:pos="1738"/>
              </w:tabs>
              <w:spacing w:before="100" w:beforeAutospacing="1" w:after="100" w:afterAutospacing="1"/>
              <w:rPr>
                <w:rFonts w:eastAsia="Times New Roman" w:cs="Times New Roman"/>
                <w:noProof/>
                <w:sz w:val="24"/>
                <w:szCs w:val="24"/>
                <w:lang w:eastAsia="fr-FR"/>
              </w:rPr>
            </w:pPr>
            <w:r w:rsidRPr="006A22F4">
              <w:rPr>
                <w:u w:val="dash"/>
              </w:rPr>
              <w:tab/>
            </w:r>
          </w:p>
        </w:tc>
        <w:tc>
          <w:tcPr>
            <w:tcW w:w="1983" w:type="dxa"/>
          </w:tcPr>
          <w:p w14:paraId="0D0C4D42" w14:textId="098C98E3" w:rsidR="006A22F4" w:rsidRDefault="006A22F4" w:rsidP="006A22F4">
            <w:pPr>
              <w:tabs>
                <w:tab w:val="left" w:pos="1730"/>
              </w:tabs>
              <w:spacing w:before="100" w:beforeAutospacing="1" w:after="100" w:afterAutospacing="1"/>
            </w:pPr>
          </w:p>
        </w:tc>
        <w:tc>
          <w:tcPr>
            <w:tcW w:w="1983" w:type="dxa"/>
          </w:tcPr>
          <w:p w14:paraId="2BFC9027" w14:textId="7C0FE9E3" w:rsidR="006A22F4" w:rsidRDefault="006A22F4" w:rsidP="006A22F4">
            <w:pPr>
              <w:tabs>
                <w:tab w:val="left" w:pos="1737"/>
              </w:tabs>
              <w:spacing w:before="100" w:beforeAutospacing="1" w:after="100" w:afterAutospacing="1"/>
            </w:pPr>
          </w:p>
        </w:tc>
        <w:tc>
          <w:tcPr>
            <w:tcW w:w="1983" w:type="dxa"/>
          </w:tcPr>
          <w:p w14:paraId="13330455" w14:textId="035F5A18" w:rsidR="006A22F4" w:rsidRDefault="006A22F4" w:rsidP="006A22F4">
            <w:pPr>
              <w:tabs>
                <w:tab w:val="left" w:pos="1743"/>
              </w:tabs>
              <w:spacing w:before="100" w:beforeAutospacing="1" w:after="100" w:afterAutospacing="1"/>
            </w:pPr>
          </w:p>
        </w:tc>
      </w:tr>
    </w:tbl>
    <w:p w14:paraId="6668EBC1" w14:textId="15378A91" w:rsidR="00C1030F" w:rsidRDefault="00E45342" w:rsidP="006A22F4">
      <w:pPr>
        <w:pStyle w:val="Titre1"/>
        <w:spacing w:before="240"/>
      </w:pPr>
      <w:r w:rsidRPr="00DA67B2">
        <w:t xml:space="preserve">I – </w:t>
      </w:r>
      <w:r w:rsidR="009E2F9A">
        <w:t>Représentation de solide dans l'espace</w:t>
      </w:r>
      <w:r w:rsidR="009E2F9A">
        <w:rPr>
          <w:rFonts w:ascii="Times New Roman" w:hAnsi="Times New Roman"/>
        </w:rPr>
        <w:t xml:space="preserve"> </w:t>
      </w:r>
      <w:r w:rsidR="00C1030F" w:rsidRPr="00DA67B2">
        <w:t>:</w:t>
      </w:r>
    </w:p>
    <w:p w14:paraId="0ECBAC41" w14:textId="514586CD" w:rsidR="009E2F9A" w:rsidRPr="009E2F9A" w:rsidRDefault="009E2F9A" w:rsidP="009E2F9A">
      <w:pPr>
        <w:pStyle w:val="Titre2"/>
        <w:rPr>
          <w:rFonts w:ascii="Times New Roman" w:hAnsi="Times New Roman"/>
        </w:rPr>
      </w:pPr>
      <w:r>
        <w:t>Pyramides :</w:t>
      </w:r>
    </w:p>
    <w:p w14:paraId="62292FF7" w14:textId="7CD11F05" w:rsidR="009E1D3F" w:rsidRDefault="009E1D3F" w:rsidP="009E1D3F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84EE9DE" wp14:editId="05B115D6">
                <wp:extent cx="6249866" cy="761835"/>
                <wp:effectExtent l="57150" t="57150" r="17780" b="19685"/>
                <wp:docPr id="14" name="Zone de text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9866" cy="7618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93A0DDB" w14:textId="4C4AFC46" w:rsidR="009E1D3F" w:rsidRPr="006A22F4" w:rsidRDefault="006A22F4" w:rsidP="006A22F4">
                            <w:pPr>
                              <w:tabs>
                                <w:tab w:val="left" w:pos="9923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u w:val="dash"/>
                              </w:rPr>
                            </w:pPr>
                            <w:r w:rsidRPr="006A22F4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84EE9DE" id="_x0000_t202" coordsize="21600,21600" o:spt="202" path="m,l,21600r21600,l21600,xe">
                <v:stroke joinstyle="miter"/>
                <v:path gradientshapeok="t" o:connecttype="rect"/>
              </v:shapetype>
              <v:shape id="Zone de texte 14" o:spid="_x0000_s1026" type="#_x0000_t202" style="width:492.1pt;height:6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Uu0eQIAAPMEAAAOAAAAZHJzL2Uyb0RvYy54bWysVMlu2zAUvBfoPxC8N7Idx3GEyEGaNEWB&#10;dAHSomeKpCSi3EpSlpKv7+OT7bjbpagOAjcNZ+bN0+XVaDTZyhCVsxWdn8wokZY7oWxb0S+f716t&#10;KYmJWcG0s7KijzLSq83LF5eDL+XCdU4LGQiA2FgOvqJdSr4sisg7aVg8cV5a2GxcMCzBNLSFCGwA&#10;dKOLxWy2KgYXhA+Oyxhh9XbapBvEbxrJ08emiTIRXVHglvAd8F3nd7G5ZGUbmO8U39Fg/8DCMGXh&#10;0gPULUuM9EH9BmUUDy66Jp1wZwrXNIpL1ABq5rNf1Dx0zEvUAuZEf7Ap/j9Y/mH74D8FksbXboQC&#10;oojo7x3/Fol1Nx2zrbwOwQ2dZAIunmfLisHHcvdptjqWMYPUw3snoMisTw6BxiaY7AroJIAOBXg8&#10;mC7HRDgsrhbLi/VqRQmHvfPVfH16hlewcv+1DzG9lc6QPKhogKIiOtvex5TZsHJ/JF8WnVbiTmmN&#10;k9DWNzqQLYMA3OGzQ//pmLZkAG2L8xlw5MaLiopaT2b8FW6Gz5/gjEqQaq1MRdeHQ6zMFr6xAjOX&#10;mNLTGOhrm7lKzCtoQst6gHjoxECEyqpXp2eZm1AQ3nkew0MJ0y20XR0oCS59VanDyGSPUXzuInmQ&#10;X7dTeXVvoE6TJeuMlCUAid5Ar0zLuATEsA8zArrs9pxwdkQX85AjMIUhjfUIkDkXtROPkAxgh+WH&#10;PwUMOheeKBmg6yoav/csSEr0OwvpupgvlyAr4WR5dr6ASTjeqY93mOUAVdEERuDwJk2t3fug2g5u&#10;mgRbdw2JbBSG5ZnVLsfQWahn9xfIrXs8x1PP/6rNDwAAAP//AwBQSwMEFAAGAAgAAAAhAPO/L8rb&#10;AAAABQEAAA8AAABkcnMvZG93bnJldi54bWxMj0FLw0AQhe+C/2EZwUuxmxYpScymiOBFQTHtD5hm&#10;xySYnY3ZTRv99Y5e6mVgeI/3vldsZ9erI42h82xgtUxAEdfedtwY2O8eb1JQISJb7D2TgS8KsC0v&#10;LwrMrT/xGx2r2CgJ4ZCjgTbGIdc61C05DEs/EIv27keHUd6x0XbEk4S7Xq+TZKMddiwNLQ700FL9&#10;UU3OwDc+hyrdZ6sXHp9eN7ts8TmFhTHXV/P9HahIczyb4Rdf0KEUpoOf2AbVG5Ah8e+KlqW3a1AH&#10;MUkn6LLQ/+nLHwAAAP//AwBQSwECLQAUAAYACAAAACEAtoM4kv4AAADhAQAAEwAAAAAAAAAAAAAA&#10;AAAAAAAAW0NvbnRlbnRfVHlwZXNdLnhtbFBLAQItABQABgAIAAAAIQA4/SH/1gAAAJQBAAALAAAA&#10;AAAAAAAAAAAAAC8BAABfcmVscy8ucmVsc1BLAQItABQABgAIAAAAIQBKBUu0eQIAAPMEAAAOAAAA&#10;AAAAAAAAAAAAAC4CAABkcnMvZTJvRG9jLnhtbFBLAQItABQABgAIAAAAIQDzvy/K2wAAAAUBAAAP&#10;AAAAAAAAAAAAAAAAANM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93A0DDB" w14:textId="4C4AFC46" w:rsidR="009E1D3F" w:rsidRPr="006A22F4" w:rsidRDefault="006A22F4" w:rsidP="006A22F4">
                      <w:pPr>
                        <w:tabs>
                          <w:tab w:val="left" w:pos="9923"/>
                        </w:tabs>
                        <w:spacing w:before="240" w:after="0" w:line="480" w:lineRule="auto"/>
                        <w:rPr>
                          <w:rFonts w:ascii="Cambria Math" w:hAnsi="Cambria Math"/>
                          <w:u w:val="dash"/>
                        </w:rPr>
                      </w:pPr>
                      <w:r w:rsidRPr="006A22F4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4"/>
        <w:gridCol w:w="3304"/>
        <w:gridCol w:w="3305"/>
      </w:tblGrid>
      <w:tr w:rsidR="009E2F9A" w14:paraId="50A34847" w14:textId="77777777" w:rsidTr="009E2F9A">
        <w:tc>
          <w:tcPr>
            <w:tcW w:w="3304" w:type="dxa"/>
            <w:vAlign w:val="center"/>
          </w:tcPr>
          <w:p w14:paraId="084C2111" w14:textId="70EC74E5" w:rsidR="009E2F9A" w:rsidRDefault="009E2F9A" w:rsidP="009E2F9A">
            <w:pPr>
              <w:jc w:val="center"/>
            </w:pPr>
            <w:r>
              <w:rPr>
                <w:b/>
                <w:bCs/>
              </w:rPr>
              <w:t>Perspective :</w:t>
            </w:r>
          </w:p>
          <w:p w14:paraId="43A26A99" w14:textId="4761A6E3" w:rsidR="009E2F9A" w:rsidRDefault="009E2F9A" w:rsidP="009E2F9A">
            <w:pPr>
              <w:jc w:val="center"/>
            </w:pPr>
            <w:r w:rsidRPr="009E2F9A">
              <w:rPr>
                <w:noProof/>
              </w:rPr>
              <w:drawing>
                <wp:inline distT="0" distB="0" distL="0" distR="0" wp14:anchorId="36443786" wp14:editId="7212CF37">
                  <wp:extent cx="1438275" cy="1438275"/>
                  <wp:effectExtent l="0" t="0" r="0" b="0"/>
                  <wp:docPr id="13" name="Graphiqu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4" w:type="dxa"/>
            <w:vAlign w:val="center"/>
          </w:tcPr>
          <w:p w14:paraId="637F70B8" w14:textId="4F72978F" w:rsidR="009E2F9A" w:rsidRDefault="009E2F9A" w:rsidP="009E2F9A">
            <w:pPr>
              <w:jc w:val="center"/>
            </w:pPr>
            <w:r>
              <w:rPr>
                <w:b/>
                <w:bCs/>
              </w:rPr>
              <w:t>Patron :</w:t>
            </w:r>
          </w:p>
          <w:p w14:paraId="48E046F3" w14:textId="6DC61779" w:rsidR="009E2F9A" w:rsidRDefault="009E2F9A" w:rsidP="009E2F9A">
            <w:pPr>
              <w:jc w:val="center"/>
            </w:pPr>
            <w:r w:rsidRPr="009E2F9A">
              <w:rPr>
                <w:noProof/>
              </w:rPr>
              <w:drawing>
                <wp:inline distT="0" distB="0" distL="0" distR="0" wp14:anchorId="00E6FFC2" wp14:editId="38EE69DA">
                  <wp:extent cx="1438275" cy="1438275"/>
                  <wp:effectExtent l="0" t="0" r="9525" b="0"/>
                  <wp:docPr id="16" name="Graphiqu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5" w:type="dxa"/>
            <w:vAlign w:val="center"/>
          </w:tcPr>
          <w:p w14:paraId="5F0EAA2C" w14:textId="73FFAF0F" w:rsidR="009E2F9A" w:rsidRDefault="009E2F9A" w:rsidP="009E2F9A">
            <w:pPr>
              <w:jc w:val="center"/>
            </w:pPr>
            <w:r w:rsidRPr="009E2F9A">
              <w:rPr>
                <w:noProof/>
              </w:rPr>
              <w:drawing>
                <wp:inline distT="0" distB="0" distL="0" distR="0" wp14:anchorId="32EBD2BA" wp14:editId="1C000237">
                  <wp:extent cx="1438275" cy="1438275"/>
                  <wp:effectExtent l="0" t="0" r="9525" b="0"/>
                  <wp:docPr id="12" name="Graphiqu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00AC95" w14:textId="77777777" w:rsidR="009E2F9A" w:rsidRPr="009E2F9A" w:rsidRDefault="009E2F9A" w:rsidP="009E2F9A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9E2F9A">
        <w:rPr>
          <w:rStyle w:val="Accentuationlgre"/>
          <w:sz w:val="28"/>
          <w:szCs w:val="28"/>
          <w:lang w:eastAsia="fr-FR"/>
        </w:rPr>
        <w:t>Remarques :</w:t>
      </w:r>
    </w:p>
    <w:p w14:paraId="145D363C" w14:textId="77777777" w:rsidR="009E2F9A" w:rsidRPr="009E2F9A" w:rsidRDefault="009E2F9A" w:rsidP="009E2F9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9E2F9A">
        <w:rPr>
          <w:rFonts w:eastAsia="Times New Roman" w:cs="Times New Roman"/>
          <w:lang w:eastAsia="fr-FR"/>
        </w:rPr>
        <w:t>La base hachurée dans le patron peut-être un polygone quelconque</w:t>
      </w:r>
    </w:p>
    <w:p w14:paraId="56F65185" w14:textId="77777777" w:rsidR="009E2F9A" w:rsidRPr="009E2F9A" w:rsidRDefault="009E2F9A" w:rsidP="009E2F9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9E2F9A">
        <w:rPr>
          <w:rFonts w:eastAsia="Times New Roman" w:cs="Times New Roman"/>
          <w:lang w:eastAsia="fr-FR"/>
        </w:rPr>
        <w:t>Un polygone qui a tous ses côtés de même longueur et tous ses angles de même mesure et dit régulier.</w:t>
      </w:r>
    </w:p>
    <w:p w14:paraId="7DA0044A" w14:textId="65061555" w:rsidR="009E2F9A" w:rsidRDefault="009E2F9A" w:rsidP="009E1D3F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356D4043" wp14:editId="459B8BA5">
                <wp:extent cx="6249866" cy="1087838"/>
                <wp:effectExtent l="57150" t="57150" r="17780" b="17145"/>
                <wp:docPr id="18" name="Zone de text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9866" cy="108783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1CBB962" w14:textId="77777777" w:rsidR="006A22F4" w:rsidRPr="006A22F4" w:rsidRDefault="006A22F4" w:rsidP="006A22F4">
                            <w:pPr>
                              <w:tabs>
                                <w:tab w:val="left" w:pos="9923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u w:val="dash"/>
                              </w:rPr>
                            </w:pPr>
                            <w:r w:rsidRPr="006A22F4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  <w:p w14:paraId="47B3008A" w14:textId="76E607F2" w:rsidR="009E2F9A" w:rsidRPr="005E2E1A" w:rsidRDefault="009E2F9A" w:rsidP="009E2F9A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6D4043" id="Zone de texte 18" o:spid="_x0000_s1027" type="#_x0000_t202" style="width:492.1pt;height:85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ReWkfAIAAPsEAAAOAAAAZHJzL2Uyb0RvYy54bWysVMlu2zAUvBfoPxC8N5Idx1GEyEGaNEWB&#10;bkBa9EyRlESUW0nKcvr1fXxyHHe7FNWB4KbhzHAeL692RpOtDFE529DFSUmJtNwJZfuGfv5096Ki&#10;JCZmBdPOyoY+yEivNs+fXU6+lks3OC1kIABiYz35hg4p+booIh+kYfHEeWlhsXPBsATD0BcisAnQ&#10;jS6WZbkuJheED47LGGH2dl6kG8TvOsnTh66LMhHdUOCWsA3YtrktNpes7gPzg+J7GuwfWBimLBx6&#10;gLpliZExqN+gjOLBRdelE+5M4bpOcYkaQM2i/EXN/cC8RC1gTvQHm+L/g+Xvt/f+YyBp99Lt4AJR&#10;RPRvHf8aiXU3A7O9vA7BTYNkAg5eZMuKycd6/2u2OtYxg7TTOyfgktmYHALtumCyK6CTADpcwMPB&#10;dLlLhMPkerm6qNZrSjisLcrqvDqt8AxWP/7uQ0yvpTMkdxoa4FYRnm3fxpTpsPpxSz4tOq3EndIa&#10;B6Fvb3QgWwYJuMNvj/7TNm3JBMcvz0sgyY0XDRWtnt34K1yJ35/gjEoQa61MQ6vDJlZnD19ZgaFL&#10;TOm5D/S1zVwlBhY0oWcjQNwPYiJCZdXr07PMTShI7yL34aOE6R7qrg2UBJe+qDRgZrLJKD6XkTzI&#10;b/v5fvVo4KJmS6qMlCUAidFAsczTOAXEsBAzArrsHjnh6IguBiJnYE5D2rU7osBDTEvOR+vEAyQE&#10;SGIM4MWAzuDCd0omqL6Gxm8jC5IS/cZCyi4WqxWoSzhYnZ0vYRCOV9rjFWY5QDU0gR/YvUlziY8+&#10;qH6Ak2bd1l1DMjuFmXlitc8zVBjK2r8GuYSPx7jr6c3a/AAAAP//AwBQSwMEFAAGAAgAAAAhADmF&#10;PYHcAAAABQEAAA8AAABkcnMvZG93bnJldi54bWxMj8FOwzAQRO9I/IO1SFwq6qSgkoQ4FULiAhIV&#10;aT9gG5skIl4H22kDX8/CBS4jrWY087bczHYQR+ND70hBukxAGGqc7qlVsN89XmUgQkTSODgyCj5N&#10;gE11flZiod2JXs2xjq3gEgoFKuhiHAspQ9MZi2HpRkPsvTlvMfLpW6k9nrjcDnKVJGtpsSde6HA0&#10;D51p3uvJKvjC51Bn+zx9If+0Xe/yxccUFkpdXsz3dyCimeNfGH7wGR0qZjq4iXQQgwJ+JP4qe3l2&#10;swJx4NBteg2yKuV/+uobAAD//wMAUEsBAi0AFAAGAAgAAAAhALaDOJL+AAAA4QEAABMAAAAAAAAA&#10;AAAAAAAAAAAAAFtDb250ZW50X1R5cGVzXS54bWxQSwECLQAUAAYACAAAACEAOP0h/9YAAACUAQAA&#10;CwAAAAAAAAAAAAAAAAAvAQAAX3JlbHMvLnJlbHNQSwECLQAUAAYACAAAACEAPkXlpHwCAAD7BAAA&#10;DgAAAAAAAAAAAAAAAAAuAgAAZHJzL2Uyb0RvYy54bWxQSwECLQAUAAYACAAAACEAOYU9gdwAAAAF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1CBB962" w14:textId="77777777" w:rsidR="006A22F4" w:rsidRPr="006A22F4" w:rsidRDefault="006A22F4" w:rsidP="006A22F4">
                      <w:pPr>
                        <w:tabs>
                          <w:tab w:val="left" w:pos="9923"/>
                        </w:tabs>
                        <w:spacing w:before="240" w:after="0" w:line="480" w:lineRule="auto"/>
                        <w:rPr>
                          <w:rFonts w:ascii="Cambria Math" w:hAnsi="Cambria Math"/>
                          <w:u w:val="dash"/>
                        </w:rPr>
                      </w:pPr>
                      <w:r w:rsidRPr="006A22F4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  <w:p w14:paraId="47B3008A" w14:textId="76E607F2" w:rsidR="009E2F9A" w:rsidRPr="005E2E1A" w:rsidRDefault="009E2F9A" w:rsidP="009E2F9A">
                      <w:pPr>
                        <w:tabs>
                          <w:tab w:val="left" w:pos="9923"/>
                        </w:tabs>
                        <w:spacing w:after="0" w:line="240" w:lineRule="auto"/>
                        <w:rPr>
                          <w:rFonts w:ascii="Cambria Math" w:hAnsi="Cambria Math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6E2ECFE" w14:textId="1AFDE841" w:rsidR="009E2F9A" w:rsidRDefault="009E2F9A" w:rsidP="009E2F9A">
      <w:pPr>
        <w:pStyle w:val="Titre2"/>
      </w:pPr>
      <w:r>
        <w:lastRenderedPageBreak/>
        <w:t>Cônes de révolution :</w:t>
      </w:r>
    </w:p>
    <w:p w14:paraId="19C3C96D" w14:textId="34D0A56C" w:rsidR="009E2F9A" w:rsidRPr="009E2F9A" w:rsidRDefault="009E2F9A" w:rsidP="009E2F9A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366E458" wp14:editId="0A7BB7A9">
                <wp:extent cx="6249866" cy="1429744"/>
                <wp:effectExtent l="57150" t="57150" r="17780" b="18415"/>
                <wp:docPr id="26" name="Zone de text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9866" cy="142974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E2B8B47" w14:textId="77777777" w:rsidR="006A22F4" w:rsidRPr="006A22F4" w:rsidRDefault="006A22F4" w:rsidP="006A22F4">
                            <w:pPr>
                              <w:tabs>
                                <w:tab w:val="left" w:pos="9923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u w:val="dash"/>
                              </w:rPr>
                            </w:pPr>
                            <w:r w:rsidRPr="006A22F4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  <w:p w14:paraId="291D835C" w14:textId="7B491806" w:rsidR="009E2F9A" w:rsidRPr="005E2E1A" w:rsidRDefault="009E2F9A" w:rsidP="009E2F9A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366E458" id="Zone de texte 26" o:spid="_x0000_s1028" type="#_x0000_t202" style="width:492.1pt;height:112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5esgfQIAAPsEAAAOAAAAZHJzL2Uyb0RvYy54bWysVMlu2zAUvBfoPxC8N7JVxXGEyEGaNEWB&#10;dAHSomeKpCSi3EpSltOv7+OT47jbpagOBDcNZ4bzeHG5M5psZYjK2YYuTxaUSMudULZv6OdPty/W&#10;lMTErGDaWdnQBxnp5eb5s4vJ17J0g9NCBgIgNtaTb+iQkq+LIvJBGhZPnJcWFjsXDEswDH0hApsA&#10;3eiiXCxWxeSC8MFxGSPM3syLdIP4XSd5+tB1USaiGwrcErYB2za3xeaC1X1gflB8T4P9AwvDlIVD&#10;D1A3LDEyBvUblFE8uOi6dMKdKVzXKS5RA6hZLn5Rcz8wL1ELmBP9wab4/2D5++29/xhI2r1yO7hA&#10;FBH9neNfI7HuemC2l1chuGmQTMDBy2xZMflY73/NVsc6ZpB2eucEXDIbk0OgXRdMdgV0EkCHC3g4&#10;mC53iXCYXJXV+Xq1ooTD2rIqz8+qCs9g9ePvPsT0RjpDcqehAW4V4dn2LqZMh9WPW/Jp0WklbpXW&#10;OAh9e60D2TJIwC1+e/SftmlLJji+PFsASW68aKho9ezGX+EW+P0JzqgEsdbKNHR92MTq7OFrKzB0&#10;iSk994G+tpmrxMCCJvRsBIj7QUxEqKx69fI0cxMK0rvMffgoYbqHumsDJcGlLyoNmJlsMorPZSQP&#10;8tt+vl89Grio2ZJ1RsoSgMRooFjmaZwCYliIGQFddo+ccHREFwORMzCnIe3aHVHgYZmRcz5aJx4g&#10;IUASYwAvBnQGF75TMkH1NTR+G1mQlOi3FlJ2vqwqUJdwUJ2elTAIxyvt8QqzHKAamsAP7F6nucRH&#10;H1Q/wEmzbuuuIJmdwsw8sdrnGSoMZe1fg1zCx2Pc9fRmbX4AAAD//wMAUEsDBBQABgAIAAAAIQBd&#10;xGms3QAAAAUBAAAPAAAAZHJzL2Rvd25yZXYueG1sTI9BS8NAEIXvgv9hGcFLsZsGLUmaTRHBi4Ji&#10;2h8wzU6TYHY27m7a6K939aKXgcd7vPdNuZ3NIE7kfG9ZwWqZgCBurO65VbDfPd5kIHxA1jhYJgWf&#10;5GFbXV6UWGh75jc61aEVsYR9gQq6EMZCSt90ZNAv7UgcvaN1BkOUrpXa4TmWm0GmSbKWBnuOCx2O&#10;9NBR815PRsEXPvs62+erF3ZPr+tdvviY/EKp66v5fgMi0Bz+wvCDH9GhikwHO7H2YlAQHwm/N3p5&#10;dpuCOChI07sUZFXK//TVNwAAAP//AwBQSwECLQAUAAYACAAAACEAtoM4kv4AAADhAQAAEwAAAAAA&#10;AAAAAAAAAAAAAAAAW0NvbnRlbnRfVHlwZXNdLnhtbFBLAQItABQABgAIAAAAIQA4/SH/1gAAAJQB&#10;AAALAAAAAAAAAAAAAAAAAC8BAABfcmVscy8ucmVsc1BLAQItABQABgAIAAAAIQD/5esgfQIAAPsE&#10;AAAOAAAAAAAAAAAAAAAAAC4CAABkcnMvZTJvRG9jLnhtbFBLAQItABQABgAIAAAAIQBdxGms3QAA&#10;AAUBAAAPAAAAAAAAAAAAAAAAANcEAABkcnMvZG93bnJldi54bWxQSwUGAAAAAAQABADzAAAA4QUA&#10;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E2B8B47" w14:textId="77777777" w:rsidR="006A22F4" w:rsidRPr="006A22F4" w:rsidRDefault="006A22F4" w:rsidP="006A22F4">
                      <w:pPr>
                        <w:tabs>
                          <w:tab w:val="left" w:pos="9923"/>
                        </w:tabs>
                        <w:spacing w:before="240" w:after="0" w:line="480" w:lineRule="auto"/>
                        <w:rPr>
                          <w:rFonts w:ascii="Cambria Math" w:hAnsi="Cambria Math"/>
                          <w:u w:val="dash"/>
                        </w:rPr>
                      </w:pPr>
                      <w:r w:rsidRPr="006A22F4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  <w:p w14:paraId="291D835C" w14:textId="7B491806" w:rsidR="009E2F9A" w:rsidRPr="005E2E1A" w:rsidRDefault="009E2F9A" w:rsidP="009E2F9A">
                      <w:pPr>
                        <w:tabs>
                          <w:tab w:val="left" w:pos="9923"/>
                        </w:tabs>
                        <w:spacing w:after="0" w:line="240" w:lineRule="auto"/>
                        <w:rPr>
                          <w:rFonts w:ascii="Cambria Math" w:hAnsi="Cambria Math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4"/>
        <w:gridCol w:w="3304"/>
        <w:gridCol w:w="3305"/>
      </w:tblGrid>
      <w:tr w:rsidR="009E2F9A" w14:paraId="5DDEC5C0" w14:textId="77777777" w:rsidTr="009E2F9A">
        <w:tc>
          <w:tcPr>
            <w:tcW w:w="3304" w:type="dxa"/>
            <w:vAlign w:val="center"/>
          </w:tcPr>
          <w:p w14:paraId="017D1253" w14:textId="77777777" w:rsidR="009E2F9A" w:rsidRDefault="009E2F9A" w:rsidP="00F25D53">
            <w:pPr>
              <w:jc w:val="center"/>
            </w:pPr>
            <w:r>
              <w:rPr>
                <w:b/>
                <w:bCs/>
              </w:rPr>
              <w:t>Perspective :</w:t>
            </w:r>
          </w:p>
          <w:p w14:paraId="3634A72F" w14:textId="45CE3DB7" w:rsidR="009E2F9A" w:rsidRDefault="009E2F9A" w:rsidP="00F25D53">
            <w:pPr>
              <w:jc w:val="center"/>
            </w:pPr>
            <w:r w:rsidRPr="009E2F9A">
              <w:rPr>
                <w:noProof/>
              </w:rPr>
              <w:drawing>
                <wp:inline distT="0" distB="0" distL="0" distR="0" wp14:anchorId="2B218B3F" wp14:editId="40E7CD19">
                  <wp:extent cx="1438275" cy="1438275"/>
                  <wp:effectExtent l="0" t="0" r="0" b="9525"/>
                  <wp:docPr id="32" name="Graphiqu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4" w:type="dxa"/>
            <w:vAlign w:val="center"/>
          </w:tcPr>
          <w:p w14:paraId="1CFE9649" w14:textId="77777777" w:rsidR="009E2F9A" w:rsidRDefault="009E2F9A" w:rsidP="00F25D53">
            <w:pPr>
              <w:jc w:val="center"/>
            </w:pPr>
            <w:r>
              <w:rPr>
                <w:b/>
                <w:bCs/>
              </w:rPr>
              <w:t>Patron :</w:t>
            </w:r>
          </w:p>
          <w:p w14:paraId="6DD83626" w14:textId="390CBDC1" w:rsidR="009E2F9A" w:rsidRDefault="009E2F9A" w:rsidP="00F25D53">
            <w:pPr>
              <w:jc w:val="center"/>
            </w:pPr>
            <w:r w:rsidRPr="009E2F9A">
              <w:rPr>
                <w:noProof/>
              </w:rPr>
              <w:drawing>
                <wp:inline distT="0" distB="0" distL="0" distR="0" wp14:anchorId="38D87266" wp14:editId="62A9925D">
                  <wp:extent cx="1438275" cy="1438275"/>
                  <wp:effectExtent l="0" t="0" r="0" b="0"/>
                  <wp:docPr id="31" name="Graphiqu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5" w:type="dxa"/>
            <w:vAlign w:val="center"/>
          </w:tcPr>
          <w:p w14:paraId="1AA24286" w14:textId="30828798" w:rsidR="009E2F9A" w:rsidRDefault="009E2F9A" w:rsidP="00F25D53">
            <w:pPr>
              <w:jc w:val="center"/>
            </w:pPr>
            <w:r w:rsidRPr="009E2F9A">
              <w:rPr>
                <w:noProof/>
              </w:rPr>
              <w:drawing>
                <wp:inline distT="0" distB="0" distL="0" distR="0" wp14:anchorId="1A98A89D" wp14:editId="6D895311">
                  <wp:extent cx="1438275" cy="1438275"/>
                  <wp:effectExtent l="0" t="0" r="0" b="0"/>
                  <wp:docPr id="30" name="Graphiqu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>
                            <a:extLs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DEB08C" w14:textId="55CDCF7D" w:rsidR="009E2F9A" w:rsidRPr="009E2F9A" w:rsidRDefault="009E2F9A" w:rsidP="009E2F9A">
      <w:pPr>
        <w:pStyle w:val="Titre2"/>
        <w:rPr>
          <w:rFonts w:ascii="Times New Roman" w:hAnsi="Times New Roman"/>
        </w:rPr>
      </w:pPr>
      <w:r>
        <w:t>Sphère et boule :</w:t>
      </w:r>
    </w:p>
    <w:p w14:paraId="1807E230" w14:textId="4C9BEB38" w:rsidR="009E2F9A" w:rsidRDefault="009E2F9A" w:rsidP="009E2F9A">
      <w:pPr>
        <w:pStyle w:val="Titre2"/>
        <w:numPr>
          <w:ilvl w:val="1"/>
          <w:numId w:val="1"/>
        </w:numPr>
        <w:rPr>
          <w:rStyle w:val="Accentuationlgre"/>
          <w:lang w:eastAsia="fr-FR"/>
        </w:rPr>
      </w:pPr>
      <w:r w:rsidRPr="009E2F9A">
        <w:rPr>
          <w:rStyle w:val="Accentuationlgre"/>
          <w:lang w:eastAsia="fr-FR"/>
        </w:rPr>
        <w:t>Sphère :</w:t>
      </w:r>
    </w:p>
    <w:p w14:paraId="149B9ED6" w14:textId="26BFF16E" w:rsidR="009E2F9A" w:rsidRDefault="009E2F9A" w:rsidP="009E2F9A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5818029" wp14:editId="59A93B3A">
                <wp:extent cx="6249866" cy="777737"/>
                <wp:effectExtent l="57150" t="57150" r="17780" b="22860"/>
                <wp:docPr id="33" name="Zone de text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9866" cy="77773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6FABB5E" w14:textId="77777777" w:rsidR="006A22F4" w:rsidRPr="006A22F4" w:rsidRDefault="006A22F4" w:rsidP="006A22F4">
                            <w:pPr>
                              <w:tabs>
                                <w:tab w:val="left" w:pos="9923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u w:val="dash"/>
                              </w:rPr>
                            </w:pPr>
                            <w:r w:rsidRPr="006A22F4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  <w:p w14:paraId="08DB33E1" w14:textId="474180E5" w:rsidR="009E2F9A" w:rsidRPr="005E2E1A" w:rsidRDefault="009E2F9A" w:rsidP="009E2F9A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818029" id="Zone de texte 33" o:spid="_x0000_s1029" type="#_x0000_t202" style="width:492.1pt;height:61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0DNxewIAAPoEAAAOAAAAZHJzL2Uyb0RvYy54bWysVMlu2zAUvBfoPxC8N7Idx3aEyEGaNEWB&#10;dAHSomeKpCSi3EpSlpKv7+OT47jbpSgPAjcNZ4bzeHE5Gk12MkTlbEXnJzNKpOVOKNtW9Mvn21cb&#10;SmJiVjDtrKzog4z0cvvyxcXgS7lwndNCBgIgNpaDr2iXki+LIvJOGhZPnJcWFhsXDEswDG0hAhsA&#10;3ehiMZutisEF4YPjMkaYvZkW6Rbxm0by9LFpokxEVxS4JfwG/Nb5W2wvWNkG5jvF9zTYP7AwTFk4&#10;9AB1wxIjfVC/QRnFg4uuSSfcmcI1jeISNYCa+ewXNfcd8xK1gDnRH2yK/w+Wf9jd+0+BpPG1G+EC&#10;UUT0d45/i8S6647ZVl6F4IZOMgEHz7NlxeBjuf81Wx3LmEHq4b0TcMmsTw6BxiaY7AroJIAOF/Bw&#10;MF2OiXCYXC2W55vVihIOa2top2s8gpVPf/sQ01vpDMmdiga4VERnu7uYMhtWPm3Jh0WnlbhVWuMg&#10;tPW1DmTHIAC32PboP23TlgygbbGeAUduvKioqPVkxl/hZtj+BGdUglRrZSq6OWxiZbbwjRWYucSU&#10;nvpAX9vMVWJeQRNa1gPEfScGIlRWvTo9y9yEgvDOcx8aJUy3UHZ1oCS49FWlDiOTPUbxuYrkQX7d&#10;TterewP3NFmyyUhZApDoDdTKNI1TQAzrMCOgy+6JE46O6GIecgSmMKSxHokCD08zco5H7cQDBARI&#10;YgrgwYBO58IjJQMUX0Xj954FSYl+ZyFk5/PlEtQlHCzP1gsYhOOV+niFWQ5QFU3gB3av01ThvQ+q&#10;7eCkSbd1VxDMRmFmnlnt4wwFhrL2j0Gu4OMx7np+srY/AAAA//8DAFBLAwQUAAYACAAAACEAxURr&#10;PtwAAAAFAQAADwAAAGRycy9kb3ducmV2LnhtbEyPQUvDQBCF74L/YRnBS7GbBi1Jmk0RwYuCYtof&#10;sM1Ok2B2Nu5u2uivd/SilwfDe7z3Tbmd7SBO6EPvSMFqmYBAapzpqVWw3z3eZCBC1GT04AgVfGKA&#10;bXV5UerCuDO94amOreASCoVW0MU4FlKGpkOrw9KNSOwdnbc68ulbabw+c7kdZJoka2l1T7zQ6REf&#10;Omze68kq+NLPoc72+eqF/NPrepcvPqawUOr6ar7fgIg4x78w/OAzOlTMdHATmSAGBfxI/FX28uw2&#10;BXHgUJregaxK+Z+++gYAAP//AwBQSwECLQAUAAYACAAAACEAtoM4kv4AAADhAQAAEwAAAAAAAAAA&#10;AAAAAAAAAAAAW0NvbnRlbnRfVHlwZXNdLnhtbFBLAQItABQABgAIAAAAIQA4/SH/1gAAAJQBAAAL&#10;AAAAAAAAAAAAAAAAAC8BAABfcmVscy8ucmVsc1BLAQItABQABgAIAAAAIQBb0DNxewIAAPoEAAAO&#10;AAAAAAAAAAAAAAAAAC4CAABkcnMvZTJvRG9jLnhtbFBLAQItABQABgAIAAAAIQDFRGs+3AAAAAUB&#10;AAAPAAAAAAAAAAAAAAAAANU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6FABB5E" w14:textId="77777777" w:rsidR="006A22F4" w:rsidRPr="006A22F4" w:rsidRDefault="006A22F4" w:rsidP="006A22F4">
                      <w:pPr>
                        <w:tabs>
                          <w:tab w:val="left" w:pos="9923"/>
                        </w:tabs>
                        <w:spacing w:before="240" w:after="0" w:line="480" w:lineRule="auto"/>
                        <w:rPr>
                          <w:rFonts w:ascii="Cambria Math" w:hAnsi="Cambria Math"/>
                          <w:u w:val="dash"/>
                        </w:rPr>
                      </w:pPr>
                      <w:r w:rsidRPr="006A22F4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  <w:p w14:paraId="08DB33E1" w14:textId="474180E5" w:rsidR="009E2F9A" w:rsidRPr="005E2E1A" w:rsidRDefault="009E2F9A" w:rsidP="009E2F9A">
                      <w:pPr>
                        <w:tabs>
                          <w:tab w:val="left" w:pos="9923"/>
                        </w:tabs>
                        <w:spacing w:after="0" w:line="240" w:lineRule="auto"/>
                        <w:rPr>
                          <w:rFonts w:ascii="Cambria Math" w:hAnsi="Cambria Math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5"/>
        <w:gridCol w:w="7508"/>
      </w:tblGrid>
      <w:tr w:rsidR="009E2F9A" w14:paraId="404E0058" w14:textId="77777777" w:rsidTr="009E2F9A">
        <w:tc>
          <w:tcPr>
            <w:tcW w:w="2405" w:type="dxa"/>
          </w:tcPr>
          <w:p w14:paraId="52984081" w14:textId="3DD4E404" w:rsidR="009E2F9A" w:rsidRDefault="009E2F9A" w:rsidP="009E2F9A">
            <w:pPr>
              <w:rPr>
                <w:lang w:eastAsia="fr-FR"/>
              </w:rPr>
            </w:pPr>
            <w:r w:rsidRPr="009E2F9A">
              <w:rPr>
                <w:noProof/>
                <w:lang w:eastAsia="fr-FR"/>
              </w:rPr>
              <w:drawing>
                <wp:inline distT="0" distB="0" distL="0" distR="0" wp14:anchorId="2B3C4831" wp14:editId="42AA585E">
                  <wp:extent cx="1076325" cy="1076325"/>
                  <wp:effectExtent l="0" t="0" r="0" b="9525"/>
                  <wp:docPr id="34" name="Graphiqu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>
                            <a:extLs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08" w:type="dxa"/>
          </w:tcPr>
          <w:p w14:paraId="43EE67D5" w14:textId="77777777" w:rsidR="009E2F9A" w:rsidRPr="009E2F9A" w:rsidRDefault="009E2F9A" w:rsidP="009E2F9A">
            <w:pPr>
              <w:spacing w:before="100" w:beforeAutospacing="1" w:after="100" w:afterAutospacing="1"/>
              <w:rPr>
                <w:rStyle w:val="Accentuationlgre"/>
                <w:sz w:val="28"/>
                <w:szCs w:val="28"/>
                <w:lang w:eastAsia="fr-FR"/>
              </w:rPr>
            </w:pPr>
            <w:r w:rsidRPr="009E2F9A">
              <w:rPr>
                <w:rStyle w:val="Accentuationlgre"/>
                <w:sz w:val="28"/>
                <w:szCs w:val="28"/>
                <w:lang w:eastAsia="fr-FR"/>
              </w:rPr>
              <w:t>Remarque :</w:t>
            </w:r>
          </w:p>
          <w:p w14:paraId="2C123A1C" w14:textId="1ED3D447" w:rsidR="009E2F9A" w:rsidRPr="009E2F9A" w:rsidRDefault="009E2F9A" w:rsidP="009E2F9A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eastAsia="Times New Roman" w:cs="Times New Roman"/>
                <w:lang w:eastAsia="fr-FR"/>
              </w:rPr>
            </w:pPr>
            <w:r w:rsidRPr="009E2F9A">
              <w:rPr>
                <w:rFonts w:eastAsia="Times New Roman" w:cs="Times New Roman"/>
                <w:lang w:eastAsia="fr-FR"/>
              </w:rPr>
              <w:t xml:space="preserve">Une sphère est une surface (on parle d'aire de la </w:t>
            </w:r>
            <w:r>
              <w:rPr>
                <w:rFonts w:eastAsia="Times New Roman" w:cs="Times New Roman"/>
                <w:lang w:eastAsia="fr-FR"/>
              </w:rPr>
              <w:t>s</w:t>
            </w:r>
            <w:r w:rsidRPr="009E2F9A">
              <w:rPr>
                <w:rFonts w:eastAsia="Times New Roman" w:cs="Times New Roman"/>
                <w:lang w:eastAsia="fr-FR"/>
              </w:rPr>
              <w:t>phère)</w:t>
            </w:r>
          </w:p>
          <w:p w14:paraId="524C14F2" w14:textId="77777777" w:rsidR="009E2F9A" w:rsidRPr="009E2F9A" w:rsidRDefault="009E2F9A" w:rsidP="009E2F9A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eastAsia="Times New Roman" w:cs="Times New Roman"/>
                <w:lang w:eastAsia="fr-FR"/>
              </w:rPr>
            </w:pPr>
            <w:r w:rsidRPr="009E2F9A">
              <w:rPr>
                <w:rFonts w:eastAsia="Times New Roman" w:cs="Times New Roman"/>
                <w:lang w:eastAsia="fr-FR"/>
              </w:rPr>
              <w:t xml:space="preserve">Le contenue de la sphère (le volume qu'elle délimite) est appelé une </w:t>
            </w:r>
            <w:r w:rsidRPr="009E2F9A">
              <w:rPr>
                <w:rFonts w:eastAsia="Times New Roman" w:cs="Times New Roman"/>
                <w:b/>
                <w:bCs/>
                <w:lang w:eastAsia="fr-FR"/>
              </w:rPr>
              <w:t>boule</w:t>
            </w:r>
            <w:r w:rsidRPr="009E2F9A">
              <w:rPr>
                <w:rFonts w:eastAsia="Times New Roman" w:cs="Times New Roman"/>
                <w:lang w:eastAsia="fr-FR"/>
              </w:rPr>
              <w:t xml:space="preserve">. </w:t>
            </w:r>
          </w:p>
          <w:p w14:paraId="35EF81A9" w14:textId="77777777" w:rsidR="009E2F9A" w:rsidRDefault="009E2F9A" w:rsidP="009E2F9A">
            <w:pPr>
              <w:rPr>
                <w:lang w:eastAsia="fr-FR"/>
              </w:rPr>
            </w:pPr>
          </w:p>
        </w:tc>
      </w:tr>
    </w:tbl>
    <w:p w14:paraId="2AA6817D" w14:textId="3EB62FDC" w:rsidR="00AF7A8B" w:rsidRDefault="00AF7A8B" w:rsidP="009E2F9A">
      <w:pPr>
        <w:pStyle w:val="Sous-titre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E56E1B0" wp14:editId="097ADA20">
                <wp:extent cx="6249866" cy="1143497"/>
                <wp:effectExtent l="57150" t="57150" r="17780" b="19050"/>
                <wp:docPr id="38" name="Zone de text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9866" cy="114349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0F5A56C" w14:textId="77777777" w:rsidR="006A22F4" w:rsidRPr="006A22F4" w:rsidRDefault="006A22F4" w:rsidP="006A22F4">
                            <w:pPr>
                              <w:tabs>
                                <w:tab w:val="left" w:pos="9923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u w:val="dash"/>
                              </w:rPr>
                            </w:pPr>
                            <w:r w:rsidRPr="006A22F4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  <w:p w14:paraId="62D357C2" w14:textId="4C5200CD" w:rsidR="00AF7A8B" w:rsidRPr="009E2F9A" w:rsidRDefault="00AF7A8B" w:rsidP="00AF7A8B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i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56E1B0" id="Zone de texte 38" o:spid="_x0000_s1030" type="#_x0000_t202" style="width:492.1pt;height:90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wuPfQIAAPsEAAAOAAAAZHJzL2Uyb0RvYy54bWysVMlu2zAUvBfoPxC8N7IcxXGEyEGaNEWB&#10;bkBa9EyRlESUW0nKcvr1fXxyHHe7FNWB4KbhzHAeL692RpOtDFE529DyZEGJtNwJZfuGfv5092JN&#10;SUzMCqadlQ19kJFebZ4/u5x8LZducFrIQADExnryDR1S8nVRRD5Iw+KJ89LCYueCYQmGoS9EYBOg&#10;G10sF4tVMbkgfHBcxgizt/Mi3SB+10mePnRdlInohgK3hG3Ats1tsblkdR+YHxTf02D/wMIwZeHQ&#10;A9QtS4yMQf0GZRQPLrounXBnCtd1ikvUAGrKxS9q7gfmJWoBc6I/2BT/Hyx/v733HwNJu5duBxeI&#10;IqJ/6/jXSKy7GZjt5XUIbhokE3BwmS0rJh/r/a/Z6ljHDNJO75yAS2Zjcgi064LJroBOAuhwAQ8H&#10;0+UuEQ6Tq2V1sV6tKOGwVpbVaXVxjmew+vF3H2J6LZ0hudPQALeK8Gz7NqZMh9WPW/Jp0Wkl7pTW&#10;OAh9e6MD2TJIwB1+e/SftmlLJjh+eb4Aktx40VDR6tmNv8It8PsTnFEJYq2Vaej6sInV2cNXVmDo&#10;ElN67gN9bTNXiYEFTejZCBD3g5iIUFn16vQscxMK0lvmPnyUMN1D3bWBkuDSF5UGzEw2GcXnMpIH&#10;+W0/368eDVzUbMk6I2UJQGI0UCzzNE4BMSzEjIAuu0dOODqii4HIGZjTkHbtjijwsMrIOR+tEw+Q&#10;ECCJMYAXAzqDC98pmaD6Ghq/jSxISvQbCym7KKsK1CUcVGfnSxiE45X2eIVZDlANTeAHdm/SXOKj&#10;D6of4KRZt3XXkMxOYWaeWO3zDBWGsvavQS7h4zHuenqzNj8AAAD//wMAUEsDBBQABgAIAAAAIQCg&#10;N/vc3AAAAAUBAAAPAAAAZHJzL2Rvd25yZXYueG1sTI9BS8NAEIXvgv9hmYKXYjcpUpKYTRHBi4Ji&#10;2h8wzY5JaHY27m7a6K939VIvD4b3eO+bcjubQZzI+d6ygnSVgCBurO65VbDfPd1mIHxA1jhYJgVf&#10;5GFbXV+VWGh75nc61aEVsYR9gQq6EMZCSt90ZNCv7EgcvQ/rDIZ4ulZqh+dYbga5TpKNNNhzXOhw&#10;pMeOmmM9GQXf+OLrbJ+nr+ye3za7fPk5+aVSN4v54R5EoDlcwvCLH9GhikwHO7H2YlAQHwl/Gr08&#10;u1uDOMRQlqQgq1L+p69+AAAA//8DAFBLAQItABQABgAIAAAAIQC2gziS/gAAAOEBAAATAAAAAAAA&#10;AAAAAAAAAAAAAABbQ29udGVudF9UeXBlc10ueG1sUEsBAi0AFAAGAAgAAAAhADj9If/WAAAAlAEA&#10;AAsAAAAAAAAAAAAAAAAALwEAAF9yZWxzLy5yZWxzUEsBAi0AFAAGAAgAAAAhAGSbC499AgAA+wQA&#10;AA4AAAAAAAAAAAAAAAAALgIAAGRycy9lMm9Eb2MueG1sUEsBAi0AFAAGAAgAAAAhAKA3+9zcAAAA&#10;BQEAAA8AAAAAAAAAAAAAAAAA1wQAAGRycy9kb3ducmV2LnhtbFBLBQYAAAAABAAEAPMAAADgBQAA&#10;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0F5A56C" w14:textId="77777777" w:rsidR="006A22F4" w:rsidRPr="006A22F4" w:rsidRDefault="006A22F4" w:rsidP="006A22F4">
                      <w:pPr>
                        <w:tabs>
                          <w:tab w:val="left" w:pos="9923"/>
                        </w:tabs>
                        <w:spacing w:before="240" w:after="0" w:line="480" w:lineRule="auto"/>
                        <w:rPr>
                          <w:rFonts w:ascii="Cambria Math" w:hAnsi="Cambria Math"/>
                          <w:u w:val="dash"/>
                        </w:rPr>
                      </w:pPr>
                      <w:r w:rsidRPr="006A22F4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  <w:p w14:paraId="62D357C2" w14:textId="4C5200CD" w:rsidR="00AF7A8B" w:rsidRPr="009E2F9A" w:rsidRDefault="00AF7A8B" w:rsidP="00AF7A8B">
                      <w:pPr>
                        <w:tabs>
                          <w:tab w:val="left" w:pos="9923"/>
                        </w:tabs>
                        <w:spacing w:after="0" w:line="240" w:lineRule="auto"/>
                        <w:rPr>
                          <w:rFonts w:ascii="Cambria Math" w:hAnsi="Cambria Math"/>
                          <w:i/>
                          <w:sz w:val="36"/>
                          <w:szCs w:val="36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7B8AD1D" w14:textId="2AE191E3" w:rsidR="009E2F9A" w:rsidRPr="009E2F9A" w:rsidRDefault="009E2F9A" w:rsidP="009E2F9A">
      <w:pPr>
        <w:pStyle w:val="Sous-titre"/>
        <w:rPr>
          <w:rStyle w:val="Accentuationlgre"/>
          <w:i w:val="0"/>
          <w:iCs/>
          <w:sz w:val="28"/>
        </w:rPr>
      </w:pPr>
      <w:r>
        <w:t>Exemple :</w:t>
      </w:r>
    </w:p>
    <w:p w14:paraId="787C1A84" w14:textId="20D3B075" w:rsidR="009E2F9A" w:rsidRPr="009E2F9A" w:rsidRDefault="009E2F9A" w:rsidP="009E2F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E2F9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Une sphère de rayon 5cm a pour Aire </w:t>
      </w:r>
    </w:p>
    <w:p w14:paraId="5A8A6DD4" w14:textId="77D57C9A" w:rsidR="00AF7A8B" w:rsidRDefault="00AF7A8B" w:rsidP="00AF7A8B">
      <w:pPr>
        <w:pStyle w:val="Titre2"/>
        <w:numPr>
          <w:ilvl w:val="1"/>
          <w:numId w:val="1"/>
        </w:numPr>
        <w:rPr>
          <w:rStyle w:val="Accentuationlgre"/>
          <w:lang w:eastAsia="fr-FR"/>
        </w:rPr>
      </w:pPr>
      <w:r>
        <w:rPr>
          <w:rStyle w:val="Accentuationlgre"/>
          <w:lang w:eastAsia="fr-FR"/>
        </w:rPr>
        <w:t>Boule</w:t>
      </w:r>
      <w:r w:rsidRPr="009E2F9A">
        <w:rPr>
          <w:rStyle w:val="Accentuationlgre"/>
          <w:lang w:eastAsia="fr-FR"/>
        </w:rPr>
        <w:t xml:space="preserve"> :</w:t>
      </w:r>
    </w:p>
    <w:p w14:paraId="4871F7C2" w14:textId="3722B83B" w:rsidR="009E2F9A" w:rsidRDefault="00AF7A8B" w:rsidP="009E2F9A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663A246" wp14:editId="285A0738">
                <wp:extent cx="6249866" cy="785688"/>
                <wp:effectExtent l="57150" t="57150" r="17780" b="14605"/>
                <wp:docPr id="39" name="Zone de text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9866" cy="7856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51453F3" w14:textId="77777777" w:rsidR="006A22F4" w:rsidRPr="006A22F4" w:rsidRDefault="006A22F4" w:rsidP="006A22F4">
                            <w:pPr>
                              <w:tabs>
                                <w:tab w:val="left" w:pos="9923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u w:val="dash"/>
                              </w:rPr>
                            </w:pPr>
                            <w:r w:rsidRPr="006A22F4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  <w:p w14:paraId="74194636" w14:textId="490EBA77" w:rsidR="00AF7A8B" w:rsidRPr="005E2E1A" w:rsidRDefault="00AF7A8B" w:rsidP="00AF7A8B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663A246" id="Zone de texte 39" o:spid="_x0000_s1031" type="#_x0000_t202" style="width:492.1pt;height:61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a94fAIAAPoEAAAOAAAAZHJzL2Uyb0RvYy54bWysVMlu2zAUvBfoPxC8N7Jd21GEyEGaNEWB&#10;dAHcomeKpCSi3EpSltOv7+OT47jbpagOBDcNZ4bzeHm1N5rsZIjK2ZrOz2aUSMudULar6edPdy9K&#10;SmJiVjDtrKzpg4z0avP82eXoK7lwvdNCBgIgNlajr2mfkq+KIvJeGhbPnJcWFlsXDEswDF0hAhsB&#10;3ehiMZuti9EF4YPjMkaYvZ0W6Qbx21by9KFto0xE1xS4JWwDtk1ui80lq7rAfK/4gQb7BxaGKQuH&#10;HqFuWWJkCOo3KKN4cNG16Yw7U7i2VVyiBlAzn/2iZtszL1ELmBP90ab4/2D5+93Wfwwk7V+5PVwg&#10;ioj+3vGvkVh30zPbyesQ3NhLJuDgebasGH2sDr9mq2MVM0gzvnMCLpkNySHQvg0muwI6CaDDBTwc&#10;TZf7RDhMrhfLi3K9poTD2nm5WpclHsGqx799iOmNdIbkTk0DXCqis919TJkNqx635MOi00rcKa1x&#10;ELrmRgeyYxCAO/wO6D9t05aMoG1xPgOO3HhRU9HoyYy/ws3w+xOcUQlSrZWpaXncxKps4WsrMHOJ&#10;KT31gb62mavEvIImtGwAiG0vRiJUVr1+ucrchILwznMfPkqY7qDsmkBJcOmLSj1GJnuM4nMVyaP8&#10;ppuuVw8G7mmypMxIWQKQGAzUyjSNU0AM6zAjoMvukROOTuhiHnIEpjCkfbMnCjxcZeQcj8aJBwgI&#10;kMQUwIMBnd6F75SMUHw1jd8GFiQl+q2FkF3Ml0tQl3CwXJ0vYBBOV5rTFWY5QNU0gR/YvUlThQ8+&#10;qK6Hkybd1l1DMFuFmXlidYgzFBjKOjwGuYJPx7jr6cna/AAAAP//AwBQSwMEFAAGAAgAAAAhAHJ5&#10;uC/cAAAABQEAAA8AAABkcnMvZG93bnJldi54bWxMj8FOwzAQRO9I/IO1SFwq6jSgkoQ4FULiAhIV&#10;aT9gG5skIl4H22kDX8/CBS4jrWY087bczHYQR+ND70jBapmAMNQ43VOrYL97vMpAhIikcXBkFHya&#10;AJvq/KzEQrsTvZpjHVvBJRQKVNDFOBZShqYzFsPSjYbYe3PeYuTTt1J7PHG5HWSaJGtpsSde6HA0&#10;D51p3uvJKvjC51Bn+3z1Qv5pu97li48pLJS6vJjv70BEM8e/MPzgMzpUzHRwE+kgBgX8SPxV9vLs&#10;JgVx4FB6fQuyKuV/+uobAAD//wMAUEsBAi0AFAAGAAgAAAAhALaDOJL+AAAA4QEAABMAAAAAAAAA&#10;AAAAAAAAAAAAAFtDb250ZW50X1R5cGVzXS54bWxQSwECLQAUAAYACAAAACEAOP0h/9YAAACUAQAA&#10;CwAAAAAAAAAAAAAAAAAvAQAAX3JlbHMvLnJlbHNQSwECLQAUAAYACAAAACEA0MmveHwCAAD6BAAA&#10;DgAAAAAAAAAAAAAAAAAuAgAAZHJzL2Uyb0RvYy54bWxQSwECLQAUAAYACAAAACEAcnm4L9wAAAAF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51453F3" w14:textId="77777777" w:rsidR="006A22F4" w:rsidRPr="006A22F4" w:rsidRDefault="006A22F4" w:rsidP="006A22F4">
                      <w:pPr>
                        <w:tabs>
                          <w:tab w:val="left" w:pos="9923"/>
                        </w:tabs>
                        <w:spacing w:before="240" w:after="0" w:line="480" w:lineRule="auto"/>
                        <w:rPr>
                          <w:rFonts w:ascii="Cambria Math" w:hAnsi="Cambria Math"/>
                          <w:u w:val="dash"/>
                        </w:rPr>
                      </w:pPr>
                      <w:r w:rsidRPr="006A22F4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  <w:p w14:paraId="74194636" w14:textId="490EBA77" w:rsidR="00AF7A8B" w:rsidRPr="005E2E1A" w:rsidRDefault="00AF7A8B" w:rsidP="00AF7A8B">
                      <w:pPr>
                        <w:tabs>
                          <w:tab w:val="left" w:pos="9923"/>
                        </w:tabs>
                        <w:spacing w:after="0" w:line="240" w:lineRule="auto"/>
                        <w:rPr>
                          <w:rFonts w:ascii="Cambria Math" w:hAnsi="Cambria Math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C7026E4" w14:textId="77777777" w:rsidR="00AF7A8B" w:rsidRPr="009E2F9A" w:rsidRDefault="00AF7A8B" w:rsidP="00AF7A8B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9E2F9A">
        <w:rPr>
          <w:rStyle w:val="Accentuationlgre"/>
          <w:sz w:val="28"/>
          <w:szCs w:val="28"/>
          <w:lang w:eastAsia="fr-FR"/>
        </w:rPr>
        <w:lastRenderedPageBreak/>
        <w:t>Remarque :</w:t>
      </w:r>
    </w:p>
    <w:p w14:paraId="4A029137" w14:textId="08F0BDC1" w:rsidR="00AF7A8B" w:rsidRPr="00AF7A8B" w:rsidRDefault="00AF7A8B" w:rsidP="009E2F9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9E2F9A">
        <w:rPr>
          <w:rFonts w:eastAsia="Times New Roman" w:cs="Times New Roman"/>
          <w:lang w:eastAsia="fr-FR"/>
        </w:rPr>
        <w:t xml:space="preserve">Une </w:t>
      </w:r>
      <w:r>
        <w:rPr>
          <w:rFonts w:eastAsia="Times New Roman" w:cs="Times New Roman"/>
          <w:lang w:eastAsia="fr-FR"/>
        </w:rPr>
        <w:t>boule</w:t>
      </w:r>
      <w:r w:rsidRPr="009E2F9A">
        <w:rPr>
          <w:rFonts w:eastAsia="Times New Roman" w:cs="Times New Roman"/>
          <w:lang w:eastAsia="fr-FR"/>
        </w:rPr>
        <w:t xml:space="preserve"> est un </w:t>
      </w:r>
      <w:r>
        <w:rPr>
          <w:rFonts w:eastAsia="Times New Roman" w:cs="Times New Roman"/>
          <w:lang w:eastAsia="fr-FR"/>
        </w:rPr>
        <w:t>solide et contient un volume.</w:t>
      </w:r>
    </w:p>
    <w:p w14:paraId="2C9DC7C1" w14:textId="04FBBC43" w:rsidR="009E2F9A" w:rsidRDefault="009E2F9A" w:rsidP="009E2F9A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036871D" wp14:editId="6E236FA5">
                <wp:extent cx="6249866" cy="1111691"/>
                <wp:effectExtent l="57150" t="57150" r="17780" b="12700"/>
                <wp:docPr id="35" name="Zone de text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9866" cy="11116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5F1B5DB" w14:textId="77777777" w:rsidR="006A22F4" w:rsidRPr="006A22F4" w:rsidRDefault="006A22F4" w:rsidP="006A22F4">
                            <w:pPr>
                              <w:tabs>
                                <w:tab w:val="left" w:pos="9923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u w:val="dash"/>
                              </w:rPr>
                            </w:pPr>
                            <w:r w:rsidRPr="006A22F4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  <w:p w14:paraId="70FB74DC" w14:textId="74254C6C" w:rsidR="009E2F9A" w:rsidRPr="009E2F9A" w:rsidRDefault="009E2F9A" w:rsidP="009E2F9A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i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36871D" id="Zone de texte 35" o:spid="_x0000_s1032" type="#_x0000_t202" style="width:492.1pt;height:87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MF4egIAAPsEAAAOAAAAZHJzL2Uyb0RvYy54bWysVFtv0zAYfUfiP1h+Z2lLl3VR02l0DCGN&#10;izQQz47tJBa+YbtNxq/n85euqwa8IPwQ+Zbjc47P5/XVaDTZyxCVszWdn80okZY7oWxX069fbl+t&#10;KImJWcG0s7KmDzLSq83LF+vBV3LheqeFDARAbKwGX9M+JV8VReS9NCyeOS8tLLYuGJZgGLpCBDYA&#10;utHFYjYri8EF4YPjMkaYvZkW6Qbx21by9Klto0xE1xS4JfwG/Db5W2zWrOoC873iBxrsH1gYpiwc&#10;eoS6YYmRXVC/QRnFg4uuTWfcmcK1reISNYCa+eyZmvueeYlawJzojzbF/wfLP+7v/edA0vjGjXCB&#10;KCL6O8e/R2Ldtme2k9chuKGXTMDB82xZMfhYHX7NVscqZpBm+OAEXDLbJYdAYxtMdgV0EkCHC3g4&#10;mi7HRDhMlovl5aosKeGwNodWXk5nsOrxdx9ieiedIblT0wC3ivBsfxdTpsOqxy35tOi0ErdKaxyE&#10;rtnqQPYMEnCLDRU826YtGeD4xcUMSHLjRU1Foyc3/go3w/YnOKMSxForU9PVcROrsodvrcDQJab0&#10;1Af62mauEgMLmtCzHUDc92IgQmXV5evzzE0oSO8896FRwnQHddcESoJL31TqMTPZZBSfy0ge5Tfd&#10;dL96Z+CiJktWGWkqA5iGYpmmcQqIYSFmBHTZPXLC0QldDETOwJSGNDYjUeBhmZFzPhonHiAhQBJj&#10;AC8GdHoXflIyQPXVNP7YsSAp0e8tpOxyvlyCuoSD5fnFAgbhdKU5XWGWA1RNE/iB3W2aSnzng+p6&#10;OGnSbd01JLNVmJknVoc8Q4WhrMNrkEv4dIy7nt6szS8AAAD//wMAUEsDBBQABgAIAAAAIQCRaGS7&#10;3AAAAAUBAAAPAAAAZHJzL2Rvd25yZXYueG1sTI/BTsMwEETvSPyDtUhcKuqkgpKEOBVC4gISFWk/&#10;YBubJCJeB9tpA1/PwgUuI61mNPO23Mx2EEfjQ+9IQbpMQBhqnO6pVbDfPV5lIEJE0jg4Mgo+TYBN&#10;dX5WYqHdiV7NsY6t4BIKBSroYhwLKUPTGYth6UZD7L05bzHy6VupPZ643A5ylSRrabEnXuhwNA+d&#10;ad7rySr4wudQZ/s8fSH/tF3v8sXHFBZKXV7M93cgopnjXxh+8BkdKmY6uIl0EIMCfiT+Knt5dr0C&#10;ceDQ7U0Ksirlf/rqGwAA//8DAFBLAQItABQABgAIAAAAIQC2gziS/gAAAOEBAAATAAAAAAAAAAAA&#10;AAAAAAAAAABbQ29udGVudF9UeXBlc10ueG1sUEsBAi0AFAAGAAgAAAAhADj9If/WAAAAlAEAAAsA&#10;AAAAAAAAAAAAAAAALwEAAF9yZWxzLy5yZWxzUEsBAi0AFAAGAAgAAAAhANfgwXh6AgAA+wQAAA4A&#10;AAAAAAAAAAAAAAAALgIAAGRycy9lMm9Eb2MueG1sUEsBAi0AFAAGAAgAAAAhAJFoZLvcAAAABQEA&#10;AA8AAAAAAAAAAAAAAAAA1A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5F1B5DB" w14:textId="77777777" w:rsidR="006A22F4" w:rsidRPr="006A22F4" w:rsidRDefault="006A22F4" w:rsidP="006A22F4">
                      <w:pPr>
                        <w:tabs>
                          <w:tab w:val="left" w:pos="9923"/>
                        </w:tabs>
                        <w:spacing w:before="240" w:after="0" w:line="480" w:lineRule="auto"/>
                        <w:rPr>
                          <w:rFonts w:ascii="Cambria Math" w:hAnsi="Cambria Math"/>
                          <w:u w:val="dash"/>
                        </w:rPr>
                      </w:pPr>
                      <w:r w:rsidRPr="006A22F4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  <w:p w14:paraId="70FB74DC" w14:textId="74254C6C" w:rsidR="009E2F9A" w:rsidRPr="009E2F9A" w:rsidRDefault="009E2F9A" w:rsidP="009E2F9A">
                      <w:pPr>
                        <w:tabs>
                          <w:tab w:val="left" w:pos="9923"/>
                        </w:tabs>
                        <w:spacing w:after="0" w:line="240" w:lineRule="auto"/>
                        <w:rPr>
                          <w:rFonts w:ascii="Cambria Math" w:hAnsi="Cambria Math"/>
                          <w:i/>
                          <w:sz w:val="36"/>
                          <w:szCs w:val="36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81"/>
        <w:gridCol w:w="7442"/>
      </w:tblGrid>
      <w:tr w:rsidR="009E2F9A" w14:paraId="2E5660D1" w14:textId="77777777" w:rsidTr="009E2F9A">
        <w:tc>
          <w:tcPr>
            <w:tcW w:w="2481" w:type="dxa"/>
          </w:tcPr>
          <w:p w14:paraId="1C08130D" w14:textId="7798E4EC" w:rsidR="009E2F9A" w:rsidRDefault="009E2F9A" w:rsidP="00F25D53">
            <w:pPr>
              <w:rPr>
                <w:lang w:eastAsia="fr-FR"/>
              </w:rPr>
            </w:pPr>
            <w:r w:rsidRPr="009E2F9A">
              <w:rPr>
                <w:noProof/>
                <w:lang w:eastAsia="fr-FR"/>
              </w:rPr>
              <w:drawing>
                <wp:inline distT="0" distB="0" distL="0" distR="0" wp14:anchorId="3F931C5C" wp14:editId="09B3BB2F">
                  <wp:extent cx="1438275" cy="1438275"/>
                  <wp:effectExtent l="0" t="0" r="0" b="0"/>
                  <wp:docPr id="37" name="Graphiqu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>
                            <a:extLs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42" w:type="dxa"/>
          </w:tcPr>
          <w:p w14:paraId="7CCFA373" w14:textId="7231C93A" w:rsidR="009E2F9A" w:rsidRPr="009E2F9A" w:rsidRDefault="009E2F9A" w:rsidP="009E2F9A">
            <w:pPr>
              <w:pStyle w:val="Sous-titre"/>
              <w:rPr>
                <w:rStyle w:val="Accentuationlgre"/>
                <w:i w:val="0"/>
                <w:iCs/>
                <w:sz w:val="28"/>
              </w:rPr>
            </w:pPr>
            <w:r>
              <w:t>Exemple :</w:t>
            </w:r>
          </w:p>
          <w:p w14:paraId="051FC1B1" w14:textId="607EF384" w:rsidR="009E2F9A" w:rsidRDefault="009E2F9A" w:rsidP="00F25D53">
            <w:pPr>
              <w:rPr>
                <w:lang w:eastAsia="fr-FR"/>
              </w:rPr>
            </w:pPr>
            <w:r>
              <w:t xml:space="preserve">Une sphère de rayon 5cm a pour Aire </w:t>
            </w:r>
          </w:p>
        </w:tc>
      </w:tr>
    </w:tbl>
    <w:p w14:paraId="433996C6" w14:textId="5DC2FFF0" w:rsidR="001C7B2F" w:rsidRDefault="001C7B2F" w:rsidP="001C7B2F">
      <w:pPr>
        <w:pStyle w:val="Titre2"/>
        <w:numPr>
          <w:ilvl w:val="1"/>
          <w:numId w:val="1"/>
        </w:numPr>
        <w:rPr>
          <w:rStyle w:val="Accentuationlgre"/>
          <w:lang w:eastAsia="fr-FR"/>
        </w:rPr>
      </w:pPr>
      <w:r>
        <w:rPr>
          <w:rStyle w:val="Accentuationlgre"/>
          <w:lang w:eastAsia="fr-FR"/>
        </w:rPr>
        <w:t>Autres</w:t>
      </w:r>
      <w:r w:rsidRPr="009E2F9A">
        <w:rPr>
          <w:rStyle w:val="Accentuationlgre"/>
          <w:lang w:eastAsia="fr-FR"/>
        </w:rPr>
        <w:t xml:space="preserve">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4"/>
        <w:gridCol w:w="3309"/>
        <w:gridCol w:w="3305"/>
      </w:tblGrid>
      <w:tr w:rsidR="004861B3" w14:paraId="3218D0D5" w14:textId="77777777" w:rsidTr="004861B3">
        <w:tc>
          <w:tcPr>
            <w:tcW w:w="3304" w:type="dxa"/>
            <w:vAlign w:val="center"/>
          </w:tcPr>
          <w:p w14:paraId="2D486D55" w14:textId="1BD69931" w:rsidR="004861B3" w:rsidRPr="006A22F4" w:rsidRDefault="006A22F4" w:rsidP="006A22F4">
            <w:pPr>
              <w:tabs>
                <w:tab w:val="left" w:pos="3006"/>
              </w:tabs>
              <w:jc w:val="center"/>
              <w:rPr>
                <w:u w:val="dash"/>
                <w:lang w:eastAsia="fr-FR"/>
              </w:rPr>
            </w:pPr>
            <w:r w:rsidRPr="006A22F4">
              <w:rPr>
                <w:u w:val="dash"/>
              </w:rPr>
              <w:tab/>
            </w:r>
          </w:p>
          <w:p w14:paraId="631B11C3" w14:textId="15AD1D44" w:rsidR="004861B3" w:rsidRDefault="004861B3" w:rsidP="004861B3">
            <w:pPr>
              <w:jc w:val="center"/>
              <w:rPr>
                <w:lang w:eastAsia="fr-FR"/>
              </w:rPr>
            </w:pPr>
            <w:r w:rsidRPr="004861B3">
              <w:rPr>
                <w:noProof/>
              </w:rPr>
              <w:drawing>
                <wp:inline distT="0" distB="0" distL="0" distR="0" wp14:anchorId="5BF29BA9" wp14:editId="702BF732">
                  <wp:extent cx="1394645" cy="1440000"/>
                  <wp:effectExtent l="0" t="0" r="0" b="8255"/>
                  <wp:docPr id="42" name="Graphiqu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4645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4" w:type="dxa"/>
            <w:vAlign w:val="center"/>
          </w:tcPr>
          <w:p w14:paraId="7B17B19F" w14:textId="48D05728" w:rsidR="004861B3" w:rsidRPr="006A22F4" w:rsidRDefault="006A22F4" w:rsidP="004861B3">
            <w:pPr>
              <w:tabs>
                <w:tab w:val="left" w:pos="3092"/>
              </w:tabs>
              <w:jc w:val="center"/>
              <w:rPr>
                <w:u w:val="dash"/>
                <w:lang w:eastAsia="fr-FR"/>
              </w:rPr>
            </w:pPr>
            <w:r w:rsidRPr="006A22F4">
              <w:rPr>
                <w:u w:val="dash"/>
              </w:rPr>
              <w:tab/>
            </w:r>
          </w:p>
          <w:p w14:paraId="20855437" w14:textId="6B216474" w:rsidR="004861B3" w:rsidRDefault="004861B3" w:rsidP="004861B3">
            <w:pPr>
              <w:jc w:val="center"/>
              <w:rPr>
                <w:lang w:eastAsia="fr-FR"/>
              </w:rPr>
            </w:pPr>
            <w:r w:rsidRPr="004861B3">
              <w:rPr>
                <w:noProof/>
                <w:lang w:eastAsia="fr-FR"/>
              </w:rPr>
              <w:drawing>
                <wp:inline distT="0" distB="0" distL="0" distR="0" wp14:anchorId="6174FF5E" wp14:editId="2526014B">
                  <wp:extent cx="1289148" cy="1440000"/>
                  <wp:effectExtent l="0" t="0" r="6350" b="8255"/>
                  <wp:docPr id="41" name="Graphiqu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9148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5" w:type="dxa"/>
            <w:vAlign w:val="center"/>
          </w:tcPr>
          <w:p w14:paraId="33903F8F" w14:textId="21A1F762" w:rsidR="004861B3" w:rsidRPr="006A22F4" w:rsidRDefault="006A22F4" w:rsidP="006A22F4">
            <w:pPr>
              <w:tabs>
                <w:tab w:val="left" w:pos="3057"/>
              </w:tabs>
              <w:jc w:val="center"/>
              <w:rPr>
                <w:u w:val="dash"/>
                <w:lang w:eastAsia="fr-FR"/>
              </w:rPr>
            </w:pPr>
            <w:r w:rsidRPr="006A22F4">
              <w:rPr>
                <w:u w:val="dash"/>
              </w:rPr>
              <w:tab/>
            </w:r>
          </w:p>
          <w:p w14:paraId="35FC7B74" w14:textId="7A6C9B57" w:rsidR="004861B3" w:rsidRDefault="004861B3" w:rsidP="004861B3">
            <w:pPr>
              <w:jc w:val="center"/>
              <w:rPr>
                <w:lang w:eastAsia="fr-FR"/>
              </w:rPr>
            </w:pPr>
            <w:r w:rsidRPr="004861B3">
              <w:rPr>
                <w:noProof/>
                <w:lang w:eastAsia="fr-FR"/>
              </w:rPr>
              <w:drawing>
                <wp:inline distT="0" distB="0" distL="0" distR="0" wp14:anchorId="5EF3FC61" wp14:editId="500A2DDF">
                  <wp:extent cx="1342136" cy="1440000"/>
                  <wp:effectExtent l="0" t="0" r="0" b="8255"/>
                  <wp:docPr id="40" name="Graphiqu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>
                            <a:extLs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2136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617B77" w14:textId="284AF28C" w:rsidR="004861B3" w:rsidRDefault="004861B3" w:rsidP="004861B3">
      <w:pPr>
        <w:pStyle w:val="Titre1"/>
        <w:rPr>
          <w:rFonts w:ascii="Times New Roman" w:hAnsi="Times New Roman"/>
        </w:rPr>
      </w:pPr>
      <w:r>
        <w:t>II - Volume :</w:t>
      </w:r>
    </w:p>
    <w:p w14:paraId="28756995" w14:textId="77777777" w:rsidR="004861B3" w:rsidRPr="004861B3" w:rsidRDefault="004861B3" w:rsidP="004861B3">
      <w:pPr>
        <w:pStyle w:val="Titre2"/>
        <w:numPr>
          <w:ilvl w:val="0"/>
          <w:numId w:val="32"/>
        </w:numPr>
        <w:rPr>
          <w:rFonts w:ascii="Times New Roman" w:hAnsi="Times New Roman"/>
        </w:rPr>
      </w:pPr>
      <w:r>
        <w:t>Pavé droit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830"/>
      </w:tblGrid>
      <w:tr w:rsidR="004861B3" w14:paraId="18D0064D" w14:textId="4652B6CD" w:rsidTr="004861B3">
        <w:tc>
          <w:tcPr>
            <w:tcW w:w="4566" w:type="dxa"/>
          </w:tcPr>
          <w:p w14:paraId="4D51A107" w14:textId="56A3254C" w:rsidR="004861B3" w:rsidRDefault="004861B3" w:rsidP="004861B3">
            <w:pPr>
              <w:rPr>
                <w:lang w:eastAsia="fr-FR"/>
              </w:rPr>
            </w:pPr>
            <w:r>
              <w:rPr>
                <w:b/>
                <w:bCs/>
              </w:rPr>
              <w:t>Formule :</w:t>
            </w:r>
          </w:p>
        </w:tc>
        <w:tc>
          <w:tcPr>
            <w:tcW w:w="2517" w:type="dxa"/>
          </w:tcPr>
          <w:p w14:paraId="4F9B6DCC" w14:textId="56E62841" w:rsidR="004861B3" w:rsidRDefault="004861B3" w:rsidP="004861B3">
            <w:pPr>
              <w:rPr>
                <w:lang w:eastAsia="fr-FR"/>
              </w:rPr>
            </w:pPr>
            <w:r>
              <w:rPr>
                <w:b/>
                <w:bCs/>
              </w:rPr>
              <w:t>Perspective :</w:t>
            </w:r>
          </w:p>
        </w:tc>
        <w:tc>
          <w:tcPr>
            <w:tcW w:w="2830" w:type="dxa"/>
          </w:tcPr>
          <w:p w14:paraId="6E3BC06B" w14:textId="58768C03" w:rsidR="004861B3" w:rsidRPr="004861B3" w:rsidRDefault="004861B3" w:rsidP="004861B3">
            <w:pPr>
              <w:rPr>
                <w:rFonts w:eastAsia="Times New Roman" w:cs="Times New Roman"/>
                <w:lang w:eastAsia="fr-FR"/>
              </w:rPr>
            </w:pPr>
            <w:r w:rsidRPr="004861B3">
              <w:rPr>
                <w:rFonts w:eastAsia="Times New Roman" w:cs="Times New Roman"/>
                <w:b/>
                <w:bCs/>
                <w:lang w:eastAsia="fr-FR"/>
              </w:rPr>
              <w:t>Exemple :</w:t>
            </w:r>
          </w:p>
        </w:tc>
      </w:tr>
      <w:tr w:rsidR="004861B3" w14:paraId="56A0B1DE" w14:textId="77777777" w:rsidTr="004861B3">
        <w:tc>
          <w:tcPr>
            <w:tcW w:w="4566" w:type="dxa"/>
          </w:tcPr>
          <w:p w14:paraId="2A0E3126" w14:textId="10DB66DA" w:rsidR="004861B3" w:rsidRDefault="004861B3" w:rsidP="004861B3">
            <w:pPr>
              <w:rPr>
                <w:b/>
                <w:bCs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4C056D45" wp14:editId="2846D4BB">
                      <wp:extent cx="2684298" cy="1087838"/>
                      <wp:effectExtent l="57150" t="57150" r="20955" b="17145"/>
                      <wp:docPr id="43" name="Zone de texte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84298" cy="108783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6752EC18" w14:textId="77777777" w:rsidR="006A22F4" w:rsidRPr="006A22F4" w:rsidRDefault="006A22F4" w:rsidP="006A22F4">
                                  <w:pPr>
                                    <w:tabs>
                                      <w:tab w:val="left" w:pos="9923"/>
                                    </w:tabs>
                                    <w:spacing w:before="240" w:after="0" w:line="480" w:lineRule="auto"/>
                                    <w:rPr>
                                      <w:rFonts w:ascii="Cambria Math" w:hAnsi="Cambria Math"/>
                                      <w:u w:val="dash"/>
                                    </w:rPr>
                                  </w:pPr>
                                  <w:r w:rsidRPr="006A22F4"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  <w:r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  <w:r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  <w:r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</w:p>
                                <w:p w14:paraId="6F00E844" w14:textId="5C7A9FD7" w:rsidR="004861B3" w:rsidRPr="004861B3" w:rsidRDefault="004861B3" w:rsidP="004861B3">
                                  <w:pPr>
                                    <w:tabs>
                                      <w:tab w:val="left" w:pos="9923"/>
                                    </w:tabs>
                                    <w:spacing w:after="0" w:line="240" w:lineRule="auto"/>
                                    <w:rPr>
                                      <w:rFonts w:ascii="Cambria Math" w:hAnsi="Cambria Math"/>
                                      <w:iCs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C056D45" id="Zone de texte 43" o:spid="_x0000_s1033" type="#_x0000_t202" style="width:211.35pt;height:85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dgyfQIAAPsEAAAOAAAAZHJzL2Uyb0RvYy54bWysVMlu2zAUvBfoPxC8N5IdJ1aEyEGaNEWB&#10;bkBa9EyRlESUW0nKcvr1fXxyHHe7FNWB4KbhzHAeL692RpOtDFE529DFSUmJtNwJZfuGfv5096Ki&#10;JCZmBdPOyoY+yEivNs+fXU6+lks3OC1kIABiYz35hg4p+booIh+kYfHEeWlhsXPBsATD0BcisAnQ&#10;jS6WZXleTC4IHxyXMcLs7bxIN4jfdZKnD10XZSK6ocAtYRuwbXNbbC5Z3QfmB8X3NNg/sDBMWTj0&#10;AHXLEiNjUL9BGcWDi65LJ9yZwnWd4hI1gJpF+Yua+4F5iVrAnOgPNsX/B8vfb+/9x0DS7qXbwQWi&#10;iOjfOv41EutuBmZ7eR2CmwbJBBy8yJYVk4/1/tdsdaxjBmmnd07AJbMxOQTadcFkV0AnAXS4gIeD&#10;6XKXCIfJ5Xm1Wl5ATDisLcpqXZ1WeAarH3/3IabX0hmSOw0NcKsIz7ZvY8p0WP24JZ8WnVbiTmmN&#10;g9C3NzqQLYME3OG3R/9pm7ZkguOX6xJIcuNFQ0WrZzf+Clfi9yc4oxLEWivT0OqwidXZw1dWYOgS&#10;U3ruA31tM1eJgQVN6NkIEPeDmIhQWfX56VnmJhSkd5H78FHCdA911wZKgktfVBowM9lkFJ/LSB7k&#10;t/18v3o0cFGzJVVGyhKAxGigWOZpnAJiWIgZAV12j5xwdEQXA5EzMKch7dodUeDhOiPnfLROPEBC&#10;gCTGAF4M6AwufKdkgupraPw2siAp0W8spOxisVqBuoSD1dl6CYNwvNIerzDLAaqhCfzA7k2aS3z0&#10;QfUDnDTrtu4aktkpzMwTq32eocJQ1v41yCV8PMZdT2/W5gcAAAD//wMAUEsDBBQABgAIAAAAIQDF&#10;ic4V3QAAAAUBAAAPAAAAZHJzL2Rvd25yZXYueG1sTI/NTsMwEITvSLyDtUhcKuokoP6EOBVC4gIS&#10;iLQP4MZLEhGvg+20oU/PlgtcRlrNaObbYjPZXhzQh86RgnSegECqnemoUbDbPt2sQISoyejeESr4&#10;xgCb8vKi0LlxR3rHQxUbwSUUcq2gjXHIpQx1i1aHuRuQ2Ptw3urIp2+k8frI5baXWZIspNUd8UKr&#10;B3xssf6sRqvgpF9Ctdqt01fyz2+L7Xr2NYaZUtdX08M9iIhT/AvDGZ/RoWSmvRvJBNEr4Efir7J3&#10;l2VLEHsOLdNbkGUh/9OXPwAAAP//AwBQSwECLQAUAAYACAAAACEAtoM4kv4AAADhAQAAEwAAAAAA&#10;AAAAAAAAAAAAAAAAW0NvbnRlbnRfVHlwZXNdLnhtbFBLAQItABQABgAIAAAAIQA4/SH/1gAAAJQB&#10;AAALAAAAAAAAAAAAAAAAAC8BAABfcmVscy8ucmVsc1BLAQItABQABgAIAAAAIQA8ydgyfQIAAPsE&#10;AAAOAAAAAAAAAAAAAAAAAC4CAABkcnMvZTJvRG9jLnhtbFBLAQItABQABgAIAAAAIQDFic4V3QAA&#10;AAUBAAAPAAAAAAAAAAAAAAAAANcEAABkcnMvZG93bnJldi54bWxQSwUGAAAAAAQABADzAAAA4QUA&#10;AAAA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6752EC18" w14:textId="77777777" w:rsidR="006A22F4" w:rsidRPr="006A22F4" w:rsidRDefault="006A22F4" w:rsidP="006A22F4">
                            <w:pPr>
                              <w:tabs>
                                <w:tab w:val="left" w:pos="9923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u w:val="dash"/>
                              </w:rPr>
                            </w:pPr>
                            <w:r w:rsidRPr="006A22F4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  <w:p w14:paraId="6F00E844" w14:textId="5C7A9FD7" w:rsidR="004861B3" w:rsidRPr="004861B3" w:rsidRDefault="004861B3" w:rsidP="004861B3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7D80362C" w14:textId="5D08481A" w:rsidR="004861B3" w:rsidRDefault="004861B3" w:rsidP="004861B3">
            <w:pPr>
              <w:rPr>
                <w:b/>
                <w:bCs/>
              </w:rPr>
            </w:pPr>
            <w:r w:rsidRPr="004861B3">
              <w:rPr>
                <w:noProof/>
                <w:lang w:eastAsia="fr-FR"/>
              </w:rPr>
              <w:drawing>
                <wp:inline distT="0" distB="0" distL="0" distR="0" wp14:anchorId="21C2EC4F" wp14:editId="4DF05B87">
                  <wp:extent cx="1438275" cy="1233449"/>
                  <wp:effectExtent l="0" t="0" r="0" b="0"/>
                  <wp:docPr id="50" name="Graphiqu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0">
                            <a:extLst>
                              <a:ext uri="{96DAC541-7B7A-43D3-8B79-37D633B846F1}">
                                <asvg:svgBlip xmlns:asvg="http://schemas.microsoft.com/office/drawing/2016/SVG/main" r:embed="rId41"/>
                              </a:ext>
                            </a:extLst>
                          </a:blip>
                          <a:srcRect t="14241"/>
                          <a:stretch/>
                        </pic:blipFill>
                        <pic:spPr bwMode="auto">
                          <a:xfrm>
                            <a:off x="0" y="0"/>
                            <a:ext cx="1438275" cy="12334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0" w:type="dxa"/>
          </w:tcPr>
          <w:p w14:paraId="48C94E34" w14:textId="77777777" w:rsidR="004861B3" w:rsidRPr="004861B3" w:rsidRDefault="004861B3" w:rsidP="004861B3">
            <w:pPr>
              <w:spacing w:before="100" w:beforeAutospacing="1" w:after="100" w:afterAutospacing="1"/>
              <w:rPr>
                <w:rFonts w:eastAsia="Times New Roman" w:cs="Times New Roman"/>
                <w:sz w:val="20"/>
                <w:szCs w:val="20"/>
                <w:lang w:eastAsia="fr-FR"/>
              </w:rPr>
            </w:pPr>
            <w:r w:rsidRPr="004861B3">
              <w:rPr>
                <w:rFonts w:eastAsia="Times New Roman" w:cs="Times New Roman"/>
                <w:sz w:val="20"/>
                <w:szCs w:val="20"/>
                <w:lang w:eastAsia="fr-FR"/>
              </w:rPr>
              <w:t xml:space="preserve">Un pavé droit de dimension 5cm par 3cm par 7cm a pour volume : </w:t>
            </w:r>
          </w:p>
          <w:p w14:paraId="3AAB3F1B" w14:textId="7B6BBCB6" w:rsidR="004861B3" w:rsidRPr="004861B3" w:rsidRDefault="004861B3" w:rsidP="004861B3">
            <w:pPr>
              <w:rPr>
                <w:rFonts w:eastAsia="Times New Roman" w:cs="Times New Roman"/>
                <w:b/>
                <w:bCs/>
                <w:lang w:eastAsia="fr-FR"/>
              </w:rPr>
            </w:pPr>
          </w:p>
        </w:tc>
      </w:tr>
    </w:tbl>
    <w:p w14:paraId="11FAE7ED" w14:textId="264B6B9B" w:rsidR="004861B3" w:rsidRPr="004861B3" w:rsidRDefault="004861B3" w:rsidP="004861B3">
      <w:pPr>
        <w:pStyle w:val="Titre2"/>
        <w:rPr>
          <w:rFonts w:ascii="Times New Roman" w:hAnsi="Times New Roman"/>
        </w:rPr>
      </w:pPr>
      <w:r>
        <w:t>Cube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830"/>
      </w:tblGrid>
      <w:tr w:rsidR="004861B3" w14:paraId="2718FE1D" w14:textId="77777777" w:rsidTr="00F25D53">
        <w:tc>
          <w:tcPr>
            <w:tcW w:w="4566" w:type="dxa"/>
          </w:tcPr>
          <w:p w14:paraId="61A0395A" w14:textId="77777777" w:rsidR="004861B3" w:rsidRDefault="004861B3" w:rsidP="00F25D53">
            <w:pPr>
              <w:rPr>
                <w:lang w:eastAsia="fr-FR"/>
              </w:rPr>
            </w:pPr>
            <w:r>
              <w:rPr>
                <w:b/>
                <w:bCs/>
              </w:rPr>
              <w:t>Formule :</w:t>
            </w:r>
          </w:p>
        </w:tc>
        <w:tc>
          <w:tcPr>
            <w:tcW w:w="2517" w:type="dxa"/>
          </w:tcPr>
          <w:p w14:paraId="5AC50BC2" w14:textId="77777777" w:rsidR="004861B3" w:rsidRDefault="004861B3" w:rsidP="00F25D53">
            <w:pPr>
              <w:rPr>
                <w:lang w:eastAsia="fr-FR"/>
              </w:rPr>
            </w:pPr>
            <w:r>
              <w:rPr>
                <w:b/>
                <w:bCs/>
              </w:rPr>
              <w:t>Perspective :</w:t>
            </w:r>
          </w:p>
        </w:tc>
        <w:tc>
          <w:tcPr>
            <w:tcW w:w="2830" w:type="dxa"/>
          </w:tcPr>
          <w:p w14:paraId="5460F80D" w14:textId="77777777" w:rsidR="004861B3" w:rsidRPr="004861B3" w:rsidRDefault="004861B3" w:rsidP="00F25D53">
            <w:pPr>
              <w:rPr>
                <w:rFonts w:eastAsia="Times New Roman" w:cs="Times New Roman"/>
                <w:lang w:eastAsia="fr-FR"/>
              </w:rPr>
            </w:pPr>
            <w:r w:rsidRPr="004861B3">
              <w:rPr>
                <w:rFonts w:eastAsia="Times New Roman" w:cs="Times New Roman"/>
                <w:b/>
                <w:bCs/>
                <w:lang w:eastAsia="fr-FR"/>
              </w:rPr>
              <w:t>Exemple :</w:t>
            </w:r>
          </w:p>
        </w:tc>
      </w:tr>
      <w:tr w:rsidR="004861B3" w14:paraId="31586D6A" w14:textId="77777777" w:rsidTr="00F25D53">
        <w:tc>
          <w:tcPr>
            <w:tcW w:w="4566" w:type="dxa"/>
          </w:tcPr>
          <w:p w14:paraId="04D96DE3" w14:textId="77777777" w:rsidR="004861B3" w:rsidRDefault="004861B3" w:rsidP="00F25D53">
            <w:pPr>
              <w:rPr>
                <w:b/>
                <w:bCs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286A4EFB" wp14:editId="32D7353D">
                      <wp:extent cx="2684298" cy="1111692"/>
                      <wp:effectExtent l="57150" t="57150" r="20955" b="12700"/>
                      <wp:docPr id="51" name="Zone de texte 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84298" cy="1111692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1C8F1F06" w14:textId="77777777" w:rsidR="006A22F4" w:rsidRPr="006A22F4" w:rsidRDefault="006A22F4" w:rsidP="006A22F4">
                                  <w:pPr>
                                    <w:tabs>
                                      <w:tab w:val="left" w:pos="9923"/>
                                    </w:tabs>
                                    <w:spacing w:before="240" w:after="0" w:line="480" w:lineRule="auto"/>
                                    <w:rPr>
                                      <w:rFonts w:ascii="Cambria Math" w:hAnsi="Cambria Math"/>
                                      <w:u w:val="dash"/>
                                    </w:rPr>
                                  </w:pPr>
                                  <w:r w:rsidRPr="006A22F4"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  <w:r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  <w:r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  <w:r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</w:p>
                                <w:p w14:paraId="17C6BBAB" w14:textId="405BCB32" w:rsidR="004861B3" w:rsidRPr="004861B3" w:rsidRDefault="004861B3" w:rsidP="004861B3">
                                  <w:pPr>
                                    <w:tabs>
                                      <w:tab w:val="left" w:pos="9923"/>
                                    </w:tabs>
                                    <w:spacing w:after="0" w:line="240" w:lineRule="auto"/>
                                    <w:rPr>
                                      <w:rFonts w:ascii="Cambria Math" w:hAnsi="Cambria Math"/>
                                      <w:i/>
                                      <w:sz w:val="40"/>
                                      <w:szCs w:val="4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86A4EFB" id="Zone de texte 51" o:spid="_x0000_s1034" type="#_x0000_t202" style="width:211.35pt;height:87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oSFewIAAPsEAAAOAAAAZHJzL2Uyb0RvYy54bWysVMlu2zAUvBfoPxC8N7JVx3GEyEGaNEWB&#10;dAHSomeKpCSi3EpSltKv7+OT47jbpSgPAjcNZ4bzeHE5GU12MkTlbE2XJwtKpOVOKNvV9POn2xcb&#10;SmJiVjDtrKzpg4z0cvv82cXoK1m63mkhAwEQG6vR17RPyVdFEXkvDYsnzksLi60LhiUYhq4QgY2A&#10;bnRRLhbrYnRB+OC4jBFmb+ZFukX8tpU8fWjbKBPRNQVuCb8Bv03+FtsLVnWB+V7xPQ32DywMUxYO&#10;PUDdsMTIENRvUEbx4KJr0wl3pnBtq7hEDaBmufhFzX3PvEQtYE70B5vi/4Pl73f3/mMgaXrlJrhA&#10;FBH9neNfI7Huume2k1chuLGXTMDBy2xZMfpY7X/NVscqZpBmfOcEXDIbkkOgqQ0muwI6CaDDBTwc&#10;TJdTIhwmy/VmVZ5DTDisLaGtz0s8g1WPv/sQ0xvpDMmdmga4VYRnu7uYMh1WPW7Jp0WnlbhVWuMg&#10;dM21DmTHIAG32PboP23TloxwfHm2AJLceFFT0ejZjb/CLbD9Cc6oBLHWytR0c9jEquzhayswdIkp&#10;PfeBvraZq8TAgib0bACI+16MRKisev3yNHMTCtK7zH1olDDdQd01gZLg0heVesxMNhnF5zKSB/lN&#10;N9+vHgxc1GzJJiNlCUBiMFAs8zROATEsxIyALrtHTjg6oouByBmY05CmZiIKPNxk5JyPxokHSAiQ&#10;xBjAiwGd3oXvlIxQfTWN3wYWJCX6rYWUnS9XK1CXcLA6PSthEI5XmuMVZjlA1TSBH9i9TnOJDz6o&#10;roeTZt3WXUEyW4WZeWK1zzNUGMravwa5hI/HuOvpzdr+AAAA//8DAFBLAwQUAAYACAAAACEAbWSX&#10;L90AAAAFAQAADwAAAGRycy9kb3ducmV2LnhtbEyPzU7DMBCE70i8g7VIXCrqJIL+hDgVQuICEoi0&#10;D+DGSxIRr4PttKFPz5YLXEZazWjm22Iz2V4c0IfOkYJ0noBAqp3pqFGw2z7drECEqMno3hEq+MYA&#10;m/LyotC5cUd6x0MVG8ElFHKtoI1xyKUMdYtWh7kbkNj7cN7qyKdvpPH6yOW2l1mSLKTVHfFCqwd8&#10;bLH+rEar4KRfQrXardNX8s9vi+169jWGmVLXV9PDPYiIU/wLwxmf0aFkpr0byQTRK+BH4q+yd5tl&#10;SxB7Di3vUpBlIf/Tlz8AAAD//wMAUEsBAi0AFAAGAAgAAAAhALaDOJL+AAAA4QEAABMAAAAAAAAA&#10;AAAAAAAAAAAAAFtDb250ZW50X1R5cGVzXS54bWxQSwECLQAUAAYACAAAACEAOP0h/9YAAACUAQAA&#10;CwAAAAAAAAAAAAAAAAAvAQAAX3JlbHMvLnJlbHNQSwECLQAUAAYACAAAACEA41qEhXsCAAD7BAAA&#10;DgAAAAAAAAAAAAAAAAAuAgAAZHJzL2Uyb0RvYy54bWxQSwECLQAUAAYACAAAACEAbWSXL90AAAAF&#10;AQAADwAAAAAAAAAAAAAAAADVBAAAZHJzL2Rvd25yZXYueG1sUEsFBgAAAAAEAAQA8wAAAN8FAAAA&#10;AA=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1C8F1F06" w14:textId="77777777" w:rsidR="006A22F4" w:rsidRPr="006A22F4" w:rsidRDefault="006A22F4" w:rsidP="006A22F4">
                            <w:pPr>
                              <w:tabs>
                                <w:tab w:val="left" w:pos="9923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u w:val="dash"/>
                              </w:rPr>
                            </w:pPr>
                            <w:r w:rsidRPr="006A22F4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  <w:p w14:paraId="17C6BBAB" w14:textId="405BCB32" w:rsidR="004861B3" w:rsidRPr="004861B3" w:rsidRDefault="004861B3" w:rsidP="004861B3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i/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24595EA8" w14:textId="6CAB7FAC" w:rsidR="004861B3" w:rsidRDefault="004861B3" w:rsidP="00F25D53">
            <w:pPr>
              <w:rPr>
                <w:b/>
                <w:bCs/>
              </w:rPr>
            </w:pPr>
            <w:r w:rsidRPr="004861B3">
              <w:rPr>
                <w:noProof/>
                <w:lang w:eastAsia="fr-FR"/>
              </w:rPr>
              <w:drawing>
                <wp:inline distT="0" distB="0" distL="0" distR="0" wp14:anchorId="0A4DE6FE" wp14:editId="342E3F08">
                  <wp:extent cx="1260000" cy="1260000"/>
                  <wp:effectExtent l="0" t="0" r="0" b="0"/>
                  <wp:docPr id="48" name="Graphiqu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>
                            <a:extLst>
                              <a:ext uri="{96DAC541-7B7A-43D3-8B79-37D633B846F1}">
                                <asvg:svgBlip xmlns:asvg="http://schemas.microsoft.com/office/drawing/2016/SVG/main" r:embed="rId4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2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0" w:type="dxa"/>
          </w:tcPr>
          <w:p w14:paraId="1391078F" w14:textId="00A20FC8" w:rsidR="004861B3" w:rsidRPr="004861B3" w:rsidRDefault="004861B3" w:rsidP="00F25D53">
            <w:pPr>
              <w:spacing w:before="100" w:beforeAutospacing="1" w:after="100" w:afterAutospacing="1"/>
              <w:rPr>
                <w:rFonts w:eastAsia="Times New Roman" w:cs="Times New Roman"/>
                <w:sz w:val="20"/>
                <w:szCs w:val="20"/>
                <w:lang w:eastAsia="fr-FR"/>
              </w:rPr>
            </w:pPr>
            <w:r w:rsidRPr="004861B3">
              <w:rPr>
                <w:rFonts w:eastAsia="Times New Roman" w:cs="Times New Roman"/>
                <w:sz w:val="20"/>
                <w:szCs w:val="20"/>
                <w:lang w:eastAsia="fr-FR"/>
              </w:rPr>
              <w:t>Un cube de côté 4</w:t>
            </w:r>
            <w:r>
              <w:rPr>
                <w:rFonts w:eastAsia="Times New Roman" w:cs="Times New Roman"/>
                <w:sz w:val="20"/>
                <w:szCs w:val="20"/>
                <w:lang w:eastAsia="fr-FR"/>
              </w:rPr>
              <w:t xml:space="preserve"> </w:t>
            </w:r>
            <w:r w:rsidRPr="004861B3">
              <w:rPr>
                <w:rFonts w:eastAsia="Times New Roman" w:cs="Times New Roman"/>
                <w:sz w:val="20"/>
                <w:szCs w:val="20"/>
                <w:lang w:eastAsia="fr-FR"/>
              </w:rPr>
              <w:t xml:space="preserve">cm a pour a pour volume : </w:t>
            </w:r>
          </w:p>
          <w:p w14:paraId="3DDBB917" w14:textId="66DB870F" w:rsidR="004861B3" w:rsidRPr="004861B3" w:rsidRDefault="004861B3" w:rsidP="00F25D53">
            <w:pPr>
              <w:rPr>
                <w:rFonts w:eastAsia="Times New Roman" w:cs="Times New Roman"/>
                <w:b/>
                <w:bCs/>
                <w:lang w:eastAsia="fr-FR"/>
              </w:rPr>
            </w:pPr>
          </w:p>
        </w:tc>
      </w:tr>
    </w:tbl>
    <w:p w14:paraId="05702665" w14:textId="30FB44E9" w:rsidR="004861B3" w:rsidRPr="004861B3" w:rsidRDefault="006F47FA" w:rsidP="004861B3">
      <w:pPr>
        <w:pStyle w:val="Titre2"/>
        <w:rPr>
          <w:rFonts w:ascii="Times New Roman" w:hAnsi="Times New Roman"/>
        </w:rPr>
      </w:pPr>
      <w:r>
        <w:lastRenderedPageBreak/>
        <w:t>Cylindre</w:t>
      </w:r>
      <w:r w:rsidR="004861B3">
        <w:t xml:space="preserve"> :</w:t>
      </w:r>
    </w:p>
    <w:tbl>
      <w:tblPr>
        <w:tblStyle w:val="Grilledutableau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982"/>
      </w:tblGrid>
      <w:tr w:rsidR="004861B3" w14:paraId="25C0DB19" w14:textId="77777777" w:rsidTr="00083052">
        <w:tc>
          <w:tcPr>
            <w:tcW w:w="4566" w:type="dxa"/>
          </w:tcPr>
          <w:p w14:paraId="3A7DAB10" w14:textId="77777777" w:rsidR="004861B3" w:rsidRDefault="004861B3" w:rsidP="00F25D53">
            <w:pPr>
              <w:rPr>
                <w:lang w:eastAsia="fr-FR"/>
              </w:rPr>
            </w:pPr>
            <w:r>
              <w:rPr>
                <w:b/>
                <w:bCs/>
              </w:rPr>
              <w:t>Formule :</w:t>
            </w:r>
          </w:p>
        </w:tc>
        <w:tc>
          <w:tcPr>
            <w:tcW w:w="2517" w:type="dxa"/>
          </w:tcPr>
          <w:p w14:paraId="02184B66" w14:textId="77777777" w:rsidR="004861B3" w:rsidRDefault="004861B3" w:rsidP="00F25D53">
            <w:pPr>
              <w:rPr>
                <w:lang w:eastAsia="fr-FR"/>
              </w:rPr>
            </w:pPr>
            <w:r>
              <w:rPr>
                <w:b/>
                <w:bCs/>
              </w:rPr>
              <w:t>Perspective :</w:t>
            </w:r>
          </w:p>
        </w:tc>
        <w:tc>
          <w:tcPr>
            <w:tcW w:w="2982" w:type="dxa"/>
          </w:tcPr>
          <w:p w14:paraId="79113F93" w14:textId="77777777" w:rsidR="004861B3" w:rsidRPr="004861B3" w:rsidRDefault="004861B3" w:rsidP="00F25D53">
            <w:pPr>
              <w:rPr>
                <w:rFonts w:eastAsia="Times New Roman" w:cs="Times New Roman"/>
                <w:lang w:eastAsia="fr-FR"/>
              </w:rPr>
            </w:pPr>
            <w:r w:rsidRPr="004861B3">
              <w:rPr>
                <w:rFonts w:eastAsia="Times New Roman" w:cs="Times New Roman"/>
                <w:b/>
                <w:bCs/>
                <w:lang w:eastAsia="fr-FR"/>
              </w:rPr>
              <w:t>Exemple :</w:t>
            </w:r>
          </w:p>
        </w:tc>
      </w:tr>
      <w:tr w:rsidR="004861B3" w14:paraId="18F8D274" w14:textId="77777777" w:rsidTr="00083052">
        <w:tc>
          <w:tcPr>
            <w:tcW w:w="4566" w:type="dxa"/>
          </w:tcPr>
          <w:p w14:paraId="72A21FD3" w14:textId="77777777" w:rsidR="004861B3" w:rsidRDefault="004861B3" w:rsidP="00F25D53">
            <w:pPr>
              <w:rPr>
                <w:b/>
                <w:bCs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68C22021" wp14:editId="66F20FA5">
                      <wp:extent cx="2684298" cy="1111692"/>
                      <wp:effectExtent l="57150" t="57150" r="20955" b="12700"/>
                      <wp:docPr id="54" name="Zone de texte 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84298" cy="1111692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124FC56B" w14:textId="77777777" w:rsidR="006A22F4" w:rsidRPr="006A22F4" w:rsidRDefault="006A22F4" w:rsidP="006A22F4">
                                  <w:pPr>
                                    <w:tabs>
                                      <w:tab w:val="left" w:pos="9923"/>
                                    </w:tabs>
                                    <w:spacing w:before="240" w:after="0" w:line="480" w:lineRule="auto"/>
                                    <w:rPr>
                                      <w:rFonts w:ascii="Cambria Math" w:hAnsi="Cambria Math"/>
                                      <w:u w:val="dash"/>
                                    </w:rPr>
                                  </w:pPr>
                                  <w:r w:rsidRPr="006A22F4"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  <w:r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  <w:r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  <w:r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</w:p>
                                <w:p w14:paraId="2D86BC79" w14:textId="50240E92" w:rsidR="004861B3" w:rsidRPr="004861B3" w:rsidRDefault="004861B3" w:rsidP="004861B3">
                                  <w:pPr>
                                    <w:tabs>
                                      <w:tab w:val="left" w:pos="9923"/>
                                    </w:tabs>
                                    <w:spacing w:after="0" w:line="240" w:lineRule="auto"/>
                                    <w:rPr>
                                      <w:rFonts w:ascii="Cambria Math" w:hAnsi="Cambria Math"/>
                                      <w:iCs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8C22021" id="Zone de texte 54" o:spid="_x0000_s1035" type="#_x0000_t202" style="width:211.35pt;height:87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HFpewIAAPsEAAAOAAAAZHJzL2Uyb0RvYy54bWysVMlu2zAUvBfoPxC8N7JVx7GFyEGaNEWB&#10;dAHSomeKpCSi3EpSltOv7+OT7bjbpSgPAjcNZ4bzeHm1M5psZYjK2ZrOz2aUSMudULar6edPdy9W&#10;lMTErGDaWVnTRxnp1eb5s8vRV7J0vdNCBgIgNlajr2mfkq+KIvJeGhbPnJcWFlsXDEswDF0hAhsB&#10;3eiinM2WxeiC8MFxGSPM3k6LdIP4bSt5+tC2USaiawrcEn4Dfpv8LTaXrOoC873iexrsH1gYpiwc&#10;eoS6ZYmRIajfoIziwUXXpjPuTOHaVnGJGkDNfPaLmoeeeYlawJzojzbF/wfL328f/MdA0u6V28EF&#10;oojo7x3/Gol1Nz2znbwOwY29ZAIOnmfLitHHav9rtjpWMYM04zsn4JLZkBwC7dpgsiugkwA6XMDj&#10;0XS5S4TDZLlcLco1xITD2hzacl3iGaw6/O5DTG+kMyR3ahrgVhGebe9jynRYddiST4tOK3GntMZB&#10;6JobHciWQQLusO3Rf9qmLRnh+PJiBiS58aKmotGTG3+Fm2H7E5xRCWKtlanp6riJVdnD11Zg6BJT&#10;euoDfW0zV4mBBU3o2QAQD70YiVBZ9fLleeYmFKR3nvvQKGG6g7prAiXBpS8q9ZiZbDKKz2Ukj/Kb&#10;brpfPRi4qMmSVUbKEoDEYKBYpmmcAmJYiBkBXXYHTjg6oYuByBmY0pB2zY4o8HCdkXM+GiceISFA&#10;EmMALwZ0ehe+UzJC9dU0fhtYkJTotxZStp4vFqAu4WBxflHCIJyuNKcrzHKAqmkCP7B7k6YSH3xQ&#10;XQ8nTbqtu4Zktgoz88Rqn2eoMJS1fw1yCZ+OcdfTm7X5AQAA//8DAFBLAwQUAAYACAAAACEAbWSX&#10;L90AAAAFAQAADwAAAGRycy9kb3ducmV2LnhtbEyPzU7DMBCE70i8g7VIXCrqJIL+hDgVQuICEoi0&#10;D+DGSxIRr4PttKFPz5YLXEZazWjm22Iz2V4c0IfOkYJ0noBAqp3pqFGw2z7drECEqMno3hEq+MYA&#10;m/LyotC5cUd6x0MVG8ElFHKtoI1xyKUMdYtWh7kbkNj7cN7qyKdvpPH6yOW2l1mSLKTVHfFCqwd8&#10;bLH+rEar4KRfQrXardNX8s9vi+169jWGmVLXV9PDPYiIU/wLwxmf0aFkpr0byQTRK+BH4q+yd5tl&#10;SxB7Di3vUpBlIf/Tlz8AAAD//wMAUEsBAi0AFAAGAAgAAAAhALaDOJL+AAAA4QEAABMAAAAAAAAA&#10;AAAAAAAAAAAAAFtDb250ZW50X1R5cGVzXS54bWxQSwECLQAUAAYACAAAACEAOP0h/9YAAACUAQAA&#10;CwAAAAAAAAAAAAAAAAAvAQAAX3JlbHMvLnJlbHNQSwECLQAUAAYACAAAACEAQxRxaXsCAAD7BAAA&#10;DgAAAAAAAAAAAAAAAAAuAgAAZHJzL2Uyb0RvYy54bWxQSwECLQAUAAYACAAAACEAbWSXL90AAAAF&#10;AQAADwAAAAAAAAAAAAAAAADVBAAAZHJzL2Rvd25yZXYueG1sUEsFBgAAAAAEAAQA8wAAAN8FAAAA&#10;AA=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124FC56B" w14:textId="77777777" w:rsidR="006A22F4" w:rsidRPr="006A22F4" w:rsidRDefault="006A22F4" w:rsidP="006A22F4">
                            <w:pPr>
                              <w:tabs>
                                <w:tab w:val="left" w:pos="9923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u w:val="dash"/>
                              </w:rPr>
                            </w:pPr>
                            <w:r w:rsidRPr="006A22F4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  <w:p w14:paraId="2D86BC79" w14:textId="50240E92" w:rsidR="004861B3" w:rsidRPr="004861B3" w:rsidRDefault="004861B3" w:rsidP="004861B3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50ABE85F" w14:textId="4AB86896" w:rsidR="004861B3" w:rsidRDefault="006F47FA" w:rsidP="00F25D53">
            <w:pPr>
              <w:rPr>
                <w:b/>
                <w:bCs/>
              </w:rPr>
            </w:pPr>
            <w:r w:rsidRPr="004861B3">
              <w:rPr>
                <w:noProof/>
                <w:lang w:eastAsia="fr-FR"/>
              </w:rPr>
              <w:drawing>
                <wp:inline distT="0" distB="0" distL="0" distR="0" wp14:anchorId="1F9112D1" wp14:editId="1B8BAAFA">
                  <wp:extent cx="1438275" cy="1438275"/>
                  <wp:effectExtent l="0" t="0" r="9525" b="0"/>
                  <wp:docPr id="46" name="Graphiqu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82" w:type="dxa"/>
          </w:tcPr>
          <w:p w14:paraId="6DFE7520" w14:textId="362BA32F" w:rsidR="004861B3" w:rsidRPr="004861B3" w:rsidRDefault="006F47FA" w:rsidP="00F25D53">
            <w:pPr>
              <w:spacing w:before="100" w:beforeAutospacing="1" w:after="100" w:afterAutospacing="1"/>
              <w:rPr>
                <w:rFonts w:eastAsia="Times New Roman" w:cs="Times New Roman"/>
                <w:sz w:val="20"/>
                <w:szCs w:val="20"/>
                <w:lang w:eastAsia="fr-FR"/>
              </w:rPr>
            </w:pPr>
            <w:r w:rsidRPr="006F47FA">
              <w:rPr>
                <w:rFonts w:eastAsia="Times New Roman" w:cs="Times New Roman"/>
                <w:sz w:val="20"/>
                <w:szCs w:val="20"/>
                <w:lang w:eastAsia="fr-FR"/>
              </w:rPr>
              <w:t>Un cylindre de rayon 3cm et de hauteur 6cm a</w:t>
            </w:r>
            <w:r>
              <w:rPr>
                <w:rFonts w:eastAsia="Times New Roman" w:cs="Times New Roman"/>
                <w:sz w:val="20"/>
                <w:szCs w:val="20"/>
                <w:lang w:eastAsia="fr-FR"/>
              </w:rPr>
              <w:t xml:space="preserve"> </w:t>
            </w:r>
            <w:r w:rsidR="004861B3" w:rsidRPr="004861B3">
              <w:rPr>
                <w:rFonts w:eastAsia="Times New Roman" w:cs="Times New Roman"/>
                <w:sz w:val="20"/>
                <w:szCs w:val="20"/>
                <w:lang w:eastAsia="fr-FR"/>
              </w:rPr>
              <w:t xml:space="preserve">pour volume : </w:t>
            </w:r>
          </w:p>
          <w:p w14:paraId="55E04D0D" w14:textId="45E07CE4" w:rsidR="004861B3" w:rsidRPr="004861B3" w:rsidRDefault="004861B3" w:rsidP="00F25D53">
            <w:pPr>
              <w:rPr>
                <w:rFonts w:eastAsia="Times New Roman" w:cs="Times New Roman"/>
                <w:b/>
                <w:bCs/>
                <w:lang w:eastAsia="fr-FR"/>
              </w:rPr>
            </w:pPr>
          </w:p>
        </w:tc>
      </w:tr>
    </w:tbl>
    <w:p w14:paraId="1CAE60BE" w14:textId="77777777" w:rsidR="004861B3" w:rsidRDefault="004861B3" w:rsidP="004861B3">
      <w:pPr>
        <w:rPr>
          <w:lang w:eastAsia="fr-FR"/>
        </w:rPr>
      </w:pPr>
    </w:p>
    <w:p w14:paraId="12E5F595" w14:textId="453FF700" w:rsidR="004861B3" w:rsidRPr="004861B3" w:rsidRDefault="006F47FA" w:rsidP="004861B3">
      <w:pPr>
        <w:pStyle w:val="Titre2"/>
        <w:rPr>
          <w:rFonts w:ascii="Times New Roman" w:hAnsi="Times New Roman"/>
        </w:rPr>
      </w:pPr>
      <w:r>
        <w:t>Prisme</w:t>
      </w:r>
      <w:r w:rsidR="004861B3">
        <w:t xml:space="preserve">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830"/>
      </w:tblGrid>
      <w:tr w:rsidR="004861B3" w14:paraId="06AB1961" w14:textId="77777777" w:rsidTr="00F25D53">
        <w:tc>
          <w:tcPr>
            <w:tcW w:w="4566" w:type="dxa"/>
          </w:tcPr>
          <w:p w14:paraId="1B0B0C94" w14:textId="77777777" w:rsidR="004861B3" w:rsidRDefault="004861B3" w:rsidP="00F25D53">
            <w:pPr>
              <w:rPr>
                <w:lang w:eastAsia="fr-FR"/>
              </w:rPr>
            </w:pPr>
            <w:r>
              <w:rPr>
                <w:b/>
                <w:bCs/>
              </w:rPr>
              <w:t>Formule :</w:t>
            </w:r>
          </w:p>
        </w:tc>
        <w:tc>
          <w:tcPr>
            <w:tcW w:w="2517" w:type="dxa"/>
          </w:tcPr>
          <w:p w14:paraId="11EE4D21" w14:textId="77777777" w:rsidR="004861B3" w:rsidRDefault="004861B3" w:rsidP="00F25D53">
            <w:pPr>
              <w:rPr>
                <w:lang w:eastAsia="fr-FR"/>
              </w:rPr>
            </w:pPr>
            <w:r>
              <w:rPr>
                <w:b/>
                <w:bCs/>
              </w:rPr>
              <w:t>Perspective :</w:t>
            </w:r>
          </w:p>
        </w:tc>
        <w:tc>
          <w:tcPr>
            <w:tcW w:w="2830" w:type="dxa"/>
          </w:tcPr>
          <w:p w14:paraId="7E11A9C6" w14:textId="77777777" w:rsidR="004861B3" w:rsidRPr="004861B3" w:rsidRDefault="004861B3" w:rsidP="00F25D53">
            <w:pPr>
              <w:rPr>
                <w:rFonts w:eastAsia="Times New Roman" w:cs="Times New Roman"/>
                <w:lang w:eastAsia="fr-FR"/>
              </w:rPr>
            </w:pPr>
            <w:r w:rsidRPr="004861B3">
              <w:rPr>
                <w:rFonts w:eastAsia="Times New Roman" w:cs="Times New Roman"/>
                <w:b/>
                <w:bCs/>
                <w:lang w:eastAsia="fr-FR"/>
              </w:rPr>
              <w:t>Exemple :</w:t>
            </w:r>
          </w:p>
        </w:tc>
      </w:tr>
      <w:tr w:rsidR="004861B3" w14:paraId="13FD6090" w14:textId="77777777" w:rsidTr="00F25D53">
        <w:tc>
          <w:tcPr>
            <w:tcW w:w="4566" w:type="dxa"/>
          </w:tcPr>
          <w:p w14:paraId="6CF948DF" w14:textId="77777777" w:rsidR="004861B3" w:rsidRDefault="004861B3" w:rsidP="00F25D53">
            <w:pPr>
              <w:rPr>
                <w:b/>
                <w:bCs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6F1320E3" wp14:editId="263DF6DC">
                      <wp:extent cx="2684298" cy="1087838"/>
                      <wp:effectExtent l="57150" t="57150" r="20955" b="17145"/>
                      <wp:docPr id="56" name="Zone de texte 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84298" cy="108783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4A6722EB" w14:textId="77777777" w:rsidR="006A22F4" w:rsidRPr="006A22F4" w:rsidRDefault="006A22F4" w:rsidP="006A22F4">
                                  <w:pPr>
                                    <w:tabs>
                                      <w:tab w:val="left" w:pos="9923"/>
                                    </w:tabs>
                                    <w:spacing w:before="240" w:after="0" w:line="480" w:lineRule="auto"/>
                                    <w:rPr>
                                      <w:rFonts w:ascii="Cambria Math" w:hAnsi="Cambria Math"/>
                                      <w:u w:val="dash"/>
                                    </w:rPr>
                                  </w:pPr>
                                  <w:r w:rsidRPr="006A22F4"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  <w:r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  <w:r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  <w:r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</w:p>
                                <w:p w14:paraId="48EB5D25" w14:textId="6F4F25B9" w:rsidR="004861B3" w:rsidRPr="00083052" w:rsidRDefault="004861B3" w:rsidP="004861B3">
                                  <w:pPr>
                                    <w:tabs>
                                      <w:tab w:val="left" w:pos="9923"/>
                                    </w:tabs>
                                    <w:spacing w:after="0" w:line="240" w:lineRule="auto"/>
                                    <w:rPr>
                                      <w:rFonts w:ascii="Cambria Math" w:hAnsi="Cambria Math"/>
                                      <w:iCs/>
                                      <w:sz w:val="32"/>
                                      <w:szCs w:val="32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F1320E3" id="Zone de texte 56" o:spid="_x0000_s1036" type="#_x0000_t202" style="width:211.35pt;height:85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7vFIfQIAAPwEAAAOAAAAZHJzL2Uyb0RvYy54bWysVMtO3DAU3VfqP1jelyTDACEigyiUqhJ9&#10;SLTq2rGdxKofqe1MAl/f65thmL42VbOw/MrxOcfn+uJyNppspQ/K2ZoWRzkl0nInlO1q+uXz7auS&#10;khCZFUw7K2v6IAO93Lx8cTENlVy53mkhPQEQG6ppqGkf41BlWeC9NCwcuUFaWGydNyzC0HeZ8GwC&#10;dKOzVZ6fZpPzYvCOyxBg9mZZpBvEb1vJ48e2DTISXVPgFrH12DapzTYXrOo8G3rFdzTYP7AwTFk4&#10;dA91wyIjo1e/QRnFvQuujUfcmcy1reISNYCaIv9FzX3PBolawJww7G0K/w+Wf9jeD588ifNrN8MF&#10;oogw3Dn+LRDrrntmO3nlvZt6yQQcXCTLsmkI1e7XZHWoQgJppvdOwCWzMToEmltvkiugkwA6XMDD&#10;3nQ5R8JhcnVarlfnEBMOa0VenpXHJZ7BqqffBx/iW+kMSZ2aerhVhGfbuxATHVY9bUmnBaeVuFVa&#10;48B3zbX2ZMsgAbf47dB/2qYtmeD41VkOJLkZRE1Foxc3/gqX4/cnOKMixForU9Nyv4lVycM3VmDo&#10;IlN66QN9bRNXiYEFTejZCBD3vZiIUEn16fFJ4iYUpLdIffgoYbqDums8Jd7Fryr2mJlkMopPZST3&#10;8ptuuV89GrioxZIyISUJQGI0UCzLNE4BMSzEhIAuuydOODqgi4FIGVjSEOdmJgo8LBAnBaRx4gEi&#10;AiwxB/BkQKd3/pGSCcqvpuH7yLykRL+zELPzYr0GeREH65OzFQz84UpzuMIsB6iaRjAEu9dxqfFx&#10;8Krr4aRFuHVXEM1WYWieWe0CDSWGunbPQarhwzHuen60Nj8AAAD//wMAUEsDBBQABgAIAAAAIQDF&#10;ic4V3QAAAAUBAAAPAAAAZHJzL2Rvd25yZXYueG1sTI/NTsMwEITvSLyDtUhcKuokoP6EOBVC4gIS&#10;iLQP4MZLEhGvg+20oU/PlgtcRlrNaObbYjPZXhzQh86RgnSegECqnemoUbDbPt2sQISoyejeESr4&#10;xgCb8vKi0LlxR3rHQxUbwSUUcq2gjXHIpQx1i1aHuRuQ2Ptw3urIp2+k8frI5baXWZIspNUd8UKr&#10;B3xssf6sRqvgpF9Ctdqt01fyz2+L7Xr2NYaZUtdX08M9iIhT/AvDGZ/RoWSmvRvJBNEr4Efir7J3&#10;l2VLEHsOLdNbkGUh/9OXPwAAAP//AwBQSwECLQAUAAYACAAAACEAtoM4kv4AAADhAQAAEwAAAAAA&#10;AAAAAAAAAAAAAAAAW0NvbnRlbnRfVHlwZXNdLnhtbFBLAQItABQABgAIAAAAIQA4/SH/1gAAAJQB&#10;AAALAAAAAAAAAAAAAAAAAC8BAABfcmVscy8ucmVsc1BLAQItABQABgAIAAAAIQAr7vFIfQIAAPwE&#10;AAAOAAAAAAAAAAAAAAAAAC4CAABkcnMvZTJvRG9jLnhtbFBLAQItABQABgAIAAAAIQDFic4V3QAA&#10;AAUBAAAPAAAAAAAAAAAAAAAAANcEAABkcnMvZG93bnJldi54bWxQSwUGAAAAAAQABADzAAAA4QUA&#10;AAAA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4A6722EB" w14:textId="77777777" w:rsidR="006A22F4" w:rsidRPr="006A22F4" w:rsidRDefault="006A22F4" w:rsidP="006A22F4">
                            <w:pPr>
                              <w:tabs>
                                <w:tab w:val="left" w:pos="9923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u w:val="dash"/>
                              </w:rPr>
                            </w:pPr>
                            <w:r w:rsidRPr="006A22F4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  <w:p w14:paraId="48EB5D25" w14:textId="6F4F25B9" w:rsidR="004861B3" w:rsidRPr="00083052" w:rsidRDefault="004861B3" w:rsidP="004861B3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iCs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326D7A6A" w14:textId="41F7D358" w:rsidR="004861B3" w:rsidRDefault="006F47FA" w:rsidP="00F25D53">
            <w:pPr>
              <w:rPr>
                <w:b/>
                <w:bCs/>
              </w:rPr>
            </w:pPr>
            <w:r w:rsidRPr="004861B3">
              <w:rPr>
                <w:noProof/>
                <w:lang w:eastAsia="fr-FR"/>
              </w:rPr>
              <w:drawing>
                <wp:inline distT="0" distB="0" distL="0" distR="0" wp14:anchorId="5B73A6FE" wp14:editId="7EDA37CF">
                  <wp:extent cx="1438275" cy="1438275"/>
                  <wp:effectExtent l="0" t="0" r="0" b="0"/>
                  <wp:docPr id="47" name="Graphiqu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6">
                            <a:extLs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0" w:type="dxa"/>
          </w:tcPr>
          <w:p w14:paraId="2CFE0176" w14:textId="44A0DC8B" w:rsidR="004861B3" w:rsidRPr="004861B3" w:rsidRDefault="00083052" w:rsidP="00F25D53">
            <w:pPr>
              <w:spacing w:before="100" w:beforeAutospacing="1" w:after="100" w:afterAutospacing="1"/>
              <w:rPr>
                <w:rFonts w:eastAsia="Times New Roman" w:cs="Times New Roman"/>
                <w:sz w:val="20"/>
                <w:szCs w:val="20"/>
                <w:lang w:eastAsia="fr-FR"/>
              </w:rPr>
            </w:pPr>
            <w:r w:rsidRPr="00083052">
              <w:rPr>
                <w:rFonts w:eastAsia="Times New Roman" w:cs="Times New Roman"/>
                <w:sz w:val="20"/>
                <w:szCs w:val="20"/>
                <w:lang w:eastAsia="fr-FR"/>
              </w:rPr>
              <w:t>Un prisme dont la base a une aire de 12cm² et de hauteur 6cm a</w:t>
            </w:r>
            <w:r>
              <w:rPr>
                <w:rFonts w:eastAsia="Times New Roman" w:cs="Times New Roman"/>
                <w:sz w:val="20"/>
                <w:szCs w:val="20"/>
                <w:lang w:eastAsia="fr-FR"/>
              </w:rPr>
              <w:t xml:space="preserve"> </w:t>
            </w:r>
            <w:r w:rsidR="004861B3" w:rsidRPr="004861B3">
              <w:rPr>
                <w:rFonts w:eastAsia="Times New Roman" w:cs="Times New Roman"/>
                <w:sz w:val="20"/>
                <w:szCs w:val="20"/>
                <w:lang w:eastAsia="fr-FR"/>
              </w:rPr>
              <w:t xml:space="preserve">pour volume : </w:t>
            </w:r>
          </w:p>
          <w:p w14:paraId="278AD440" w14:textId="6AB9A8B4" w:rsidR="004861B3" w:rsidRPr="004861B3" w:rsidRDefault="004861B3" w:rsidP="00F25D53">
            <w:pPr>
              <w:rPr>
                <w:rFonts w:eastAsia="Times New Roman" w:cs="Times New Roman"/>
                <w:b/>
                <w:bCs/>
                <w:lang w:eastAsia="fr-FR"/>
              </w:rPr>
            </w:pPr>
          </w:p>
        </w:tc>
      </w:tr>
    </w:tbl>
    <w:p w14:paraId="7A6E2876" w14:textId="77777777" w:rsidR="004861B3" w:rsidRDefault="004861B3" w:rsidP="004861B3">
      <w:pPr>
        <w:rPr>
          <w:lang w:eastAsia="fr-FR"/>
        </w:rPr>
      </w:pPr>
    </w:p>
    <w:p w14:paraId="74894176" w14:textId="5D720481" w:rsidR="004861B3" w:rsidRPr="004861B3" w:rsidRDefault="006F47FA" w:rsidP="004861B3">
      <w:pPr>
        <w:pStyle w:val="Titre2"/>
        <w:rPr>
          <w:rFonts w:ascii="Times New Roman" w:hAnsi="Times New Roman"/>
        </w:rPr>
      </w:pPr>
      <w:r>
        <w:t>Pyramide</w:t>
      </w:r>
      <w:r w:rsidR="004861B3">
        <w:t xml:space="preserve">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830"/>
      </w:tblGrid>
      <w:tr w:rsidR="004861B3" w14:paraId="19899337" w14:textId="77777777" w:rsidTr="00F25D53">
        <w:tc>
          <w:tcPr>
            <w:tcW w:w="4566" w:type="dxa"/>
          </w:tcPr>
          <w:p w14:paraId="50A132AB" w14:textId="77777777" w:rsidR="004861B3" w:rsidRDefault="004861B3" w:rsidP="00F25D53">
            <w:pPr>
              <w:rPr>
                <w:lang w:eastAsia="fr-FR"/>
              </w:rPr>
            </w:pPr>
            <w:r>
              <w:rPr>
                <w:b/>
                <w:bCs/>
              </w:rPr>
              <w:t>Formule :</w:t>
            </w:r>
          </w:p>
        </w:tc>
        <w:tc>
          <w:tcPr>
            <w:tcW w:w="2517" w:type="dxa"/>
          </w:tcPr>
          <w:p w14:paraId="5321AC0D" w14:textId="77777777" w:rsidR="004861B3" w:rsidRDefault="004861B3" w:rsidP="00F25D53">
            <w:pPr>
              <w:rPr>
                <w:lang w:eastAsia="fr-FR"/>
              </w:rPr>
            </w:pPr>
            <w:r>
              <w:rPr>
                <w:b/>
                <w:bCs/>
              </w:rPr>
              <w:t>Perspective :</w:t>
            </w:r>
          </w:p>
        </w:tc>
        <w:tc>
          <w:tcPr>
            <w:tcW w:w="2830" w:type="dxa"/>
          </w:tcPr>
          <w:p w14:paraId="4DD25812" w14:textId="77777777" w:rsidR="004861B3" w:rsidRPr="004861B3" w:rsidRDefault="004861B3" w:rsidP="00F25D53">
            <w:pPr>
              <w:rPr>
                <w:rFonts w:eastAsia="Times New Roman" w:cs="Times New Roman"/>
                <w:lang w:eastAsia="fr-FR"/>
              </w:rPr>
            </w:pPr>
            <w:r w:rsidRPr="004861B3">
              <w:rPr>
                <w:rFonts w:eastAsia="Times New Roman" w:cs="Times New Roman"/>
                <w:b/>
                <w:bCs/>
                <w:lang w:eastAsia="fr-FR"/>
              </w:rPr>
              <w:t>Exemple :</w:t>
            </w:r>
          </w:p>
        </w:tc>
      </w:tr>
      <w:tr w:rsidR="004861B3" w14:paraId="18E87E5C" w14:textId="77777777" w:rsidTr="00F25D53">
        <w:tc>
          <w:tcPr>
            <w:tcW w:w="4566" w:type="dxa"/>
          </w:tcPr>
          <w:p w14:paraId="4DE1754E" w14:textId="77777777" w:rsidR="004861B3" w:rsidRDefault="004861B3" w:rsidP="00F25D53">
            <w:pPr>
              <w:rPr>
                <w:b/>
                <w:bCs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17F82108" wp14:editId="2E90A80B">
                      <wp:extent cx="2684298" cy="1095789"/>
                      <wp:effectExtent l="57150" t="57150" r="20955" b="28575"/>
                      <wp:docPr id="58" name="Zone de texte 5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84298" cy="1095789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124AD4DE" w14:textId="77777777" w:rsidR="006A22F4" w:rsidRPr="006A22F4" w:rsidRDefault="006A22F4" w:rsidP="006A22F4">
                                  <w:pPr>
                                    <w:tabs>
                                      <w:tab w:val="left" w:pos="9923"/>
                                    </w:tabs>
                                    <w:spacing w:before="240" w:after="0" w:line="480" w:lineRule="auto"/>
                                    <w:rPr>
                                      <w:rFonts w:ascii="Cambria Math" w:hAnsi="Cambria Math"/>
                                      <w:u w:val="dash"/>
                                    </w:rPr>
                                  </w:pPr>
                                  <w:r w:rsidRPr="006A22F4"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  <w:r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  <w:r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  <w:r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</w:p>
                                <w:p w14:paraId="4AACE263" w14:textId="32340FB1" w:rsidR="004861B3" w:rsidRPr="00083052" w:rsidRDefault="004861B3" w:rsidP="004861B3">
                                  <w:pPr>
                                    <w:tabs>
                                      <w:tab w:val="left" w:pos="9923"/>
                                    </w:tabs>
                                    <w:spacing w:after="0" w:line="240" w:lineRule="auto"/>
                                    <w:rPr>
                                      <w:rFonts w:ascii="Cambria Math" w:hAnsi="Cambria Math"/>
                                      <w:iCs/>
                                      <w:sz w:val="32"/>
                                      <w:szCs w:val="32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7F82108" id="Zone de texte 58" o:spid="_x0000_s1037" type="#_x0000_t202" style="width:211.35pt;height:86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5aZWfQIAAPwEAAAOAAAAZHJzL2Uyb0RvYy54bWysVMlu2zAUvBfoPxC8N5JcJ7GFyEGaNEWB&#10;dAHSomeKpCSi3EpSltOv7+OT47jbpagOBDcNZ4bzeHG5M5psZYjK2YZWJyUl0nInlO0b+vnT7YsV&#10;JTExK5h2Vjb0QUZ6uXn+7GLytVy4wWkhAwEQG+vJN3RIyddFEfkgDYsnzksLi50LhiUYhr4QgU2A&#10;bnSxKMuzYnJB+OC4jBFmb+ZFukH8rpM8fei6KBPRDQVuCduAbZvbYnPB6j4wPyi+p8H+gYVhysKh&#10;B6gblhgZg/oNyigeXHRdOuHOFK7rFJeoAdRU5S9q7gfmJWoBc6I/2BT/Hyx/v733HwNJu1duBxeI&#10;IqK/c/xrJNZdD8z28ioENw2SCTi4ypYVk4/1/tdsdaxjBmmnd07AJbMxOQTadcFkV0AnAXS4gIeD&#10;6XKXCIfJxdlquVhDTDisVeX69Hy1xjNY/fi7DzG9kc6Q3GlogFtFeLa9iynTYfXjlnxadFqJW6U1&#10;DkLfXutAtgwScIvfHv2nbdqSCY5fnJdAkhsvGipaPbvxV7gSvz/BGZUg1lqZhq4Om1idPXxtBYYu&#10;MaXnPtDXNnOVGFjQhJ6NAHE/iIkIlVWfvTzN3ISC9Fa5Dx8lTPdQd22gJLj0RaUBM5NNRvG5jORB&#10;ftvP96tHAxc1W7LKSFkCkBgNFMs8jVNADAsxI6DL7pETjo7oYiByBuY0pF27Iwo8rDAuOSCtEw8Q&#10;EWCJOYAnAzqDC98pmaD8Ghq/jSxISvRbCzFbV8slyEs4WJ6eL2AQjlfa4xVmOUA1NIEh2L1Oc42P&#10;Pqh+gJNm4dZdQTQ7haF5YrUPNJQY6to/B7mGj8e46+nR2vwAAAD//wMAUEsDBBQABgAIAAAAIQC1&#10;Se2E3QAAAAUBAAAPAAAAZHJzL2Rvd25yZXYueG1sTI9BS8NAEIXvgv9hGcFLsZsGSds0myKCFwXF&#10;tD9gmh2T0Oxs3N200V/v6qVeHgzv8d43xXYyvTiR851lBYt5AoK4trrjRsF+93S3AuEDssbeMin4&#10;Ig/b8vqqwFzbM7/TqQqNiCXsc1TQhjDkUvq6JYN+bgfi6H1YZzDE0zVSOzzHctPLNEkyabDjuNDi&#10;QI8t1cdqNAq+8cVXq/168cru+S3brWefo58pdXszPWxABJrCJQy/+BEdysh0sCNrL3oF8ZHwp9G7&#10;T9MliEMMLdMMZFnI//TlDwAAAP//AwBQSwECLQAUAAYACAAAACEAtoM4kv4AAADhAQAAEwAAAAAA&#10;AAAAAAAAAAAAAAAAW0NvbnRlbnRfVHlwZXNdLnhtbFBLAQItABQABgAIAAAAIQA4/SH/1gAAAJQB&#10;AAALAAAAAAAAAAAAAAAAAC8BAABfcmVscy8ucmVsc1BLAQItABQABgAIAAAAIQAf5aZWfQIAAPwE&#10;AAAOAAAAAAAAAAAAAAAAAC4CAABkcnMvZTJvRG9jLnhtbFBLAQItABQABgAIAAAAIQC1Se2E3QAA&#10;AAUBAAAPAAAAAAAAAAAAAAAAANcEAABkcnMvZG93bnJldi54bWxQSwUGAAAAAAQABADzAAAA4QUA&#10;AAAA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124AD4DE" w14:textId="77777777" w:rsidR="006A22F4" w:rsidRPr="006A22F4" w:rsidRDefault="006A22F4" w:rsidP="006A22F4">
                            <w:pPr>
                              <w:tabs>
                                <w:tab w:val="left" w:pos="9923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u w:val="dash"/>
                              </w:rPr>
                            </w:pPr>
                            <w:r w:rsidRPr="006A22F4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  <w:p w14:paraId="4AACE263" w14:textId="32340FB1" w:rsidR="004861B3" w:rsidRPr="00083052" w:rsidRDefault="004861B3" w:rsidP="004861B3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iCs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5D5E0062" w14:textId="50BC5176" w:rsidR="004861B3" w:rsidRDefault="006F47FA" w:rsidP="00F25D53">
            <w:pPr>
              <w:rPr>
                <w:b/>
                <w:bCs/>
              </w:rPr>
            </w:pPr>
            <w:r w:rsidRPr="004861B3">
              <w:rPr>
                <w:noProof/>
                <w:lang w:eastAsia="fr-FR"/>
              </w:rPr>
              <w:drawing>
                <wp:inline distT="0" distB="0" distL="0" distR="0" wp14:anchorId="638E0EE1" wp14:editId="5BDDC6F9">
                  <wp:extent cx="1438275" cy="1438275"/>
                  <wp:effectExtent l="0" t="0" r="0" b="0"/>
                  <wp:docPr id="44" name="Graphiqu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>
                            <a:extLs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0" w:type="dxa"/>
          </w:tcPr>
          <w:p w14:paraId="7A41A1A4" w14:textId="552003BE" w:rsidR="004861B3" w:rsidRPr="004861B3" w:rsidRDefault="00083052" w:rsidP="00F25D53">
            <w:pPr>
              <w:spacing w:before="100" w:beforeAutospacing="1" w:after="100" w:afterAutospacing="1"/>
              <w:rPr>
                <w:rFonts w:eastAsia="Times New Roman" w:cs="Times New Roman"/>
                <w:sz w:val="20"/>
                <w:szCs w:val="20"/>
                <w:lang w:eastAsia="fr-FR"/>
              </w:rPr>
            </w:pPr>
            <w:r w:rsidRPr="00083052">
              <w:rPr>
                <w:rFonts w:eastAsia="Times New Roman" w:cs="Times New Roman"/>
                <w:sz w:val="20"/>
                <w:szCs w:val="20"/>
                <w:lang w:eastAsia="fr-FR"/>
              </w:rPr>
              <w:t>Une pyramide de base carré de 5cm de côté et de hauteur 6cm a</w:t>
            </w:r>
            <w:r w:rsidR="004861B3" w:rsidRPr="004861B3">
              <w:rPr>
                <w:rFonts w:eastAsia="Times New Roman" w:cs="Times New Roman"/>
                <w:sz w:val="20"/>
                <w:szCs w:val="20"/>
                <w:lang w:eastAsia="fr-FR"/>
              </w:rPr>
              <w:t xml:space="preserve"> pour volume : </w:t>
            </w:r>
          </w:p>
          <w:p w14:paraId="42E2FBF3" w14:textId="5B0B8E75" w:rsidR="004861B3" w:rsidRPr="004861B3" w:rsidRDefault="004861B3" w:rsidP="00F25D53">
            <w:pPr>
              <w:rPr>
                <w:rFonts w:eastAsia="Times New Roman" w:cs="Times New Roman"/>
                <w:b/>
                <w:bCs/>
                <w:lang w:eastAsia="fr-FR"/>
              </w:rPr>
            </w:pPr>
          </w:p>
        </w:tc>
      </w:tr>
    </w:tbl>
    <w:p w14:paraId="2A44442C" w14:textId="77777777" w:rsidR="004861B3" w:rsidRDefault="004861B3" w:rsidP="004861B3">
      <w:pPr>
        <w:rPr>
          <w:lang w:eastAsia="fr-FR"/>
        </w:rPr>
      </w:pPr>
    </w:p>
    <w:p w14:paraId="4A4A3FAF" w14:textId="177F1A3E" w:rsidR="004861B3" w:rsidRPr="004861B3" w:rsidRDefault="006F47FA" w:rsidP="004861B3">
      <w:pPr>
        <w:pStyle w:val="Titre2"/>
        <w:rPr>
          <w:rFonts w:ascii="Times New Roman" w:hAnsi="Times New Roman"/>
        </w:rPr>
      </w:pPr>
      <w:r>
        <w:t>Cône</w:t>
      </w:r>
      <w:r w:rsidR="004861B3">
        <w:t xml:space="preserve">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830"/>
      </w:tblGrid>
      <w:tr w:rsidR="004861B3" w14:paraId="78D516D2" w14:textId="77777777" w:rsidTr="00F25D53">
        <w:tc>
          <w:tcPr>
            <w:tcW w:w="4566" w:type="dxa"/>
          </w:tcPr>
          <w:p w14:paraId="1D79FA89" w14:textId="77777777" w:rsidR="004861B3" w:rsidRDefault="004861B3" w:rsidP="00F25D53">
            <w:pPr>
              <w:rPr>
                <w:lang w:eastAsia="fr-FR"/>
              </w:rPr>
            </w:pPr>
            <w:r>
              <w:rPr>
                <w:b/>
                <w:bCs/>
              </w:rPr>
              <w:t>Formule :</w:t>
            </w:r>
          </w:p>
        </w:tc>
        <w:tc>
          <w:tcPr>
            <w:tcW w:w="2517" w:type="dxa"/>
          </w:tcPr>
          <w:p w14:paraId="6B8D2B10" w14:textId="77777777" w:rsidR="004861B3" w:rsidRDefault="004861B3" w:rsidP="00F25D53">
            <w:pPr>
              <w:rPr>
                <w:lang w:eastAsia="fr-FR"/>
              </w:rPr>
            </w:pPr>
            <w:r>
              <w:rPr>
                <w:b/>
                <w:bCs/>
              </w:rPr>
              <w:t>Perspective :</w:t>
            </w:r>
          </w:p>
        </w:tc>
        <w:tc>
          <w:tcPr>
            <w:tcW w:w="2830" w:type="dxa"/>
          </w:tcPr>
          <w:p w14:paraId="21BA0817" w14:textId="77777777" w:rsidR="004861B3" w:rsidRPr="004861B3" w:rsidRDefault="004861B3" w:rsidP="00F25D53">
            <w:pPr>
              <w:rPr>
                <w:rFonts w:eastAsia="Times New Roman" w:cs="Times New Roman"/>
                <w:lang w:eastAsia="fr-FR"/>
              </w:rPr>
            </w:pPr>
            <w:r w:rsidRPr="004861B3">
              <w:rPr>
                <w:rFonts w:eastAsia="Times New Roman" w:cs="Times New Roman"/>
                <w:b/>
                <w:bCs/>
                <w:lang w:eastAsia="fr-FR"/>
              </w:rPr>
              <w:t>Exemple :</w:t>
            </w:r>
          </w:p>
        </w:tc>
      </w:tr>
      <w:tr w:rsidR="004861B3" w14:paraId="23102C60" w14:textId="77777777" w:rsidTr="00F25D53">
        <w:tc>
          <w:tcPr>
            <w:tcW w:w="4566" w:type="dxa"/>
          </w:tcPr>
          <w:p w14:paraId="21D96689" w14:textId="77777777" w:rsidR="004861B3" w:rsidRDefault="004861B3" w:rsidP="00F25D53">
            <w:pPr>
              <w:rPr>
                <w:b/>
                <w:bCs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4A549F77" wp14:editId="74D7C17F">
                      <wp:extent cx="2684298" cy="1167351"/>
                      <wp:effectExtent l="57150" t="57150" r="20955" b="13970"/>
                      <wp:docPr id="60" name="Zone de texte 6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84298" cy="116735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034DAA66" w14:textId="77777777" w:rsidR="006A22F4" w:rsidRPr="006A22F4" w:rsidRDefault="006A22F4" w:rsidP="006A22F4">
                                  <w:pPr>
                                    <w:tabs>
                                      <w:tab w:val="left" w:pos="9923"/>
                                    </w:tabs>
                                    <w:spacing w:before="240" w:after="0" w:line="480" w:lineRule="auto"/>
                                    <w:rPr>
                                      <w:rFonts w:ascii="Cambria Math" w:hAnsi="Cambria Math"/>
                                      <w:u w:val="dash"/>
                                    </w:rPr>
                                  </w:pPr>
                                  <w:r w:rsidRPr="006A22F4"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  <w:r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  <w:r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  <w:r>
                                    <w:rPr>
                                      <w:rFonts w:ascii="Cambria Math" w:hAnsi="Cambria Math"/>
                                      <w:u w:val="dash"/>
                                    </w:rPr>
                                    <w:tab/>
                                  </w:r>
                                </w:p>
                                <w:p w14:paraId="7CFE71E5" w14:textId="331A0B0A" w:rsidR="004861B3" w:rsidRPr="004861B3" w:rsidRDefault="004861B3" w:rsidP="00083052">
                                  <w:pPr>
                                    <w:tabs>
                                      <w:tab w:val="left" w:pos="9923"/>
                                    </w:tabs>
                                    <w:spacing w:after="0" w:line="240" w:lineRule="auto"/>
                                    <w:rPr>
                                      <w:rFonts w:ascii="Cambria Math" w:hAnsi="Cambria Math"/>
                                      <w:iCs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A549F77" id="Zone de texte 60" o:spid="_x0000_s1038" type="#_x0000_t202" style="width:211.35pt;height:91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uaX3fAIAAPwEAAAOAAAAZHJzL2Uyb0RvYy54bWysVMtu1DAU3SPxD5b3NJN0Op1GzVSlpQiJ&#10;l1QQa8d2Egu/sD2TlK/n+mY6HRXYILKw/MrxOcfn+vJqMprsZIjK2YaWJwtKpOVOKNs39OuXu1dr&#10;SmJiVjDtrGzog4z0avPyxeXoa1m5wWkhAwEQG+vRN3RIyddFEfkgDYsnzksLi50LhiUYhr4QgY2A&#10;bnRRLRarYnRB+OC4jBFmb+dFukH8rpM8feq6KBPRDQVuCduAbZvbYnPJ6j4wPyi+p8H+gYVhysKh&#10;B6hblhjZBvUblFE8uOi6dMKdKVzXKS5RA6gpF8/U3A/MS9QC5kR/sCn+P1j+cXfvPweSptduggtE&#10;EdG/d/x7JNbdDMz28joENw6SCTi4zJYVo4/1/tdsdaxjBmnHD07AJbNtcgg0dcFkV0AnAXS4gIeD&#10;6XJKhMNktVovqwuICYe1slydn57NZ7D68XcfYnornSG509AAt4rwbPc+pkyH1Y9b8mnRaSXulNY4&#10;CH17owPZMUjAHX6o4Nk2bckIx1fnCyDJjRcNFa2e3fgr3AK/P8EZlSDWWpmGrg+bWJ09fGMFhi4x&#10;pec+0Nc2c5UYWNCEnm0B4n4QIxEqq16dnmVuQkF6y9yHjxKme6i7NlASXPqm0oCZySaj+FxG8iC/&#10;7ef71VsDFzVbss5IcxnANBTLPI1TQAwLMSOgy+6RE46O6GIgcgbmNKSpnYgCD8sqQ+eAtE48QESA&#10;JeYAngzoDC78pGSE8mto/LFlQVKi31mI2UW5XIK8hIPl2XkFg3C80h6vMMsBqqEJDMHuTZprfOuD&#10;6gc4aRZu3TVEs1MYmidW+0BDiaGu/XOQa/h4jLueHq3NLwAAAP//AwBQSwMEFAAGAAgAAAAhAEvr&#10;4jndAAAABQEAAA8AAABkcnMvZG93bnJldi54bWxMj8FOwzAQRO9I/IO1SFwq6jSgkqZxKoTEBSQq&#10;0n7ANt4mEfE62E4b+HoMF7iMtJrRzNtiM5lenMj5zrKCxTwBQVxb3XGjYL97uslA+ICssbdMCj7J&#10;w6a8vCgw1/bMb3SqQiNiCfscFbQhDLmUvm7JoJ/bgTh6R+sMhni6RmqH51huepkmyVIa7DgutDjQ&#10;Y0v1ezUaBV/44qtsv1q8snveLner2cfoZ0pdX00PaxCBpvAXhh/8iA5lZDrYkbUXvYL4SPjV6N2l&#10;6T2IQwxltxnIspD/6ctvAAAA//8DAFBLAQItABQABgAIAAAAIQC2gziS/gAAAOEBAAATAAAAAAAA&#10;AAAAAAAAAAAAAABbQ29udGVudF9UeXBlc10ueG1sUEsBAi0AFAAGAAgAAAAhADj9If/WAAAAlAEA&#10;AAsAAAAAAAAAAAAAAAAALwEAAF9yZWxzLy5yZWxzUEsBAi0AFAAGAAgAAAAhALi5pfd8AgAA/AQA&#10;AA4AAAAAAAAAAAAAAAAALgIAAGRycy9lMm9Eb2MueG1sUEsBAi0AFAAGAAgAAAAhAEvr4jndAAAA&#10;BQEAAA8AAAAAAAAAAAAAAAAA1gQAAGRycy9kb3ducmV2LnhtbFBLBQYAAAAABAAEAPMAAADgBQAA&#10;AAA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034DAA66" w14:textId="77777777" w:rsidR="006A22F4" w:rsidRPr="006A22F4" w:rsidRDefault="006A22F4" w:rsidP="006A22F4">
                            <w:pPr>
                              <w:tabs>
                                <w:tab w:val="left" w:pos="9923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u w:val="dash"/>
                              </w:rPr>
                            </w:pPr>
                            <w:r w:rsidRPr="006A22F4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  <w:p w14:paraId="7CFE71E5" w14:textId="331A0B0A" w:rsidR="004861B3" w:rsidRPr="004861B3" w:rsidRDefault="004861B3" w:rsidP="00083052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2C3F4D25" w14:textId="6E5AE683" w:rsidR="004861B3" w:rsidRDefault="006F47FA" w:rsidP="00F25D53">
            <w:pPr>
              <w:rPr>
                <w:b/>
                <w:bCs/>
              </w:rPr>
            </w:pPr>
            <w:r w:rsidRPr="004861B3">
              <w:rPr>
                <w:noProof/>
                <w:lang w:eastAsia="fr-FR"/>
              </w:rPr>
              <w:drawing>
                <wp:inline distT="0" distB="0" distL="0" distR="0" wp14:anchorId="304A18DE" wp14:editId="25A8B812">
                  <wp:extent cx="1438275" cy="1438275"/>
                  <wp:effectExtent l="0" t="0" r="0" b="9525"/>
                  <wp:docPr id="45" name="Graphiqu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>
                            <a:extLs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0" w:type="dxa"/>
          </w:tcPr>
          <w:p w14:paraId="137F40D6" w14:textId="1BEB89C2" w:rsidR="004861B3" w:rsidRPr="004861B3" w:rsidRDefault="00083052" w:rsidP="00F25D53">
            <w:pPr>
              <w:spacing w:before="100" w:beforeAutospacing="1" w:after="100" w:afterAutospacing="1"/>
              <w:rPr>
                <w:rFonts w:eastAsia="Times New Roman" w:cs="Times New Roman"/>
                <w:sz w:val="20"/>
                <w:szCs w:val="20"/>
                <w:lang w:eastAsia="fr-FR"/>
              </w:rPr>
            </w:pPr>
            <w:r w:rsidRPr="00083052">
              <w:rPr>
                <w:rFonts w:eastAsia="Times New Roman" w:cs="Times New Roman"/>
                <w:sz w:val="20"/>
                <w:szCs w:val="20"/>
                <w:lang w:eastAsia="fr-FR"/>
              </w:rPr>
              <w:t>Un cône de rayon 3cm de côté et de hauteur 2cm a</w:t>
            </w:r>
            <w:r>
              <w:rPr>
                <w:rFonts w:eastAsia="Times New Roman" w:cs="Times New Roman"/>
                <w:sz w:val="20"/>
                <w:szCs w:val="20"/>
                <w:lang w:eastAsia="fr-FR"/>
              </w:rPr>
              <w:t xml:space="preserve"> </w:t>
            </w:r>
            <w:r w:rsidR="004861B3" w:rsidRPr="004861B3">
              <w:rPr>
                <w:rFonts w:eastAsia="Times New Roman" w:cs="Times New Roman"/>
                <w:sz w:val="20"/>
                <w:szCs w:val="20"/>
                <w:lang w:eastAsia="fr-FR"/>
              </w:rPr>
              <w:t xml:space="preserve">pour volume : </w:t>
            </w:r>
          </w:p>
          <w:p w14:paraId="13E714A8" w14:textId="516AA520" w:rsidR="004861B3" w:rsidRPr="004861B3" w:rsidRDefault="004861B3" w:rsidP="00F25D53">
            <w:pPr>
              <w:rPr>
                <w:rFonts w:eastAsia="Times New Roman" w:cs="Times New Roman"/>
                <w:b/>
                <w:bCs/>
                <w:lang w:eastAsia="fr-FR"/>
              </w:rPr>
            </w:pPr>
          </w:p>
        </w:tc>
      </w:tr>
    </w:tbl>
    <w:p w14:paraId="3E833352" w14:textId="77777777" w:rsidR="004861B3" w:rsidRDefault="004861B3" w:rsidP="004861B3">
      <w:pPr>
        <w:rPr>
          <w:lang w:eastAsia="fr-FR"/>
        </w:rPr>
      </w:pPr>
    </w:p>
    <w:p w14:paraId="0AAA4730" w14:textId="77777777" w:rsidR="004861B3" w:rsidRDefault="004861B3" w:rsidP="004861B3">
      <w:pPr>
        <w:rPr>
          <w:lang w:eastAsia="fr-FR"/>
        </w:rPr>
      </w:pPr>
    </w:p>
    <w:sectPr w:rsidR="004861B3" w:rsidSect="00AD4BAD">
      <w:footerReference w:type="default" r:id="rId52"/>
      <w:headerReference w:type="first" r:id="rId53"/>
      <w:footerReference w:type="first" r:id="rId54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04A17B" w14:textId="77777777" w:rsidR="00AD4BAD" w:rsidRDefault="00AD4BAD" w:rsidP="00E13146">
      <w:pPr>
        <w:spacing w:after="0" w:line="240" w:lineRule="auto"/>
      </w:pPr>
      <w:r>
        <w:separator/>
      </w:r>
    </w:p>
  </w:endnote>
  <w:endnote w:type="continuationSeparator" w:id="0">
    <w:p w14:paraId="771164EF" w14:textId="77777777" w:rsidR="00AD4BAD" w:rsidRDefault="00AD4BAD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5E2ECC" w14:textId="77777777" w:rsidR="00433A0E" w:rsidRDefault="001652A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06F96677" wp14:editId="28DC99EE">
              <wp:simplePos x="0" y="0"/>
              <wp:positionH relativeFrom="rightMargin">
                <wp:posOffset>-174625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1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E4812D" w14:textId="77777777" w:rsidR="001652AB" w:rsidRDefault="001652AB" w:rsidP="001652AB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6F96677" id="Rectangle 3" o:spid="_x0000_s1039" style="position:absolute;margin-left:-13.7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8895QEAAKoDAAAOAAAAZHJzL2Uyb0RvYy54bWysU8Fu2zAMvQ/YPwi6L46ddG2NOEXRIsOA&#10;bivW7QNkWY6FWaJGKbHz96PkJM2227CLYIrU4+Pj8+puND3bK/QabMXz2ZwzZSU02m4r/v3b5t0N&#10;Zz4I24gerKr4QXl+t377ZjW4UhXQQd8oZARifTm4inchuDLLvOyUEX4GTllKtoBGBApxmzUoBkI3&#10;fVbM5++zAbBxCFJ5T7ePU5KvE37bKhm+tK1XgfUVJ24hnZjOOp7ZeiXKLQrXaXmkIf6BhRHaUtMz&#10;1KMIgu1Q/wVltETw0IaZBJNB22qp0gw0TT7/Y5qXTjiVZiFxvDvL5P8frPy8f0amG9odZ1YYWtFX&#10;Ek3Yba/YIsozOF9S1Yt7xjigd08gf3hm4aGjKnWPCEOnREOk8lif/fYgBp6esnr4BA2hi12ApNTY&#10;oomApAEb00IO54WoMTBJl1f57XJBa5OUKvKbRU5BbCHK02uHPnxQYFj8qDgS94Qu9k8+TKWnktjM&#10;wkb3/YllJDYNGMZ6pNvItobmQHwRJq+Qt+kjnsU1MRnIKhX3P3cCFWf9R0tj3+bLZfRWCpZX1wUF&#10;eJmpLzPCyg7IgTIgZ1PwECZH7hzqbUft8jSDd/ck1kanOV6pHSUmQyQljuaNjruMU9XrL7b+BQAA&#10;//8DAFBLAwQUAAYACAAAACEAZmGBs90AAAAHAQAADwAAAGRycy9kb3ducmV2LnhtbEyPwWrDMBBE&#10;74X+g9hCb4mcOEmN43UohV5KITTpIUdF2tim1spYcqL+fdVTexxmmHlT7aLtxZVG3zlGWMwzEMTa&#10;mY4bhM/j66wA4YNio3rHhPBNHnb1/V2lSuNu/EHXQ2hEKmFfKoQ2hKGU0uuWrPJzNxAn7+JGq0KS&#10;YyPNqG6p3PZymWUbaVXHaaFVA720pL8Ok0U4buJJx+m0oHddNFrRvrVve8THh/i8BREohr8w/OIn&#10;dKgT09lNbLzoEWbLp3WKIqRHyV6vchBnhHyVFyDrSv7nr38AAAD//wMAUEsBAi0AFAAGAAgAAAAh&#10;ALaDOJL+AAAA4QEAABMAAAAAAAAAAAAAAAAAAAAAAFtDb250ZW50X1R5cGVzXS54bWxQSwECLQAU&#10;AAYACAAAACEAOP0h/9YAAACUAQAACwAAAAAAAAAAAAAAAAAvAQAAX3JlbHMvLnJlbHNQSwECLQAU&#10;AAYACAAAACEA1p/PPeUBAACqAwAADgAAAAAAAAAAAAAAAAAuAgAAZHJzL2Uyb0RvYy54bWxQSwEC&#10;LQAUAAYACAAAACEAZmGBs90AAAAHAQAADwAAAAAAAAAAAAAAAAA/BAAAZHJzL2Rvd25yZXYueG1s&#10;UEsFBgAAAAAEAAQA8wAAAEkFAAAAAA==&#10;" o:allowincell="f" filled="f" stroked="f">
              <v:textbox style="layout-flow:vertical;mso-layout-flow-alt:bottom-to-top;mso-fit-shape-to-text:t">
                <w:txbxContent>
                  <w:p w14:paraId="08E4812D" w14:textId="77777777" w:rsidR="001652AB" w:rsidRDefault="001652AB" w:rsidP="001652AB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F96CA" w14:textId="1C66FA2B" w:rsidR="005E2E1A" w:rsidRDefault="005E2E1A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20A09DE" wp14:editId="5E8BDBA3">
              <wp:simplePos x="0" y="0"/>
              <wp:positionH relativeFrom="rightMargin">
                <wp:posOffset>-147955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CAC23E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20A09DE" id="_x0000_s1040" style="position:absolute;margin-left:-11.6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oOg6QEAALIDAAAOAAAAZHJzL2Uyb0RvYy54bWysU0Fu2zAQvBfoHwjea1my3SSC5SBI4KJA&#10;2gZN8wCKoiSiEpdd0pb8+y4p23HbW9ALoeUuhzPD0fp27Du2V+g0mIKnszlnykiotGkK/vJj++Ga&#10;M+eFqUQHRhX8oBy/3bx/tx5srjJooasUMgIxLh9swVvvbZ4kTraqF24GVhlq1oC98FRik1QoBkLv&#10;uySbzz8mA2BlEaRyjnYfpibfRPy6VtJ/q2unPOsKTtx8XDGuZViTzVrkDQrbanmkId7Aohfa0KVn&#10;qAfhBduh/geq1xLBQe1nEvoE6lpLFTWQmnT+l5rnVlgVtZA5zp5tcv8PVn7dPyHTVcFXC86M6OmN&#10;vpNrwjSdYovgz2BdTmPP9gmDQmcfQf50zMB9S1PqDhGGVomKWKVhPvnjQCgcHWXl8AUqQhc7D9Gq&#10;scY+AJIJbIwvcji/iBo9k7S5Sm+WC3o3Sa0svV6kVIQrRH46bdH5Twp6Fj4KjsQ9oov9o/PT6Gkk&#10;XGZgq7vuxDIQmwT6sRyjDVFCIF1CdSDaCFNmKOP0EdbsiggNFJmCu187gYqz7rMh9TfpchkyFovl&#10;6iqjAi875WVHGNkCJVF65Gwq7v2UzJ1F3bR0XRqlOHtHnm11lPNK7eg0BSMacgxxSN5lHadef7XN&#10;bwAAAP//AwBQSwMEFAAGAAgAAAAhABADxvjcAAAABwEAAA8AAABkcnMvZG93bnJldi54bWxMj8FO&#10;wzAQRO9I/IO1SNxapw2tohCnQkhcEFJFy6HHrb3EEbEdxU5r/p7lBMfRjGbeNLvsBnGhKfbBK1gt&#10;CxDkdTC97xR8HF8WFYiY0BscgicF3xRh197eNFibcPXvdDmkTnCJjzUqsCmNtZRRW3IYl2Ekz95n&#10;mBwmllMnzYRXLneDXBfFVjrsPS9YHOnZkv46zE7BcZtPOs+nFb3pqtNIe+te90rd3+WnRxCJcvoL&#10;wy8+o0PLTOcwexPFoGCxLkuOKuBHbG+qDYizgvKhrEC2jfzP3/4AAAD//wMAUEsBAi0AFAAGAAgA&#10;AAAhALaDOJL+AAAA4QEAABMAAAAAAAAAAAAAAAAAAAAAAFtDb250ZW50X1R5cGVzXS54bWxQSwEC&#10;LQAUAAYACAAAACEAOP0h/9YAAACUAQAACwAAAAAAAAAAAAAAAAAvAQAAX3JlbHMvLnJlbHNQSwEC&#10;LQAUAAYACAAAACEAi5aDoOkBAACyAwAADgAAAAAAAAAAAAAAAAAuAgAAZHJzL2Uyb0RvYy54bWxQ&#10;SwECLQAUAAYACAAAACEAEAPG+NwAAAAHAQAADwAAAAAAAAAAAAAAAABDBAAAZHJzL2Rvd25yZXYu&#10;eG1sUEsFBgAAAAAEAAQA8wAAAEwFAAAAAA==&#10;" o:allowincell="f" filled="f" stroked="f">
              <v:textbox style="layout-flow:vertical;mso-layout-flow-alt:bottom-to-top;mso-fit-shape-to-text:t">
                <w:txbxContent>
                  <w:p w14:paraId="44CAC23E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9099DB" w14:textId="77777777" w:rsidR="00AD4BAD" w:rsidRDefault="00AD4BAD" w:rsidP="00E13146">
      <w:pPr>
        <w:spacing w:after="0" w:line="240" w:lineRule="auto"/>
      </w:pPr>
      <w:r>
        <w:separator/>
      </w:r>
    </w:p>
  </w:footnote>
  <w:footnote w:type="continuationSeparator" w:id="0">
    <w:p w14:paraId="71767591" w14:textId="77777777" w:rsidR="00AD4BAD" w:rsidRDefault="00AD4BAD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350"/>
      <w:gridCol w:w="7088"/>
    </w:tblGrid>
    <w:tr w:rsidR="00260A37" w:rsidRPr="000507AA" w14:paraId="6FD486C6" w14:textId="77777777" w:rsidTr="009E2F9A">
      <w:trPr>
        <w:trHeight w:hRule="exact" w:val="642"/>
        <w:jc w:val="center"/>
      </w:trPr>
      <w:tc>
        <w:tcPr>
          <w:tcW w:w="2350" w:type="dxa"/>
          <w:shd w:val="clear" w:color="auto" w:fill="A6A6A6" w:themeFill="background1" w:themeFillShade="A6"/>
          <w:vAlign w:val="center"/>
        </w:tcPr>
        <w:p w14:paraId="18E21821" w14:textId="24FED271" w:rsidR="00260A37" w:rsidRPr="000507AA" w:rsidRDefault="00000000" w:rsidP="00260A37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/>
          </w:sdt>
          <w:r w:rsidR="009E2F9A">
            <w:rPr>
              <w:sz w:val="36"/>
              <w:szCs w:val="36"/>
            </w:rPr>
            <w:t>Chapitre 17</w:t>
          </w:r>
        </w:p>
      </w:tc>
      <w:tc>
        <w:tcPr>
          <w:tcW w:w="7088" w:type="dxa"/>
          <w:vAlign w:val="center"/>
        </w:tcPr>
        <w:p w14:paraId="34C4754B" w14:textId="5140FD28" w:rsidR="00260A37" w:rsidRPr="000507AA" w:rsidRDefault="00260A37" w:rsidP="00260A37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cs="Verdana"/>
                <w:color w:val="000000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5A42C6" w:rsidRPr="005A42C6">
                <w:rPr>
                  <w:rFonts w:cs="Verdana"/>
                  <w:color w:val="000000"/>
                  <w:sz w:val="36"/>
                  <w:szCs w:val="36"/>
                </w:rPr>
                <w:t>Solides - Polyèdres, Cône et Sphère</w:t>
              </w:r>
            </w:sdtContent>
          </w:sdt>
        </w:p>
      </w:tc>
    </w:tr>
  </w:tbl>
  <w:p w14:paraId="4743538A" w14:textId="06365750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37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A4394F"/>
    <w:multiLevelType w:val="hybridMultilevel"/>
    <w:tmpl w:val="7B12ECEA"/>
    <w:lvl w:ilvl="0" w:tplc="040C0019">
      <w:start w:val="1"/>
      <w:numFmt w:val="lowerLetter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34C114D"/>
    <w:multiLevelType w:val="hybridMultilevel"/>
    <w:tmpl w:val="B7860AD2"/>
    <w:lvl w:ilvl="0" w:tplc="8D44D32C">
      <w:start w:val="1"/>
      <w:numFmt w:val="lowerLetter"/>
      <w:lvlText w:val="%1."/>
      <w:lvlJc w:val="left"/>
      <w:pPr>
        <w:ind w:left="1440" w:hanging="360"/>
      </w:pPr>
      <w:rPr>
        <w:rFonts w:ascii="Verdana" w:hAnsi="Verdana" w:hint="default"/>
        <w:i/>
        <w:iCs w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A30D4A"/>
    <w:multiLevelType w:val="multilevel"/>
    <w:tmpl w:val="E3245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BD0192"/>
    <w:multiLevelType w:val="hybridMultilevel"/>
    <w:tmpl w:val="882215DA"/>
    <w:lvl w:ilvl="0" w:tplc="3DC4D23A">
      <w:start w:val="5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2" w15:restartNumberingAfterBreak="0">
    <w:nsid w:val="50E9500A"/>
    <w:multiLevelType w:val="hybridMultilevel"/>
    <w:tmpl w:val="21541D68"/>
    <w:lvl w:ilvl="0" w:tplc="17D4954A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8D44D32C">
      <w:start w:val="1"/>
      <w:numFmt w:val="lowerLetter"/>
      <w:lvlText w:val="%2."/>
      <w:lvlJc w:val="left"/>
      <w:pPr>
        <w:ind w:left="1440" w:hanging="360"/>
      </w:pPr>
      <w:rPr>
        <w:rFonts w:ascii="Verdana" w:hAnsi="Verdana" w:hint="default"/>
        <w:i/>
        <w:iCs w:val="0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CD725D"/>
    <w:multiLevelType w:val="hybridMultilevel"/>
    <w:tmpl w:val="EB663EB6"/>
    <w:lvl w:ilvl="0" w:tplc="568A535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F56D4E"/>
    <w:multiLevelType w:val="multilevel"/>
    <w:tmpl w:val="A94C5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D7023DF"/>
    <w:multiLevelType w:val="multilevel"/>
    <w:tmpl w:val="D876E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3917B2"/>
    <w:multiLevelType w:val="multilevel"/>
    <w:tmpl w:val="9EDE2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876035">
    <w:abstractNumId w:val="12"/>
  </w:num>
  <w:num w:numId="2" w16cid:durableId="796946885">
    <w:abstractNumId w:val="12"/>
    <w:lvlOverride w:ilvl="0">
      <w:startOverride w:val="1"/>
    </w:lvlOverride>
  </w:num>
  <w:num w:numId="3" w16cid:durableId="32970807">
    <w:abstractNumId w:val="11"/>
  </w:num>
  <w:num w:numId="4" w16cid:durableId="1624728513">
    <w:abstractNumId w:val="13"/>
  </w:num>
  <w:num w:numId="5" w16cid:durableId="135418212">
    <w:abstractNumId w:val="10"/>
  </w:num>
  <w:num w:numId="6" w16cid:durableId="742680431">
    <w:abstractNumId w:val="0"/>
  </w:num>
  <w:num w:numId="7" w16cid:durableId="81533075">
    <w:abstractNumId w:val="18"/>
  </w:num>
  <w:num w:numId="8" w16cid:durableId="513567542">
    <w:abstractNumId w:val="9"/>
  </w:num>
  <w:num w:numId="9" w16cid:durableId="881557278">
    <w:abstractNumId w:val="5"/>
  </w:num>
  <w:num w:numId="10" w16cid:durableId="7948827">
    <w:abstractNumId w:val="14"/>
  </w:num>
  <w:num w:numId="11" w16cid:durableId="653682488">
    <w:abstractNumId w:val="3"/>
  </w:num>
  <w:num w:numId="12" w16cid:durableId="1363938089">
    <w:abstractNumId w:val="8"/>
  </w:num>
  <w:num w:numId="13" w16cid:durableId="1183323350">
    <w:abstractNumId w:val="7"/>
  </w:num>
  <w:num w:numId="14" w16cid:durableId="872886740">
    <w:abstractNumId w:val="19"/>
  </w:num>
  <w:num w:numId="15" w16cid:durableId="2069181116">
    <w:abstractNumId w:val="12"/>
    <w:lvlOverride w:ilvl="0">
      <w:startOverride w:val="1"/>
    </w:lvlOverride>
  </w:num>
  <w:num w:numId="16" w16cid:durableId="540440452">
    <w:abstractNumId w:val="12"/>
    <w:lvlOverride w:ilvl="0">
      <w:startOverride w:val="1"/>
    </w:lvlOverride>
  </w:num>
  <w:num w:numId="17" w16cid:durableId="1760246419">
    <w:abstractNumId w:val="12"/>
  </w:num>
  <w:num w:numId="18" w16cid:durableId="1082680046">
    <w:abstractNumId w:val="12"/>
    <w:lvlOverride w:ilvl="0">
      <w:startOverride w:val="1"/>
    </w:lvlOverride>
  </w:num>
  <w:num w:numId="19" w16cid:durableId="2125727252">
    <w:abstractNumId w:val="12"/>
    <w:lvlOverride w:ilvl="0">
      <w:startOverride w:val="1"/>
    </w:lvlOverride>
  </w:num>
  <w:num w:numId="20" w16cid:durableId="858087869">
    <w:abstractNumId w:val="15"/>
  </w:num>
  <w:num w:numId="21" w16cid:durableId="156698611">
    <w:abstractNumId w:val="6"/>
  </w:num>
  <w:num w:numId="22" w16cid:durableId="176383598">
    <w:abstractNumId w:val="16"/>
  </w:num>
  <w:num w:numId="23" w16cid:durableId="2072145944">
    <w:abstractNumId w:val="20"/>
  </w:num>
  <w:num w:numId="24" w16cid:durableId="7946882">
    <w:abstractNumId w:val="17"/>
  </w:num>
  <w:num w:numId="25" w16cid:durableId="1633705360">
    <w:abstractNumId w:val="12"/>
    <w:lvlOverride w:ilvl="0">
      <w:startOverride w:val="1"/>
    </w:lvlOverride>
  </w:num>
  <w:num w:numId="26" w16cid:durableId="477650213">
    <w:abstractNumId w:val="12"/>
  </w:num>
  <w:num w:numId="27" w16cid:durableId="1400176734">
    <w:abstractNumId w:val="12"/>
  </w:num>
  <w:num w:numId="28" w16cid:durableId="2030794521">
    <w:abstractNumId w:val="4"/>
  </w:num>
  <w:num w:numId="29" w16cid:durableId="1885021701">
    <w:abstractNumId w:val="12"/>
    <w:lvlOverride w:ilvl="0">
      <w:startOverride w:val="1"/>
    </w:lvlOverride>
  </w:num>
  <w:num w:numId="30" w16cid:durableId="1839350257">
    <w:abstractNumId w:val="1"/>
  </w:num>
  <w:num w:numId="31" w16cid:durableId="263267130">
    <w:abstractNumId w:val="2"/>
  </w:num>
  <w:num w:numId="32" w16cid:durableId="1867910848">
    <w:abstractNumId w:val="12"/>
    <w:lvlOverride w:ilvl="0">
      <w:startOverride w:val="1"/>
    </w:lvlOverride>
  </w:num>
  <w:num w:numId="33" w16cid:durableId="134420358">
    <w:abstractNumId w:val="12"/>
  </w:num>
  <w:num w:numId="34" w16cid:durableId="1017585438">
    <w:abstractNumId w:val="12"/>
  </w:num>
  <w:num w:numId="35" w16cid:durableId="1078401985">
    <w:abstractNumId w:val="12"/>
  </w:num>
  <w:num w:numId="36" w16cid:durableId="1987584722">
    <w:abstractNumId w:val="12"/>
  </w:num>
  <w:num w:numId="37" w16cid:durableId="90899435">
    <w:abstractNumId w:val="1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809B4"/>
    <w:rsid w:val="00083052"/>
    <w:rsid w:val="00095CD0"/>
    <w:rsid w:val="000A3E0C"/>
    <w:rsid w:val="000A6101"/>
    <w:rsid w:val="000C0101"/>
    <w:rsid w:val="00102D72"/>
    <w:rsid w:val="0010604B"/>
    <w:rsid w:val="001422F3"/>
    <w:rsid w:val="00151304"/>
    <w:rsid w:val="001652AB"/>
    <w:rsid w:val="00171CFA"/>
    <w:rsid w:val="001814E2"/>
    <w:rsid w:val="0019518D"/>
    <w:rsid w:val="001969A0"/>
    <w:rsid w:val="001A038F"/>
    <w:rsid w:val="001B300A"/>
    <w:rsid w:val="001B776E"/>
    <w:rsid w:val="001C7B2F"/>
    <w:rsid w:val="001E08F8"/>
    <w:rsid w:val="001E6A59"/>
    <w:rsid w:val="0020669F"/>
    <w:rsid w:val="00212D56"/>
    <w:rsid w:val="002163EA"/>
    <w:rsid w:val="00217260"/>
    <w:rsid w:val="00256241"/>
    <w:rsid w:val="00260A37"/>
    <w:rsid w:val="00261BEE"/>
    <w:rsid w:val="002652B1"/>
    <w:rsid w:val="00267A95"/>
    <w:rsid w:val="00283014"/>
    <w:rsid w:val="00285B9F"/>
    <w:rsid w:val="002911F2"/>
    <w:rsid w:val="0029328B"/>
    <w:rsid w:val="00296E61"/>
    <w:rsid w:val="002A26C7"/>
    <w:rsid w:val="002B719D"/>
    <w:rsid w:val="002C2197"/>
    <w:rsid w:val="002D4A92"/>
    <w:rsid w:val="002E2267"/>
    <w:rsid w:val="002F4CB2"/>
    <w:rsid w:val="003011CA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067C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33A0E"/>
    <w:rsid w:val="00453DC7"/>
    <w:rsid w:val="004603C4"/>
    <w:rsid w:val="004633DE"/>
    <w:rsid w:val="00471B88"/>
    <w:rsid w:val="0048567A"/>
    <w:rsid w:val="004861B3"/>
    <w:rsid w:val="004945D0"/>
    <w:rsid w:val="004A2853"/>
    <w:rsid w:val="004A5CEF"/>
    <w:rsid w:val="004C7EBF"/>
    <w:rsid w:val="004D5F5B"/>
    <w:rsid w:val="004E3071"/>
    <w:rsid w:val="004F6A15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42C6"/>
    <w:rsid w:val="005A5F76"/>
    <w:rsid w:val="005B1818"/>
    <w:rsid w:val="005B1961"/>
    <w:rsid w:val="005E2E1A"/>
    <w:rsid w:val="00600AF2"/>
    <w:rsid w:val="00600DE5"/>
    <w:rsid w:val="006040BA"/>
    <w:rsid w:val="00615B9B"/>
    <w:rsid w:val="006206D2"/>
    <w:rsid w:val="00627CAC"/>
    <w:rsid w:val="00634655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22F4"/>
    <w:rsid w:val="006A5F25"/>
    <w:rsid w:val="006B63B9"/>
    <w:rsid w:val="006E3D30"/>
    <w:rsid w:val="006F13D6"/>
    <w:rsid w:val="006F47FA"/>
    <w:rsid w:val="00725121"/>
    <w:rsid w:val="00750BF4"/>
    <w:rsid w:val="00760F91"/>
    <w:rsid w:val="007674AB"/>
    <w:rsid w:val="007702F2"/>
    <w:rsid w:val="0078654F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E1D3F"/>
    <w:rsid w:val="009E2F9A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AD4BAD"/>
    <w:rsid w:val="00AF7A8B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D7DEC"/>
    <w:rsid w:val="00BE5F5B"/>
    <w:rsid w:val="00BE6986"/>
    <w:rsid w:val="00C1030F"/>
    <w:rsid w:val="00C119FB"/>
    <w:rsid w:val="00C26301"/>
    <w:rsid w:val="00C625D6"/>
    <w:rsid w:val="00C9129E"/>
    <w:rsid w:val="00C9252D"/>
    <w:rsid w:val="00CB151C"/>
    <w:rsid w:val="00CE4E17"/>
    <w:rsid w:val="00CE61BA"/>
    <w:rsid w:val="00D01257"/>
    <w:rsid w:val="00D01D4A"/>
    <w:rsid w:val="00D03494"/>
    <w:rsid w:val="00D07156"/>
    <w:rsid w:val="00D13434"/>
    <w:rsid w:val="00D23069"/>
    <w:rsid w:val="00D411D0"/>
    <w:rsid w:val="00D51950"/>
    <w:rsid w:val="00D52B11"/>
    <w:rsid w:val="00D569D8"/>
    <w:rsid w:val="00D63FC6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F0CD3E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2F4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4F6A15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9E2F9A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9E2F9A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4F6A15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character" w:customStyle="1" w:styleId="dred">
    <w:name w:val="dred"/>
    <w:basedOn w:val="Policepardfaut"/>
    <w:rsid w:val="004F6A15"/>
  </w:style>
  <w:style w:type="paragraph" w:customStyle="1" w:styleId="remarque">
    <w:name w:val="remarque"/>
    <w:basedOn w:val="Normal"/>
    <w:rsid w:val="005E2E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exemple">
    <w:name w:val="exemple"/>
    <w:basedOn w:val="Normal"/>
    <w:rsid w:val="009E2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53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2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2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3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0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26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8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svg"/><Relationship Id="rId21" Type="http://schemas.openxmlformats.org/officeDocument/2006/relationships/image" Target="media/image14.sv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svg"/><Relationship Id="rId50" Type="http://schemas.openxmlformats.org/officeDocument/2006/relationships/image" Target="media/image43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svg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svg"/><Relationship Id="rId40" Type="http://schemas.openxmlformats.org/officeDocument/2006/relationships/image" Target="media/image33.png"/><Relationship Id="rId45" Type="http://schemas.openxmlformats.org/officeDocument/2006/relationships/image" Target="media/image38.svg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31" Type="http://schemas.openxmlformats.org/officeDocument/2006/relationships/image" Target="media/image24.svg"/><Relationship Id="rId44" Type="http://schemas.openxmlformats.org/officeDocument/2006/relationships/image" Target="media/image37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svg"/><Relationship Id="rId30" Type="http://schemas.openxmlformats.org/officeDocument/2006/relationships/image" Target="media/image23.png"/><Relationship Id="rId35" Type="http://schemas.openxmlformats.org/officeDocument/2006/relationships/image" Target="media/image28.svg"/><Relationship Id="rId43" Type="http://schemas.openxmlformats.org/officeDocument/2006/relationships/image" Target="media/image36.sv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sv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image" Target="media/image18.svg"/><Relationship Id="rId33" Type="http://schemas.openxmlformats.org/officeDocument/2006/relationships/image" Target="media/image26.sv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sv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svg"/><Relationship Id="rId23" Type="http://schemas.openxmlformats.org/officeDocument/2006/relationships/image" Target="media/image16.sv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sv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232</Words>
  <Characters>1279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Nombres premiers</vt:lpstr>
    </vt:vector>
  </TitlesOfParts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Solides - Polyèdres, Cône et Sphère</dc:title>
  <dc:creator>Dell</dc:creator>
  <cp:lastModifiedBy>sinel</cp:lastModifiedBy>
  <cp:revision>7</cp:revision>
  <cp:lastPrinted>2024-12-03T08:00:00Z</cp:lastPrinted>
  <dcterms:created xsi:type="dcterms:W3CDTF">2025-03-10T09:28:00Z</dcterms:created>
  <dcterms:modified xsi:type="dcterms:W3CDTF">2026-03-03T07:25:00Z</dcterms:modified>
</cp:coreProperties>
</file>