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6576C" w14:textId="77777777" w:rsidR="00D569D8" w:rsidRDefault="008007C3" w:rsidP="00D569D8">
      <w:pPr>
        <w:pStyle w:val="Sous-titre"/>
      </w:pPr>
      <w:r>
        <w:t xml:space="preserve">Activité </w:t>
      </w:r>
      <w:r w:rsidR="000A3E0C">
        <w:t>Introduction</w:t>
      </w:r>
    </w:p>
    <w:p w14:paraId="1044644E" w14:textId="77777777" w:rsidR="009E2F9A" w:rsidRDefault="009E2F9A" w:rsidP="005E2E1A">
      <w:pPr>
        <w:spacing w:before="100" w:beforeAutospacing="1" w:after="100" w:afterAutospacing="1" w:line="240" w:lineRule="auto"/>
      </w:pPr>
      <w:r>
        <w:t>Donner le nom de chacun des solides suivants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  <w:gridCol w:w="1982"/>
        <w:gridCol w:w="1983"/>
        <w:gridCol w:w="1983"/>
        <w:gridCol w:w="1983"/>
      </w:tblGrid>
      <w:tr w:rsidR="006A22F4" w14:paraId="3A214878" w14:textId="77777777" w:rsidTr="006A22F4">
        <w:tc>
          <w:tcPr>
            <w:tcW w:w="1982" w:type="dxa"/>
            <w:vAlign w:val="center"/>
          </w:tcPr>
          <w:p w14:paraId="5C604B08" w14:textId="5F326813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2BCF80BD" wp14:editId="528A9259">
                  <wp:extent cx="1080000" cy="1080000"/>
                  <wp:effectExtent l="0" t="0" r="6350" b="0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2" w:type="dxa"/>
            <w:vAlign w:val="center"/>
          </w:tcPr>
          <w:p w14:paraId="752B4CF1" w14:textId="235F7F73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21A92330" wp14:editId="70B7BC0E">
                  <wp:extent cx="1080000" cy="1080000"/>
                  <wp:effectExtent l="0" t="0" r="0" b="6350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vAlign w:val="center"/>
          </w:tcPr>
          <w:p w14:paraId="1933ADFE" w14:textId="2EDAFF71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22865D22" wp14:editId="17AF94FB">
                  <wp:extent cx="1080000" cy="1080000"/>
                  <wp:effectExtent l="0" t="0" r="6350" b="635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vAlign w:val="center"/>
          </w:tcPr>
          <w:p w14:paraId="6EA6A73D" w14:textId="12448ED9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6B28E7DB" wp14:editId="1B53B246">
                  <wp:extent cx="1080000" cy="1080000"/>
                  <wp:effectExtent l="0" t="0" r="6350" b="635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vAlign w:val="center"/>
          </w:tcPr>
          <w:p w14:paraId="0A6AB152" w14:textId="17B84B9E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1439AFC3" wp14:editId="04188AA2">
                  <wp:extent cx="1080000" cy="1080000"/>
                  <wp:effectExtent l="0" t="0" r="6350" b="6350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2F4" w14:paraId="20CC852E" w14:textId="77777777" w:rsidTr="006A22F4">
        <w:trPr>
          <w:trHeight w:val="454"/>
        </w:trPr>
        <w:tc>
          <w:tcPr>
            <w:tcW w:w="1982" w:type="dxa"/>
            <w:vAlign w:val="bottom"/>
          </w:tcPr>
          <w:p w14:paraId="29E5E77B" w14:textId="75616D0D" w:rsidR="006A22F4" w:rsidRPr="006A22F4" w:rsidRDefault="006A22F4" w:rsidP="006A22F4">
            <w:pPr>
              <w:tabs>
                <w:tab w:val="left" w:pos="1730"/>
              </w:tabs>
              <w:spacing w:before="100" w:beforeAutospacing="1" w:after="100" w:afterAutospacing="1"/>
              <w:rPr>
                <w:u w:val="dash"/>
              </w:rPr>
            </w:pPr>
            <w:r w:rsidRPr="006A22F4">
              <w:rPr>
                <w:u w:val="dash"/>
              </w:rPr>
              <w:tab/>
            </w:r>
          </w:p>
        </w:tc>
        <w:tc>
          <w:tcPr>
            <w:tcW w:w="1982" w:type="dxa"/>
            <w:vAlign w:val="bottom"/>
          </w:tcPr>
          <w:p w14:paraId="73EE22E3" w14:textId="361B9E4B" w:rsidR="006A22F4" w:rsidRDefault="006A22F4" w:rsidP="006A22F4">
            <w:pPr>
              <w:tabs>
                <w:tab w:val="left" w:pos="1738"/>
              </w:tabs>
              <w:spacing w:before="100" w:beforeAutospacing="1" w:after="100" w:afterAutospacing="1"/>
            </w:pPr>
            <w:r w:rsidRPr="006A22F4">
              <w:rPr>
                <w:u w:val="dash"/>
              </w:rPr>
              <w:tab/>
            </w:r>
          </w:p>
        </w:tc>
        <w:tc>
          <w:tcPr>
            <w:tcW w:w="1983" w:type="dxa"/>
            <w:vAlign w:val="bottom"/>
          </w:tcPr>
          <w:p w14:paraId="11BD4A11" w14:textId="06A17E8F" w:rsidR="006A22F4" w:rsidRDefault="006A22F4" w:rsidP="006A22F4">
            <w:pPr>
              <w:tabs>
                <w:tab w:val="left" w:pos="1730"/>
              </w:tabs>
              <w:spacing w:before="100" w:beforeAutospacing="1" w:after="100" w:afterAutospacing="1"/>
            </w:pPr>
            <w:r w:rsidRPr="006A22F4">
              <w:rPr>
                <w:u w:val="dash"/>
              </w:rPr>
              <w:tab/>
            </w:r>
          </w:p>
        </w:tc>
        <w:tc>
          <w:tcPr>
            <w:tcW w:w="1983" w:type="dxa"/>
            <w:vAlign w:val="bottom"/>
          </w:tcPr>
          <w:p w14:paraId="25CF1B5C" w14:textId="37B4CC8A" w:rsidR="006A22F4" w:rsidRDefault="006A22F4" w:rsidP="006A22F4">
            <w:pPr>
              <w:tabs>
                <w:tab w:val="left" w:pos="1737"/>
              </w:tabs>
              <w:spacing w:before="100" w:beforeAutospacing="1" w:after="100" w:afterAutospacing="1"/>
            </w:pPr>
            <w:r w:rsidRPr="006A22F4">
              <w:rPr>
                <w:u w:val="dash"/>
              </w:rPr>
              <w:tab/>
            </w:r>
          </w:p>
        </w:tc>
        <w:tc>
          <w:tcPr>
            <w:tcW w:w="1983" w:type="dxa"/>
            <w:vAlign w:val="bottom"/>
          </w:tcPr>
          <w:p w14:paraId="15596035" w14:textId="37E9FBCA" w:rsidR="006A22F4" w:rsidRDefault="006A22F4" w:rsidP="006A22F4">
            <w:pPr>
              <w:tabs>
                <w:tab w:val="left" w:pos="1743"/>
              </w:tabs>
              <w:spacing w:before="100" w:beforeAutospacing="1" w:after="100" w:afterAutospacing="1"/>
            </w:pPr>
            <w:r w:rsidRPr="006A22F4">
              <w:rPr>
                <w:u w:val="dash"/>
              </w:rPr>
              <w:tab/>
            </w:r>
          </w:p>
        </w:tc>
      </w:tr>
      <w:tr w:rsidR="006A22F4" w14:paraId="7385E3F6" w14:textId="77777777" w:rsidTr="006A22F4">
        <w:tc>
          <w:tcPr>
            <w:tcW w:w="1982" w:type="dxa"/>
            <w:vAlign w:val="center"/>
          </w:tcPr>
          <w:p w14:paraId="43FB9E7B" w14:textId="75236111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694FC016" wp14:editId="3388F006">
                  <wp:extent cx="1080000" cy="1080000"/>
                  <wp:effectExtent l="0" t="0" r="0" b="635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2" w:type="dxa"/>
            <w:vAlign w:val="center"/>
          </w:tcPr>
          <w:p w14:paraId="26FB9D71" w14:textId="57C3574A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7BF89D40" wp14:editId="0BB5AB9F">
                  <wp:extent cx="1080000" cy="1080000"/>
                  <wp:effectExtent l="0" t="0" r="6350" b="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</w:tcPr>
          <w:p w14:paraId="1DD3B9D7" w14:textId="77777777" w:rsidR="006A22F4" w:rsidRDefault="006A22F4" w:rsidP="005E2E1A">
            <w:pPr>
              <w:spacing w:before="100" w:beforeAutospacing="1" w:after="100" w:afterAutospacing="1"/>
            </w:pPr>
          </w:p>
        </w:tc>
        <w:tc>
          <w:tcPr>
            <w:tcW w:w="1983" w:type="dxa"/>
          </w:tcPr>
          <w:p w14:paraId="5E8D3303" w14:textId="77777777" w:rsidR="006A22F4" w:rsidRDefault="006A22F4" w:rsidP="005E2E1A">
            <w:pPr>
              <w:spacing w:before="100" w:beforeAutospacing="1" w:after="100" w:afterAutospacing="1"/>
            </w:pPr>
          </w:p>
        </w:tc>
        <w:tc>
          <w:tcPr>
            <w:tcW w:w="1983" w:type="dxa"/>
          </w:tcPr>
          <w:p w14:paraId="69EAE5FC" w14:textId="77777777" w:rsidR="006A22F4" w:rsidRDefault="006A22F4" w:rsidP="005E2E1A">
            <w:pPr>
              <w:spacing w:before="100" w:beforeAutospacing="1" w:after="100" w:afterAutospacing="1"/>
            </w:pPr>
          </w:p>
        </w:tc>
      </w:tr>
      <w:tr w:rsidR="006A22F4" w14:paraId="2739F464" w14:textId="77777777" w:rsidTr="006A22F4">
        <w:trPr>
          <w:trHeight w:val="397"/>
        </w:trPr>
        <w:tc>
          <w:tcPr>
            <w:tcW w:w="1982" w:type="dxa"/>
            <w:vAlign w:val="bottom"/>
          </w:tcPr>
          <w:p w14:paraId="5245CA96" w14:textId="15B36AAB" w:rsidR="006A22F4" w:rsidRPr="009E2F9A" w:rsidRDefault="006A22F4" w:rsidP="006A22F4">
            <w:pPr>
              <w:tabs>
                <w:tab w:val="left" w:pos="1730"/>
              </w:tabs>
              <w:spacing w:before="100" w:beforeAutospacing="1" w:after="100" w:afterAutospacing="1"/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</w:pPr>
            <w:r w:rsidRPr="006A22F4">
              <w:rPr>
                <w:u w:val="dash"/>
              </w:rPr>
              <w:tab/>
            </w:r>
          </w:p>
        </w:tc>
        <w:tc>
          <w:tcPr>
            <w:tcW w:w="1982" w:type="dxa"/>
            <w:vAlign w:val="bottom"/>
          </w:tcPr>
          <w:p w14:paraId="5A79C876" w14:textId="1E4DFD70" w:rsidR="006A22F4" w:rsidRPr="009E2F9A" w:rsidRDefault="006A22F4" w:rsidP="006A22F4">
            <w:pPr>
              <w:tabs>
                <w:tab w:val="left" w:pos="1738"/>
              </w:tabs>
              <w:spacing w:before="100" w:beforeAutospacing="1" w:after="100" w:afterAutospacing="1"/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</w:pPr>
            <w:r w:rsidRPr="006A22F4">
              <w:rPr>
                <w:u w:val="dash"/>
              </w:rPr>
              <w:tab/>
            </w:r>
          </w:p>
        </w:tc>
        <w:tc>
          <w:tcPr>
            <w:tcW w:w="1983" w:type="dxa"/>
          </w:tcPr>
          <w:p w14:paraId="0D0C4D42" w14:textId="098C98E3" w:rsidR="006A22F4" w:rsidRDefault="006A22F4" w:rsidP="006A22F4">
            <w:pPr>
              <w:tabs>
                <w:tab w:val="left" w:pos="1730"/>
              </w:tabs>
              <w:spacing w:before="100" w:beforeAutospacing="1" w:after="100" w:afterAutospacing="1"/>
            </w:pPr>
          </w:p>
        </w:tc>
        <w:tc>
          <w:tcPr>
            <w:tcW w:w="1983" w:type="dxa"/>
          </w:tcPr>
          <w:p w14:paraId="2BFC9027" w14:textId="7C0FE9E3" w:rsidR="006A22F4" w:rsidRDefault="006A22F4" w:rsidP="006A22F4">
            <w:pPr>
              <w:tabs>
                <w:tab w:val="left" w:pos="1737"/>
              </w:tabs>
              <w:spacing w:before="100" w:beforeAutospacing="1" w:after="100" w:afterAutospacing="1"/>
            </w:pPr>
          </w:p>
        </w:tc>
        <w:tc>
          <w:tcPr>
            <w:tcW w:w="1983" w:type="dxa"/>
          </w:tcPr>
          <w:p w14:paraId="13330455" w14:textId="035F5A18" w:rsidR="006A22F4" w:rsidRDefault="006A22F4" w:rsidP="006A22F4">
            <w:pPr>
              <w:tabs>
                <w:tab w:val="left" w:pos="1743"/>
              </w:tabs>
              <w:spacing w:before="100" w:beforeAutospacing="1" w:after="100" w:afterAutospacing="1"/>
            </w:pPr>
          </w:p>
        </w:tc>
      </w:tr>
    </w:tbl>
    <w:p w14:paraId="3D8919A0" w14:textId="77777777" w:rsidR="008B26E2" w:rsidRDefault="008B26E2" w:rsidP="008B26E2">
      <w:pPr>
        <w:pStyle w:val="Titre1"/>
      </w:pPr>
      <w:r w:rsidRPr="00DA67B2">
        <w:t xml:space="preserve">I – </w:t>
      </w:r>
      <w:r>
        <w:t>Représentation de solide dans l'espace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4FA8D3C2" w14:textId="77777777" w:rsidR="008B26E2" w:rsidRDefault="008B26E2" w:rsidP="008B26E2">
      <w:pPr>
        <w:pStyle w:val="Titre2"/>
        <w:rPr>
          <w:rFonts w:ascii="Times New Roman" w:hAnsi="Times New Roman"/>
        </w:rPr>
      </w:pPr>
      <w:r>
        <w:t>Patrons :</w:t>
      </w:r>
    </w:p>
    <w:p w14:paraId="1AD0A201" w14:textId="77777777" w:rsidR="008B26E2" w:rsidRDefault="008B26E2" w:rsidP="008B26E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6892E14" wp14:editId="27229806">
                <wp:extent cx="6249866" cy="1151448"/>
                <wp:effectExtent l="57150" t="57150" r="17780" b="10795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1514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B556BDA" w14:textId="77777777" w:rsidR="008B26E2" w:rsidRPr="006A22F4" w:rsidRDefault="008B26E2" w:rsidP="008B26E2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17179052" w14:textId="77777777" w:rsidR="008B26E2" w:rsidRPr="004861B3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018A4814" w14:textId="3BC12280" w:rsidR="008B26E2" w:rsidRPr="005E2E1A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6892E14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width:492.1pt;height:9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B556BDA" w14:textId="77777777" w:rsidR="008B26E2" w:rsidRPr="006A22F4" w:rsidRDefault="008B26E2" w:rsidP="008B26E2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17179052" w14:textId="77777777" w:rsidR="008B26E2" w:rsidRPr="004861B3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w:pPr>
                    </w:p>
                    <w:p w14:paraId="018A4814" w14:textId="3BC12280" w:rsidR="008B26E2" w:rsidRPr="005E2E1A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0E3C2C0" w14:textId="77777777" w:rsidR="008B26E2" w:rsidRPr="009F2D76" w:rsidRDefault="008B26E2" w:rsidP="008B26E2">
      <w:pPr>
        <w:pStyle w:val="Titre2"/>
        <w:rPr>
          <w:rFonts w:ascii="Times New Roman" w:hAnsi="Times New Roman"/>
        </w:rPr>
      </w:pPr>
      <w:r>
        <w:t>Solides usuelles :</w:t>
      </w:r>
    </w:p>
    <w:p w14:paraId="4CB3170A" w14:textId="77777777" w:rsidR="008B26E2" w:rsidRPr="009F2D76" w:rsidRDefault="008B26E2" w:rsidP="008B26E2">
      <w:pPr>
        <w:pStyle w:val="Titre3"/>
      </w:pPr>
      <w:r>
        <w:t>Pavés droits et cubes :</w:t>
      </w:r>
    </w:p>
    <w:p w14:paraId="0D87CBEE" w14:textId="77777777" w:rsidR="008B26E2" w:rsidRDefault="008B26E2" w:rsidP="008B26E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754724A" wp14:editId="1F28BC40">
                <wp:extent cx="6249866" cy="1119643"/>
                <wp:effectExtent l="57150" t="57150" r="17780" b="23495"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1196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8F7BCC" w14:textId="77777777" w:rsidR="008B26E2" w:rsidRPr="006A22F4" w:rsidRDefault="008B26E2" w:rsidP="008B26E2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188D1269" w14:textId="77777777" w:rsidR="008B26E2" w:rsidRPr="004861B3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468B1926" w14:textId="752EDADE" w:rsidR="008B26E2" w:rsidRPr="005E2E1A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54724A" id="Zone de texte 7" o:spid="_x0000_s1027" type="#_x0000_t202" style="width:492.1pt;height:8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18F7BCC" w14:textId="77777777" w:rsidR="008B26E2" w:rsidRPr="006A22F4" w:rsidRDefault="008B26E2" w:rsidP="008B26E2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188D1269" w14:textId="77777777" w:rsidR="008B26E2" w:rsidRPr="004861B3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w:pPr>
                    </w:p>
                    <w:p w14:paraId="468B1926" w14:textId="752EDADE" w:rsidR="008B26E2" w:rsidRPr="005E2E1A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0"/>
        <w:gridCol w:w="2480"/>
        <w:gridCol w:w="2475"/>
        <w:gridCol w:w="2488"/>
      </w:tblGrid>
      <w:tr w:rsidR="008B26E2" w14:paraId="74CF929C" w14:textId="77777777" w:rsidTr="00CB6D85">
        <w:tc>
          <w:tcPr>
            <w:tcW w:w="2474" w:type="dxa"/>
            <w:vAlign w:val="center"/>
          </w:tcPr>
          <w:p w14:paraId="2DA70F27" w14:textId="77777777" w:rsidR="008B26E2" w:rsidRPr="003C19BC" w:rsidRDefault="008B26E2" w:rsidP="00CB6D85">
            <w:pPr>
              <w:jc w:val="center"/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473" w:type="dxa"/>
            <w:vAlign w:val="center"/>
          </w:tcPr>
          <w:p w14:paraId="7CFD0CA7" w14:textId="77777777" w:rsidR="008B26E2" w:rsidRPr="003C19BC" w:rsidRDefault="008B26E2" w:rsidP="00CB6D85">
            <w:pPr>
              <w:jc w:val="center"/>
            </w:pPr>
            <w:r>
              <w:rPr>
                <w:b/>
                <w:bCs/>
              </w:rPr>
              <w:t>Patron :</w:t>
            </w:r>
          </w:p>
        </w:tc>
        <w:tc>
          <w:tcPr>
            <w:tcW w:w="2488" w:type="dxa"/>
            <w:vAlign w:val="center"/>
          </w:tcPr>
          <w:p w14:paraId="12DB596F" w14:textId="77777777" w:rsidR="008B26E2" w:rsidRDefault="008B26E2" w:rsidP="00CB6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488" w:type="dxa"/>
            <w:vAlign w:val="center"/>
          </w:tcPr>
          <w:p w14:paraId="0402A70F" w14:textId="77777777" w:rsidR="008B26E2" w:rsidRDefault="008B26E2" w:rsidP="00CB6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Patron :</w:t>
            </w:r>
          </w:p>
        </w:tc>
      </w:tr>
      <w:tr w:rsidR="008B26E2" w14:paraId="4C9C0EBF" w14:textId="77777777" w:rsidTr="00CB6D85">
        <w:tc>
          <w:tcPr>
            <w:tcW w:w="2474" w:type="dxa"/>
            <w:vAlign w:val="center"/>
          </w:tcPr>
          <w:p w14:paraId="5A38524C" w14:textId="77777777" w:rsidR="008B26E2" w:rsidRDefault="008B26E2" w:rsidP="00CB6D85">
            <w:pPr>
              <w:jc w:val="center"/>
            </w:pPr>
            <w:r w:rsidRPr="009F2D76">
              <w:drawing>
                <wp:inline distT="0" distB="0" distL="0" distR="0" wp14:anchorId="1DE2D878" wp14:editId="22972D5E">
                  <wp:extent cx="1438044" cy="961915"/>
                  <wp:effectExtent l="0" t="0" r="0" b="0"/>
                  <wp:docPr id="21" name="Graphiqu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rcRect t="17140" b="15970"/>
                          <a:stretch/>
                        </pic:blipFill>
                        <pic:spPr bwMode="auto">
                          <a:xfrm>
                            <a:off x="0" y="0"/>
                            <a:ext cx="1438275" cy="962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3" w:type="dxa"/>
            <w:vAlign w:val="center"/>
          </w:tcPr>
          <w:p w14:paraId="3DBA0F8B" w14:textId="77777777" w:rsidR="008B26E2" w:rsidRDefault="008B26E2" w:rsidP="00CB6D85">
            <w:pPr>
              <w:jc w:val="center"/>
            </w:pPr>
            <w:r w:rsidRPr="009F2D76">
              <w:drawing>
                <wp:inline distT="0" distB="0" distL="0" distR="0" wp14:anchorId="1CB4245A" wp14:editId="45E342D3">
                  <wp:extent cx="1438106" cy="914262"/>
                  <wp:effectExtent l="0" t="0" r="0" b="635"/>
                  <wp:docPr id="22" name="Graphiqu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rcRect t="18245" b="18180"/>
                          <a:stretch/>
                        </pic:blipFill>
                        <pic:spPr bwMode="auto">
                          <a:xfrm>
                            <a:off x="0" y="0"/>
                            <a:ext cx="1438275" cy="914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8" w:type="dxa"/>
            <w:vAlign w:val="center"/>
          </w:tcPr>
          <w:p w14:paraId="25F30A7C" w14:textId="77777777" w:rsidR="008B26E2" w:rsidRDefault="008B26E2" w:rsidP="00CB6D85">
            <w:pPr>
              <w:jc w:val="center"/>
            </w:pPr>
            <w:r w:rsidRPr="009F2D76">
              <w:drawing>
                <wp:inline distT="0" distB="0" distL="0" distR="0" wp14:anchorId="3A875FFC" wp14:editId="767A1D63">
                  <wp:extent cx="1260000" cy="1260000"/>
                  <wp:effectExtent l="0" t="0" r="0" b="0"/>
                  <wp:docPr id="23" name="Graphiqu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8" w:type="dxa"/>
            <w:vAlign w:val="center"/>
          </w:tcPr>
          <w:p w14:paraId="77E5F95B" w14:textId="77777777" w:rsidR="008B26E2" w:rsidRDefault="008B26E2" w:rsidP="00CB6D85">
            <w:pPr>
              <w:jc w:val="center"/>
            </w:pPr>
            <w:r w:rsidRPr="009F2D76">
              <w:drawing>
                <wp:inline distT="0" distB="0" distL="0" distR="0" wp14:anchorId="45C64CCF" wp14:editId="637D8620">
                  <wp:extent cx="1437621" cy="1049572"/>
                  <wp:effectExtent l="0" t="0" r="0" b="0"/>
                  <wp:docPr id="24" name="Graphiqu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rcRect t="13268" b="13725"/>
                          <a:stretch/>
                        </pic:blipFill>
                        <pic:spPr bwMode="auto">
                          <a:xfrm>
                            <a:off x="0" y="0"/>
                            <a:ext cx="1438275" cy="105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E8470" w14:textId="77777777" w:rsidR="008B26E2" w:rsidRDefault="008B26E2" w:rsidP="008B26E2">
      <w:pPr>
        <w:pStyle w:val="Titre3"/>
      </w:pPr>
      <w:r>
        <w:lastRenderedPageBreak/>
        <w:t>Cylindres :</w:t>
      </w:r>
    </w:p>
    <w:p w14:paraId="6E5B885D" w14:textId="77777777" w:rsidR="008B26E2" w:rsidRDefault="008B26E2" w:rsidP="008B26E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18F6D2A" wp14:editId="1A383B32">
                <wp:extent cx="6249866" cy="1413842"/>
                <wp:effectExtent l="57150" t="57150" r="17780" b="15240"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4138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30B6F29" w14:textId="77777777" w:rsidR="008B26E2" w:rsidRPr="006A22F4" w:rsidRDefault="008B26E2" w:rsidP="008B26E2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58B45361" w14:textId="77777777" w:rsidR="008B26E2" w:rsidRPr="004861B3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61509D9B" w14:textId="0F14FBC5" w:rsidR="008B26E2" w:rsidRPr="005E2E1A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8F6D2A" id="Zone de texte 25" o:spid="_x0000_s1028" type="#_x0000_t202" style="width:492.1pt;height:11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30B6F29" w14:textId="77777777" w:rsidR="008B26E2" w:rsidRPr="006A22F4" w:rsidRDefault="008B26E2" w:rsidP="008B26E2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58B45361" w14:textId="77777777" w:rsidR="008B26E2" w:rsidRPr="004861B3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w:pPr>
                    </w:p>
                    <w:p w14:paraId="61509D9B" w14:textId="0F14FBC5" w:rsidR="008B26E2" w:rsidRPr="005E2E1A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2481"/>
        <w:gridCol w:w="4946"/>
      </w:tblGrid>
      <w:tr w:rsidR="008B26E2" w14:paraId="5891ED10" w14:textId="77777777" w:rsidTr="00CB6D85">
        <w:tc>
          <w:tcPr>
            <w:tcW w:w="2496" w:type="dxa"/>
            <w:vAlign w:val="center"/>
          </w:tcPr>
          <w:p w14:paraId="488B4328" w14:textId="77777777" w:rsidR="008B26E2" w:rsidRDefault="008B26E2" w:rsidP="00CB6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481" w:type="dxa"/>
            <w:vAlign w:val="center"/>
          </w:tcPr>
          <w:p w14:paraId="219C3A9D" w14:textId="77777777" w:rsidR="008B26E2" w:rsidRDefault="008B26E2" w:rsidP="00CB6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Patron :</w:t>
            </w:r>
          </w:p>
        </w:tc>
        <w:tc>
          <w:tcPr>
            <w:tcW w:w="4946" w:type="dxa"/>
            <w:vAlign w:val="center"/>
          </w:tcPr>
          <w:p w14:paraId="01814DCA" w14:textId="77777777" w:rsidR="008B26E2" w:rsidRDefault="008B26E2" w:rsidP="00CB6D85">
            <w:pPr>
              <w:jc w:val="center"/>
              <w:rPr>
                <w:noProof/>
              </w:rPr>
            </w:pPr>
          </w:p>
        </w:tc>
      </w:tr>
      <w:tr w:rsidR="008B26E2" w14:paraId="312F78B5" w14:textId="77777777" w:rsidTr="00CB6D85">
        <w:tc>
          <w:tcPr>
            <w:tcW w:w="2496" w:type="dxa"/>
            <w:vAlign w:val="center"/>
          </w:tcPr>
          <w:p w14:paraId="71405EDE" w14:textId="77777777" w:rsidR="008B26E2" w:rsidRDefault="008B26E2" w:rsidP="00CB6D85">
            <w:pPr>
              <w:jc w:val="center"/>
            </w:pPr>
            <w:r w:rsidRPr="009F2D76">
              <w:drawing>
                <wp:inline distT="0" distB="0" distL="0" distR="0" wp14:anchorId="191CD0CF" wp14:editId="01834A7A">
                  <wp:extent cx="1260000" cy="1260000"/>
                  <wp:effectExtent l="0" t="0" r="0" b="0"/>
                  <wp:docPr id="49" name="Graphiqu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1" w:type="dxa"/>
            <w:vAlign w:val="center"/>
          </w:tcPr>
          <w:p w14:paraId="4D847112" w14:textId="77777777" w:rsidR="008B26E2" w:rsidRDefault="008B26E2" w:rsidP="00CB6D85">
            <w:pPr>
              <w:jc w:val="center"/>
            </w:pPr>
            <w:r w:rsidRPr="009F2D76">
              <w:drawing>
                <wp:inline distT="0" distB="0" distL="0" distR="0" wp14:anchorId="24CCE36B" wp14:editId="633D4315">
                  <wp:extent cx="1438129" cy="1280022"/>
                  <wp:effectExtent l="0" t="0" r="0" b="0"/>
                  <wp:docPr id="52" name="Graphiqu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rcRect t="5529" b="5465"/>
                          <a:stretch/>
                        </pic:blipFill>
                        <pic:spPr bwMode="auto">
                          <a:xfrm>
                            <a:off x="0" y="0"/>
                            <a:ext cx="1438275" cy="1280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6" w:type="dxa"/>
            <w:vAlign w:val="center"/>
          </w:tcPr>
          <w:p w14:paraId="6CF29448" w14:textId="77777777" w:rsidR="008B26E2" w:rsidRDefault="008B26E2" w:rsidP="00CB6D8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435F59" wp14:editId="73ADABE6">
                  <wp:extent cx="1260000" cy="1166107"/>
                  <wp:effectExtent l="0" t="0" r="0" b="0"/>
                  <wp:docPr id="55" name="Imag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166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36769F" w14:textId="77777777" w:rsidR="008B26E2" w:rsidRPr="003C19BC" w:rsidRDefault="008B26E2" w:rsidP="008B26E2">
      <w:pPr>
        <w:pStyle w:val="Titre3"/>
      </w:pPr>
      <w:r>
        <w:t>Prismes :</w:t>
      </w:r>
    </w:p>
    <w:p w14:paraId="15717473" w14:textId="77777777" w:rsidR="008B26E2" w:rsidRDefault="008B26E2" w:rsidP="008B26E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8A89D33" wp14:editId="4FDF66DE">
                <wp:extent cx="6249866" cy="1135546"/>
                <wp:effectExtent l="57150" t="57150" r="17780" b="26670"/>
                <wp:docPr id="57" name="Zone de text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135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F5126EF" w14:textId="77777777" w:rsidR="008B26E2" w:rsidRPr="006A22F4" w:rsidRDefault="008B26E2" w:rsidP="008B26E2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374F6123" w14:textId="77777777" w:rsidR="008B26E2" w:rsidRPr="004861B3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6CBB40E3" w14:textId="7A439FAA" w:rsidR="008B26E2" w:rsidRPr="005E2E1A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A89D33" id="Zone de texte 57" o:spid="_x0000_s1029" type="#_x0000_t202" style="width:492.1pt;height:8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F5126EF" w14:textId="77777777" w:rsidR="008B26E2" w:rsidRPr="006A22F4" w:rsidRDefault="008B26E2" w:rsidP="008B26E2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374F6123" w14:textId="77777777" w:rsidR="008B26E2" w:rsidRPr="004861B3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w:pPr>
                    </w:p>
                    <w:p w14:paraId="6CBB40E3" w14:textId="7A439FAA" w:rsidR="008B26E2" w:rsidRPr="005E2E1A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2481"/>
        <w:gridCol w:w="4946"/>
      </w:tblGrid>
      <w:tr w:rsidR="008B26E2" w14:paraId="014E4869" w14:textId="77777777" w:rsidTr="00CB6D85">
        <w:tc>
          <w:tcPr>
            <w:tcW w:w="2496" w:type="dxa"/>
            <w:vAlign w:val="center"/>
          </w:tcPr>
          <w:p w14:paraId="3C8D2C94" w14:textId="77777777" w:rsidR="008B26E2" w:rsidRDefault="008B26E2" w:rsidP="00CB6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481" w:type="dxa"/>
            <w:vAlign w:val="center"/>
          </w:tcPr>
          <w:p w14:paraId="0EF40A94" w14:textId="77777777" w:rsidR="008B26E2" w:rsidRDefault="008B26E2" w:rsidP="00CB6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Patron :</w:t>
            </w:r>
          </w:p>
        </w:tc>
        <w:tc>
          <w:tcPr>
            <w:tcW w:w="4946" w:type="dxa"/>
            <w:vAlign w:val="center"/>
          </w:tcPr>
          <w:p w14:paraId="434676F4" w14:textId="77777777" w:rsidR="008B26E2" w:rsidRDefault="008B26E2" w:rsidP="00CB6D85">
            <w:pPr>
              <w:jc w:val="center"/>
              <w:rPr>
                <w:noProof/>
              </w:rPr>
            </w:pPr>
          </w:p>
        </w:tc>
      </w:tr>
      <w:tr w:rsidR="008B26E2" w14:paraId="005F5CE6" w14:textId="77777777" w:rsidTr="00CB6D85">
        <w:tc>
          <w:tcPr>
            <w:tcW w:w="2496" w:type="dxa"/>
            <w:vAlign w:val="center"/>
          </w:tcPr>
          <w:p w14:paraId="333C887C" w14:textId="77777777" w:rsidR="008B26E2" w:rsidRDefault="008B26E2" w:rsidP="00CB6D85">
            <w:pPr>
              <w:jc w:val="center"/>
            </w:pPr>
            <w:r w:rsidRPr="003C19BC">
              <w:drawing>
                <wp:inline distT="0" distB="0" distL="0" distR="0" wp14:anchorId="49E897A9" wp14:editId="7B0F18B7">
                  <wp:extent cx="1260000" cy="1260000"/>
                  <wp:effectExtent l="0" t="0" r="0" b="0"/>
                  <wp:docPr id="63" name="Graphiqu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1" w:type="dxa"/>
            <w:vAlign w:val="center"/>
          </w:tcPr>
          <w:p w14:paraId="344CDA8F" w14:textId="77777777" w:rsidR="008B26E2" w:rsidRDefault="008B26E2" w:rsidP="00CB6D85">
            <w:pPr>
              <w:jc w:val="center"/>
            </w:pPr>
            <w:r w:rsidRPr="003C19BC">
              <w:drawing>
                <wp:inline distT="0" distB="0" distL="0" distR="0" wp14:anchorId="0D341B05" wp14:editId="22FD5015">
                  <wp:extent cx="1260000" cy="1260000"/>
                  <wp:effectExtent l="0" t="0" r="0" b="0"/>
                  <wp:docPr id="64" name="Graphiqu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6" w:type="dxa"/>
            <w:vAlign w:val="center"/>
          </w:tcPr>
          <w:p w14:paraId="0369794E" w14:textId="77777777" w:rsidR="008B26E2" w:rsidRDefault="008B26E2" w:rsidP="00CB6D85">
            <w:pPr>
              <w:jc w:val="center"/>
            </w:pPr>
          </w:p>
        </w:tc>
      </w:tr>
    </w:tbl>
    <w:p w14:paraId="657B9E2F" w14:textId="77777777" w:rsidR="008B26E2" w:rsidRPr="003C19BC" w:rsidRDefault="008B26E2" w:rsidP="008B26E2">
      <w:pPr>
        <w:pStyle w:val="Titre3"/>
      </w:pPr>
      <w:r>
        <w:t>Pyramides :</w:t>
      </w:r>
    </w:p>
    <w:p w14:paraId="5270633A" w14:textId="77777777" w:rsidR="008B26E2" w:rsidRDefault="008B26E2" w:rsidP="008B26E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AF5F11F" wp14:editId="00DADCAA">
                <wp:extent cx="6249866" cy="1429744"/>
                <wp:effectExtent l="57150" t="57150" r="17780" b="18415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429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2F53E7B" w14:textId="77777777" w:rsidR="008B26E2" w:rsidRPr="006A22F4" w:rsidRDefault="008B26E2" w:rsidP="008B26E2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656AAF0D" w14:textId="77777777" w:rsidR="008B26E2" w:rsidRPr="004861B3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66B52EC9" w14:textId="487A32A2" w:rsidR="008B26E2" w:rsidRPr="005E2E1A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F5F11F" id="Zone de texte 14" o:spid="_x0000_s1030" type="#_x0000_t202" style="width:492.1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2F53E7B" w14:textId="77777777" w:rsidR="008B26E2" w:rsidRPr="006A22F4" w:rsidRDefault="008B26E2" w:rsidP="008B26E2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656AAF0D" w14:textId="77777777" w:rsidR="008B26E2" w:rsidRPr="004861B3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w:pPr>
                    </w:p>
                    <w:p w14:paraId="66B52EC9" w14:textId="487A32A2" w:rsidR="008B26E2" w:rsidRPr="005E2E1A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8B26E2" w14:paraId="7CDC9BCD" w14:textId="77777777" w:rsidTr="00CB6D85">
        <w:tc>
          <w:tcPr>
            <w:tcW w:w="3304" w:type="dxa"/>
            <w:vAlign w:val="center"/>
          </w:tcPr>
          <w:p w14:paraId="3C9B9910" w14:textId="77777777" w:rsidR="008B26E2" w:rsidRDefault="008B26E2" w:rsidP="00CB6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3304" w:type="dxa"/>
            <w:vAlign w:val="center"/>
          </w:tcPr>
          <w:p w14:paraId="384BD15B" w14:textId="77777777" w:rsidR="008B26E2" w:rsidRDefault="008B26E2" w:rsidP="00CB6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Patron :</w:t>
            </w:r>
          </w:p>
        </w:tc>
        <w:tc>
          <w:tcPr>
            <w:tcW w:w="3305" w:type="dxa"/>
            <w:vAlign w:val="center"/>
          </w:tcPr>
          <w:p w14:paraId="4FAB6208" w14:textId="77777777" w:rsidR="008B26E2" w:rsidRPr="009E2F9A" w:rsidRDefault="008B26E2" w:rsidP="00CB6D85">
            <w:pPr>
              <w:jc w:val="center"/>
              <w:rPr>
                <w:noProof/>
              </w:rPr>
            </w:pPr>
          </w:p>
        </w:tc>
      </w:tr>
      <w:tr w:rsidR="008B26E2" w14:paraId="2F3475C2" w14:textId="77777777" w:rsidTr="00CB6D85">
        <w:tc>
          <w:tcPr>
            <w:tcW w:w="3304" w:type="dxa"/>
            <w:vAlign w:val="center"/>
          </w:tcPr>
          <w:p w14:paraId="365211F1" w14:textId="77777777" w:rsidR="008B26E2" w:rsidRDefault="008B26E2" w:rsidP="00CB6D85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6794C472" wp14:editId="514146C5">
                  <wp:extent cx="1437879" cy="1152580"/>
                  <wp:effectExtent l="0" t="0" r="0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 t="10507" b="9335"/>
                          <a:stretch/>
                        </pic:blipFill>
                        <pic:spPr bwMode="auto">
                          <a:xfrm>
                            <a:off x="0" y="0"/>
                            <a:ext cx="1438275" cy="1152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058717CE" w14:textId="77777777" w:rsidR="008B26E2" w:rsidRDefault="008B26E2" w:rsidP="00CB6D85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5044C8FC" wp14:editId="79DF4815">
                  <wp:extent cx="1437871" cy="1097280"/>
                  <wp:effectExtent l="0" t="0" r="0" b="762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rcRect t="11057" b="12630"/>
                          <a:stretch/>
                        </pic:blipFill>
                        <pic:spPr bwMode="auto">
                          <a:xfrm>
                            <a:off x="0" y="0"/>
                            <a:ext cx="1438275" cy="1097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2AA8F7BA" w14:textId="77777777" w:rsidR="008B26E2" w:rsidRDefault="008B26E2" w:rsidP="00CB6D85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05DD33FC" wp14:editId="122002D2">
                  <wp:extent cx="1438214" cy="1160890"/>
                  <wp:effectExtent l="0" t="0" r="0" b="127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rcRect t="10503" b="8779"/>
                          <a:stretch/>
                        </pic:blipFill>
                        <pic:spPr bwMode="auto">
                          <a:xfrm>
                            <a:off x="0" y="0"/>
                            <a:ext cx="1438275" cy="1160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4AE90" w14:textId="77777777" w:rsidR="008B26E2" w:rsidRDefault="008B26E2" w:rsidP="008B26E2">
      <w:pPr>
        <w:rPr>
          <w:rStyle w:val="Accentuationlgre"/>
          <w:sz w:val="28"/>
          <w:szCs w:val="28"/>
          <w:lang w:eastAsia="fr-FR"/>
        </w:rPr>
      </w:pPr>
    </w:p>
    <w:p w14:paraId="0A966F7E" w14:textId="67501363" w:rsidR="008B26E2" w:rsidRPr="009E2F9A" w:rsidRDefault="008B26E2" w:rsidP="008B26E2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E2F9A">
        <w:rPr>
          <w:rStyle w:val="Accentuationlgre"/>
          <w:sz w:val="28"/>
          <w:szCs w:val="28"/>
          <w:lang w:eastAsia="fr-FR"/>
        </w:rPr>
        <w:lastRenderedPageBreak/>
        <w:t>Remarques :</w:t>
      </w:r>
    </w:p>
    <w:p w14:paraId="483FEA59" w14:textId="77777777" w:rsidR="008B26E2" w:rsidRPr="009E2F9A" w:rsidRDefault="008B26E2" w:rsidP="008B26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E2F9A">
        <w:rPr>
          <w:rFonts w:eastAsia="Times New Roman" w:cs="Times New Roman"/>
          <w:lang w:eastAsia="fr-FR"/>
        </w:rPr>
        <w:t>La base hachurée dans le patron peut-être un polygone quelconque</w:t>
      </w:r>
    </w:p>
    <w:p w14:paraId="570E2D4D" w14:textId="77777777" w:rsidR="008B26E2" w:rsidRPr="009E2F9A" w:rsidRDefault="008B26E2" w:rsidP="008B26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E2F9A">
        <w:rPr>
          <w:rFonts w:eastAsia="Times New Roman" w:cs="Times New Roman"/>
          <w:lang w:eastAsia="fr-FR"/>
        </w:rPr>
        <w:t>Un polygone qui a tous ses côtés de même longueur et tous ses angles de même mesure et dit régulier.</w:t>
      </w:r>
    </w:p>
    <w:p w14:paraId="55ECBC10" w14:textId="77777777" w:rsidR="008B26E2" w:rsidRDefault="008B26E2" w:rsidP="008B26E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118F592" wp14:editId="287F93D0">
                <wp:extent cx="6249866" cy="1413842"/>
                <wp:effectExtent l="57150" t="57150" r="17780" b="15240"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4138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4EBF8B9" w14:textId="77777777" w:rsidR="008B26E2" w:rsidRPr="006A22F4" w:rsidRDefault="008B26E2" w:rsidP="008B26E2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5BB1B323" w14:textId="77777777" w:rsidR="008B26E2" w:rsidRPr="004861B3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4FD0CBA1" w14:textId="1960E2DD" w:rsidR="008B26E2" w:rsidRPr="005E2E1A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18F592" id="Zone de texte 18" o:spid="_x0000_s1031" type="#_x0000_t202" style="width:492.1pt;height:11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4EBF8B9" w14:textId="77777777" w:rsidR="008B26E2" w:rsidRPr="006A22F4" w:rsidRDefault="008B26E2" w:rsidP="008B26E2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5BB1B323" w14:textId="77777777" w:rsidR="008B26E2" w:rsidRPr="004861B3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w:pPr>
                    </w:p>
                    <w:p w14:paraId="4FD0CBA1" w14:textId="1960E2DD" w:rsidR="008B26E2" w:rsidRPr="005E2E1A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5F78A86" w14:textId="77777777" w:rsidR="008B26E2" w:rsidRDefault="008B26E2" w:rsidP="008B26E2">
      <w:pPr>
        <w:pStyle w:val="Titre3"/>
      </w:pPr>
      <w:r>
        <w:t>Cônes de révolution :</w:t>
      </w:r>
    </w:p>
    <w:p w14:paraId="348A3948" w14:textId="77777777" w:rsidR="008B26E2" w:rsidRPr="009E2F9A" w:rsidRDefault="008B26E2" w:rsidP="008B26E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947EEC5" wp14:editId="37277857">
                <wp:extent cx="6249866" cy="1413842"/>
                <wp:effectExtent l="57150" t="57150" r="17780" b="15240"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4138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795AA9D" w14:textId="77777777" w:rsidR="008B26E2" w:rsidRPr="006A22F4" w:rsidRDefault="008B26E2" w:rsidP="008B26E2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33BF1B3C" w14:textId="77777777" w:rsidR="008B26E2" w:rsidRPr="004861B3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820CDEF" w14:textId="41565207" w:rsidR="008B26E2" w:rsidRPr="005E2E1A" w:rsidRDefault="008B26E2" w:rsidP="008B26E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47EEC5" id="Zone de texte 26" o:spid="_x0000_s1032" type="#_x0000_t202" style="width:492.1pt;height:11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795AA9D" w14:textId="77777777" w:rsidR="008B26E2" w:rsidRPr="006A22F4" w:rsidRDefault="008B26E2" w:rsidP="008B26E2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33BF1B3C" w14:textId="77777777" w:rsidR="008B26E2" w:rsidRPr="004861B3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w:pPr>
                    </w:p>
                    <w:p w14:paraId="1820CDEF" w14:textId="41565207" w:rsidR="008B26E2" w:rsidRPr="005E2E1A" w:rsidRDefault="008B26E2" w:rsidP="008B26E2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3323"/>
      </w:tblGrid>
      <w:tr w:rsidR="008B26E2" w14:paraId="44A3F09B" w14:textId="77777777" w:rsidTr="00CB6D85">
        <w:tc>
          <w:tcPr>
            <w:tcW w:w="1517" w:type="dxa"/>
            <w:vAlign w:val="center"/>
          </w:tcPr>
          <w:p w14:paraId="35C449B6" w14:textId="77777777" w:rsidR="008B26E2" w:rsidRPr="003C19BC" w:rsidRDefault="008B26E2" w:rsidP="00CB6D85">
            <w:pPr>
              <w:jc w:val="center"/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1518" w:type="dxa"/>
            <w:vAlign w:val="center"/>
          </w:tcPr>
          <w:p w14:paraId="464C9AB1" w14:textId="77777777" w:rsidR="008B26E2" w:rsidRPr="003C19BC" w:rsidRDefault="008B26E2" w:rsidP="00CB6D85">
            <w:pPr>
              <w:jc w:val="center"/>
            </w:pPr>
            <w:r>
              <w:rPr>
                <w:b/>
                <w:bCs/>
              </w:rPr>
              <w:t>Patron :</w:t>
            </w:r>
          </w:p>
        </w:tc>
        <w:tc>
          <w:tcPr>
            <w:tcW w:w="1518" w:type="dxa"/>
            <w:vAlign w:val="center"/>
          </w:tcPr>
          <w:p w14:paraId="03D74E66" w14:textId="77777777" w:rsidR="008B26E2" w:rsidRPr="009E2F9A" w:rsidRDefault="008B26E2" w:rsidP="00CB6D85">
            <w:pPr>
              <w:jc w:val="center"/>
              <w:rPr>
                <w:noProof/>
              </w:rPr>
            </w:pPr>
          </w:p>
        </w:tc>
        <w:tc>
          <w:tcPr>
            <w:tcW w:w="5370" w:type="dxa"/>
          </w:tcPr>
          <w:p w14:paraId="75E74737" w14:textId="77777777" w:rsidR="008B26E2" w:rsidRPr="009E2F9A" w:rsidRDefault="008B26E2" w:rsidP="00CB6D85">
            <w:pPr>
              <w:jc w:val="center"/>
              <w:rPr>
                <w:noProof/>
              </w:rPr>
            </w:pPr>
          </w:p>
        </w:tc>
      </w:tr>
      <w:tr w:rsidR="008B26E2" w14:paraId="50841792" w14:textId="77777777" w:rsidTr="00CB6D85">
        <w:tc>
          <w:tcPr>
            <w:tcW w:w="1517" w:type="dxa"/>
            <w:vAlign w:val="center"/>
          </w:tcPr>
          <w:p w14:paraId="60524C3D" w14:textId="77777777" w:rsidR="008B26E2" w:rsidRDefault="008B26E2" w:rsidP="00CB6D85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5971AC76" wp14:editId="78F210EB">
                  <wp:extent cx="1260000" cy="1260000"/>
                  <wp:effectExtent l="0" t="0" r="0" b="0"/>
                  <wp:docPr id="32" name="Graphiqu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8" w:type="dxa"/>
            <w:vAlign w:val="center"/>
          </w:tcPr>
          <w:p w14:paraId="5043A982" w14:textId="77777777" w:rsidR="008B26E2" w:rsidRDefault="008B26E2" w:rsidP="00CB6D85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797FF058" wp14:editId="3C344C3E">
                  <wp:extent cx="1260000" cy="1260000"/>
                  <wp:effectExtent l="0" t="0" r="0" b="0"/>
                  <wp:docPr id="31" name="Graphiqu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>
                            <a:extLs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8" w:type="dxa"/>
            <w:vAlign w:val="center"/>
          </w:tcPr>
          <w:p w14:paraId="4ECAC8E7" w14:textId="77777777" w:rsidR="008B26E2" w:rsidRDefault="008B26E2" w:rsidP="00CB6D85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3D5DAC22" wp14:editId="4DA16460">
                  <wp:extent cx="1260000" cy="1260000"/>
                  <wp:effectExtent l="0" t="0" r="0" b="0"/>
                  <wp:docPr id="30" name="Graphiqu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>
                            <a:extLs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vAlign w:val="center"/>
          </w:tcPr>
          <w:p w14:paraId="548A163D" w14:textId="77777777" w:rsidR="008B26E2" w:rsidRPr="009E2F9A" w:rsidRDefault="008B26E2" w:rsidP="00CB6D8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94906A" wp14:editId="35750EAC">
                  <wp:extent cx="1260000" cy="1024189"/>
                  <wp:effectExtent l="0" t="0" r="0" b="5080"/>
                  <wp:docPr id="65" name="Imag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024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17B77" w14:textId="284AF28C" w:rsidR="004861B3" w:rsidRDefault="004861B3" w:rsidP="004861B3">
      <w:pPr>
        <w:pStyle w:val="Titre1"/>
        <w:rPr>
          <w:rFonts w:ascii="Times New Roman" w:hAnsi="Times New Roman"/>
        </w:rPr>
      </w:pPr>
      <w:r>
        <w:t>II - Volume :</w:t>
      </w:r>
    </w:p>
    <w:p w14:paraId="28756995" w14:textId="77777777" w:rsidR="004861B3" w:rsidRPr="004861B3" w:rsidRDefault="004861B3" w:rsidP="008B26E2">
      <w:pPr>
        <w:pStyle w:val="Titre2"/>
        <w:rPr>
          <w:rFonts w:ascii="Times New Roman" w:hAnsi="Times New Roman"/>
        </w:rPr>
      </w:pPr>
      <w:r>
        <w:t>Pavé droit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18D0064D" w14:textId="4652B6CD" w:rsidTr="004861B3">
        <w:tc>
          <w:tcPr>
            <w:tcW w:w="4566" w:type="dxa"/>
          </w:tcPr>
          <w:p w14:paraId="4D51A107" w14:textId="56A3254C" w:rsidR="004861B3" w:rsidRDefault="004861B3" w:rsidP="004861B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4F9B6DCC" w14:textId="56E62841" w:rsidR="004861B3" w:rsidRDefault="004861B3" w:rsidP="004861B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6E3BC06B" w14:textId="58768C03" w:rsidR="004861B3" w:rsidRPr="004861B3" w:rsidRDefault="004861B3" w:rsidP="004861B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56A0B1DE" w14:textId="77777777" w:rsidTr="004861B3">
        <w:tc>
          <w:tcPr>
            <w:tcW w:w="4566" w:type="dxa"/>
          </w:tcPr>
          <w:p w14:paraId="2A0E3126" w14:textId="10DB66DA" w:rsidR="004861B3" w:rsidRDefault="004861B3" w:rsidP="004861B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C056D45" wp14:editId="2846D4BB">
                      <wp:extent cx="2684298" cy="1087838"/>
                      <wp:effectExtent l="57150" t="57150" r="20955" b="17145"/>
                      <wp:docPr id="43" name="Zone de text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0878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6752EC18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6F00E844" w14:textId="5C7A9FD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056D45" id="Zone de texte 43" o:spid="_x0000_s1033" type="#_x0000_t202" style="width:211.35pt;height:8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6752EC18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6F00E844" w14:textId="5C7A9FD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7D80362C" w14:textId="5D08481A" w:rsidR="004861B3" w:rsidRDefault="004861B3" w:rsidP="004861B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21C2EC4F" wp14:editId="4DF05B87">
                  <wp:extent cx="1438275" cy="1233449"/>
                  <wp:effectExtent l="0" t="0" r="0" b="0"/>
                  <wp:docPr id="50" name="Graphiqu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rcRect t="14241"/>
                          <a:stretch/>
                        </pic:blipFill>
                        <pic:spPr bwMode="auto">
                          <a:xfrm>
                            <a:off x="0" y="0"/>
                            <a:ext cx="1438275" cy="123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48C94E34" w14:textId="77777777" w:rsidR="004861B3" w:rsidRPr="004861B3" w:rsidRDefault="004861B3" w:rsidP="004861B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Un pavé droit de dimension 5cm par 3cm par 7cm a pour volume : </w:t>
            </w:r>
          </w:p>
          <w:p w14:paraId="3AAB3F1B" w14:textId="7B6BBCB6" w:rsidR="004861B3" w:rsidRPr="004861B3" w:rsidRDefault="004861B3" w:rsidP="004861B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11FAE7ED" w14:textId="264B6B9B" w:rsidR="004861B3" w:rsidRPr="004861B3" w:rsidRDefault="004861B3" w:rsidP="008B26E2">
      <w:pPr>
        <w:pStyle w:val="Titre2"/>
        <w:rPr>
          <w:rFonts w:ascii="Times New Roman" w:hAnsi="Times New Roman"/>
        </w:rPr>
      </w:pPr>
      <w:r>
        <w:t>Cube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2718FE1D" w14:textId="77777777" w:rsidTr="00F25D53">
        <w:tc>
          <w:tcPr>
            <w:tcW w:w="4566" w:type="dxa"/>
          </w:tcPr>
          <w:p w14:paraId="61A0395A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5AC50BC2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5460F80D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31586D6A" w14:textId="77777777" w:rsidTr="00F25D53">
        <w:tc>
          <w:tcPr>
            <w:tcW w:w="4566" w:type="dxa"/>
          </w:tcPr>
          <w:p w14:paraId="04D96DE3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286A4EFB" wp14:editId="32D7353D">
                      <wp:extent cx="2684298" cy="1111692"/>
                      <wp:effectExtent l="57150" t="57150" r="20955" b="12700"/>
                      <wp:docPr id="51" name="Zone de text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1116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C8F1F06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17C6BBAB" w14:textId="405BCB32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6A4EFB" id="Zone de texte 51" o:spid="_x0000_s1034" type="#_x0000_t202" style="width:211.35pt;height:8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C8F1F06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17C6BBAB" w14:textId="405BCB32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24595EA8" w14:textId="6CAB7FAC" w:rsidR="004861B3" w:rsidRDefault="004861B3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0A4DE6FE" wp14:editId="342E3F08">
                  <wp:extent cx="1260000" cy="1260000"/>
                  <wp:effectExtent l="0" t="0" r="0" b="0"/>
                  <wp:docPr id="48" name="Graphiqu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1391078F" w14:textId="00A20FC8" w:rsidR="004861B3" w:rsidRPr="004861B3" w:rsidRDefault="004861B3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>Un cube de côté 4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cm a pour a pour volume : </w:t>
            </w:r>
          </w:p>
          <w:p w14:paraId="3DDBB917" w14:textId="66DB870F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05702665" w14:textId="30FB44E9" w:rsidR="004861B3" w:rsidRPr="004861B3" w:rsidRDefault="006F47FA" w:rsidP="008B26E2">
      <w:pPr>
        <w:pStyle w:val="Titre2"/>
        <w:rPr>
          <w:rFonts w:ascii="Times New Roman" w:hAnsi="Times New Roman"/>
        </w:rPr>
      </w:pPr>
      <w:r>
        <w:lastRenderedPageBreak/>
        <w:t>Cylindre</w:t>
      </w:r>
      <w:r w:rsidR="004861B3">
        <w:t xml:space="preserve"> :</w:t>
      </w:r>
    </w:p>
    <w:tbl>
      <w:tblPr>
        <w:tblStyle w:val="Grilledutableau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982"/>
      </w:tblGrid>
      <w:tr w:rsidR="004861B3" w14:paraId="25C0DB19" w14:textId="77777777" w:rsidTr="00083052">
        <w:tc>
          <w:tcPr>
            <w:tcW w:w="4566" w:type="dxa"/>
          </w:tcPr>
          <w:p w14:paraId="3A7DAB10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02184B66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982" w:type="dxa"/>
          </w:tcPr>
          <w:p w14:paraId="79113F93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8F8D274" w14:textId="77777777" w:rsidTr="00083052">
        <w:tc>
          <w:tcPr>
            <w:tcW w:w="4566" w:type="dxa"/>
          </w:tcPr>
          <w:p w14:paraId="72A21FD3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8C22021" wp14:editId="66F20FA5">
                      <wp:extent cx="2684298" cy="1111692"/>
                      <wp:effectExtent l="57150" t="57150" r="20955" b="12700"/>
                      <wp:docPr id="54" name="Zone de text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1116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24FC56B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2D86BC79" w14:textId="50240E92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C22021" id="Zone de texte 54" o:spid="_x0000_s1035" type="#_x0000_t202" style="width:211.35pt;height:8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24FC56B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2D86BC79" w14:textId="50240E92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50ABE85F" w14:textId="4AB86896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1F9112D1" wp14:editId="1B8BAAFA">
                  <wp:extent cx="1438275" cy="1438275"/>
                  <wp:effectExtent l="0" t="0" r="9525" b="0"/>
                  <wp:docPr id="46" name="Graphiqu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2" w:type="dxa"/>
          </w:tcPr>
          <w:p w14:paraId="6DFE7520" w14:textId="362BA32F" w:rsidR="004861B3" w:rsidRPr="004861B3" w:rsidRDefault="006F47FA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6F47FA">
              <w:rPr>
                <w:rFonts w:eastAsia="Times New Roman" w:cs="Times New Roman"/>
                <w:sz w:val="20"/>
                <w:szCs w:val="20"/>
                <w:lang w:eastAsia="fr-FR"/>
              </w:rPr>
              <w:t>Un cylindre de rayon 3cm et de hauteur 6cm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55E04D0D" w14:textId="45E07CE4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1CAE60BE" w14:textId="77777777" w:rsidR="004861B3" w:rsidRDefault="004861B3" w:rsidP="004861B3">
      <w:pPr>
        <w:rPr>
          <w:lang w:eastAsia="fr-FR"/>
        </w:rPr>
      </w:pPr>
    </w:p>
    <w:p w14:paraId="12E5F595" w14:textId="453FF700" w:rsidR="004861B3" w:rsidRPr="004861B3" w:rsidRDefault="006F47FA" w:rsidP="008B26E2">
      <w:pPr>
        <w:pStyle w:val="Titre2"/>
        <w:rPr>
          <w:rFonts w:ascii="Times New Roman" w:hAnsi="Times New Roman"/>
        </w:rPr>
      </w:pPr>
      <w:r>
        <w:t>Prisme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06AB1961" w14:textId="77777777" w:rsidTr="00F25D53">
        <w:tc>
          <w:tcPr>
            <w:tcW w:w="4566" w:type="dxa"/>
          </w:tcPr>
          <w:p w14:paraId="1B0B0C94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11EE4D21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7E11A9C6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3FD6090" w14:textId="77777777" w:rsidTr="00F25D53">
        <w:tc>
          <w:tcPr>
            <w:tcW w:w="4566" w:type="dxa"/>
          </w:tcPr>
          <w:p w14:paraId="6CF948DF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F1320E3" wp14:editId="263DF6DC">
                      <wp:extent cx="2684298" cy="1087838"/>
                      <wp:effectExtent l="57150" t="57150" r="20955" b="17145"/>
                      <wp:docPr id="56" name="Zone de text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0878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4A6722EB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48EB5D25" w14:textId="6F4F25B9" w:rsidR="004861B3" w:rsidRPr="00083052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1320E3" id="Zone de texte 56" o:spid="_x0000_s1036" type="#_x0000_t202" style="width:211.35pt;height:8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4A6722EB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48EB5D25" w14:textId="6F4F25B9" w:rsidR="004861B3" w:rsidRPr="00083052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326D7A6A" w14:textId="41F7D358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5B73A6FE" wp14:editId="7EDA37CF">
                  <wp:extent cx="1438275" cy="1438275"/>
                  <wp:effectExtent l="0" t="0" r="0" b="0"/>
                  <wp:docPr id="47" name="Graphiqu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2CFE0176" w14:textId="44A0DC8B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 prisme dont la base a une aire de 12cm² et de hauteur 6cm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278AD440" w14:textId="6AB9A8B4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7A6E2876" w14:textId="77777777" w:rsidR="004861B3" w:rsidRDefault="004861B3" w:rsidP="004861B3">
      <w:pPr>
        <w:rPr>
          <w:lang w:eastAsia="fr-FR"/>
        </w:rPr>
      </w:pPr>
    </w:p>
    <w:p w14:paraId="74894176" w14:textId="5D720481" w:rsidR="004861B3" w:rsidRPr="004861B3" w:rsidRDefault="006F47FA" w:rsidP="008B26E2">
      <w:pPr>
        <w:pStyle w:val="Titre2"/>
        <w:rPr>
          <w:rFonts w:ascii="Times New Roman" w:hAnsi="Times New Roman"/>
        </w:rPr>
      </w:pPr>
      <w:r>
        <w:t>Pyramide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19899337" w14:textId="77777777" w:rsidTr="00F25D53">
        <w:tc>
          <w:tcPr>
            <w:tcW w:w="4566" w:type="dxa"/>
          </w:tcPr>
          <w:p w14:paraId="50A132AB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5321AC0D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4DD25812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8E87E5C" w14:textId="77777777" w:rsidTr="00F25D53">
        <w:tc>
          <w:tcPr>
            <w:tcW w:w="4566" w:type="dxa"/>
          </w:tcPr>
          <w:p w14:paraId="4DE1754E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17F82108" wp14:editId="2E90A80B">
                      <wp:extent cx="2684298" cy="1095789"/>
                      <wp:effectExtent l="57150" t="57150" r="20955" b="28575"/>
                      <wp:docPr id="58" name="Zone de text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0957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24AD4DE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4AACE263" w14:textId="32340FB1" w:rsidR="004861B3" w:rsidRPr="00083052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F82108" id="Zone de texte 58" o:spid="_x0000_s1037" type="#_x0000_t202" style="width:211.35pt;height:8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24AD4DE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4AACE263" w14:textId="32340FB1" w:rsidR="004861B3" w:rsidRPr="00083052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5D5E0062" w14:textId="50BC5176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638E0EE1" wp14:editId="5BDDC6F9">
                  <wp:extent cx="1438275" cy="1438275"/>
                  <wp:effectExtent l="0" t="0" r="0" b="0"/>
                  <wp:docPr id="44" name="Graphiqu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96DAC541-7B7A-43D3-8B79-37D633B846F1}">
                                <asvg:svgBlip xmlns:asvg="http://schemas.microsoft.com/office/drawing/2016/SVG/main" r:embed="rId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7A41A1A4" w14:textId="552003BE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Une pyramide de base carré de 5cm de côté et de hauteur 6cm a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pour volume : </w:t>
            </w:r>
          </w:p>
          <w:p w14:paraId="42E2FBF3" w14:textId="5B0B8E75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2A44442C" w14:textId="77777777" w:rsidR="004861B3" w:rsidRDefault="004861B3" w:rsidP="004861B3">
      <w:pPr>
        <w:rPr>
          <w:lang w:eastAsia="fr-FR"/>
        </w:rPr>
      </w:pPr>
    </w:p>
    <w:p w14:paraId="4A4A3FAF" w14:textId="177F1A3E" w:rsidR="004861B3" w:rsidRPr="004861B3" w:rsidRDefault="006F47FA" w:rsidP="008B26E2">
      <w:pPr>
        <w:pStyle w:val="Titre2"/>
        <w:rPr>
          <w:rFonts w:ascii="Times New Roman" w:hAnsi="Times New Roman"/>
        </w:rPr>
      </w:pPr>
      <w:r>
        <w:t>Cône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78D516D2" w14:textId="77777777" w:rsidTr="00F25D53">
        <w:tc>
          <w:tcPr>
            <w:tcW w:w="4566" w:type="dxa"/>
          </w:tcPr>
          <w:p w14:paraId="1D79FA89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6B8D2B10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21BA0817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23102C60" w14:textId="77777777" w:rsidTr="00F25D53">
        <w:tc>
          <w:tcPr>
            <w:tcW w:w="4566" w:type="dxa"/>
          </w:tcPr>
          <w:p w14:paraId="21D96689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A549F77" wp14:editId="74D7C17F">
                      <wp:extent cx="2684298" cy="1167351"/>
                      <wp:effectExtent l="57150" t="57150" r="20955" b="13970"/>
                      <wp:docPr id="60" name="Zone de text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16735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034DAA66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7CFE71E5" w14:textId="331A0B0A" w:rsidR="004861B3" w:rsidRPr="004861B3" w:rsidRDefault="004861B3" w:rsidP="00083052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549F77" id="Zone de texte 60" o:spid="_x0000_s1038" type="#_x0000_t202" style="width:211.35pt;height: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034DAA66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7CFE71E5" w14:textId="331A0B0A" w:rsidR="004861B3" w:rsidRPr="004861B3" w:rsidRDefault="004861B3" w:rsidP="0008305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2C3F4D25" w14:textId="6E5AE683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304A18DE" wp14:editId="25A8B812">
                  <wp:extent cx="1438275" cy="1438275"/>
                  <wp:effectExtent l="0" t="0" r="0" b="9525"/>
                  <wp:docPr id="45" name="Graphiqu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96DAC541-7B7A-43D3-8B79-37D633B846F1}">
                                <asvg:svgBlip xmlns:asvg="http://schemas.microsoft.com/office/drawing/2016/SVG/main" r:embed="rId5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137F40D6" w14:textId="1BEB89C2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 cône de rayon 3cm de côté et de hauteur 2cm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13E714A8" w14:textId="516AA520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3E833352" w14:textId="77777777" w:rsidR="004861B3" w:rsidRDefault="004861B3" w:rsidP="004861B3">
      <w:pPr>
        <w:rPr>
          <w:lang w:eastAsia="fr-FR"/>
        </w:rPr>
      </w:pPr>
    </w:p>
    <w:p w14:paraId="0AAA4730" w14:textId="77777777" w:rsidR="004861B3" w:rsidRDefault="004861B3" w:rsidP="004861B3">
      <w:pPr>
        <w:rPr>
          <w:lang w:eastAsia="fr-FR"/>
        </w:rPr>
      </w:pPr>
    </w:p>
    <w:sectPr w:rsidR="004861B3" w:rsidSect="00524EDE">
      <w:footerReference w:type="default" r:id="rId52"/>
      <w:headerReference w:type="first" r:id="rId53"/>
      <w:footerReference w:type="first" r:id="rId5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0C35C" w14:textId="77777777" w:rsidR="00524EDE" w:rsidRDefault="00524EDE" w:rsidP="00E13146">
      <w:pPr>
        <w:spacing w:after="0" w:line="240" w:lineRule="auto"/>
      </w:pPr>
      <w:r>
        <w:separator/>
      </w:r>
    </w:p>
  </w:endnote>
  <w:endnote w:type="continuationSeparator" w:id="0">
    <w:p w14:paraId="54073152" w14:textId="77777777" w:rsidR="00524EDE" w:rsidRDefault="00524EDE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E2ECC" w14:textId="77777777" w:rsidR="00433A0E" w:rsidRDefault="001652A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6F96677" wp14:editId="28DC99EE">
              <wp:simplePos x="0" y="0"/>
              <wp:positionH relativeFrom="rightMargin">
                <wp:posOffset>-174625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4812D" w14:textId="77777777" w:rsidR="001652AB" w:rsidRDefault="001652AB" w:rsidP="001652A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96677" id="Rectangle 3" o:spid="_x0000_s1039" style="position:absolute;margin-left:-13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GZhgbP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8E4812D" w14:textId="77777777" w:rsidR="001652AB" w:rsidRDefault="001652AB" w:rsidP="001652A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F96CA" w14:textId="1C66FA2B" w:rsidR="005E2E1A" w:rsidRDefault="005E2E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20A09DE" wp14:editId="5E8BDBA3">
              <wp:simplePos x="0" y="0"/>
              <wp:positionH relativeFrom="rightMargin">
                <wp:posOffset>-147955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AC23E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A09DE" id="_x0000_s1040" style="position:absolute;margin-left:-11.6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QA8b4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44CAC23E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B811C" w14:textId="77777777" w:rsidR="00524EDE" w:rsidRDefault="00524EDE" w:rsidP="00E13146">
      <w:pPr>
        <w:spacing w:after="0" w:line="240" w:lineRule="auto"/>
      </w:pPr>
      <w:r>
        <w:separator/>
      </w:r>
    </w:p>
  </w:footnote>
  <w:footnote w:type="continuationSeparator" w:id="0">
    <w:p w14:paraId="3CB6F131" w14:textId="77777777" w:rsidR="00524EDE" w:rsidRDefault="00524EDE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5812"/>
    </w:tblGrid>
    <w:tr w:rsidR="00260A37" w:rsidRPr="000507AA" w14:paraId="6FD486C6" w14:textId="77777777" w:rsidTr="008B26E2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8E21821" w14:textId="5CF4BF8F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9E2F9A">
            <w:rPr>
              <w:sz w:val="36"/>
              <w:szCs w:val="36"/>
            </w:rPr>
            <w:t>Chapitre 1</w:t>
          </w:r>
          <w:r w:rsidR="008B26E2">
            <w:rPr>
              <w:sz w:val="36"/>
              <w:szCs w:val="36"/>
            </w:rPr>
            <w:t>6</w:t>
          </w:r>
        </w:p>
      </w:tc>
      <w:tc>
        <w:tcPr>
          <w:tcW w:w="5812" w:type="dxa"/>
          <w:vAlign w:val="center"/>
        </w:tcPr>
        <w:p w14:paraId="34C4754B" w14:textId="32D45B5E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5A42C6" w:rsidRPr="005A42C6">
                <w:rPr>
                  <w:rFonts w:cs="Verdana"/>
                  <w:color w:val="000000"/>
                  <w:sz w:val="36"/>
                  <w:szCs w:val="36"/>
                </w:rPr>
                <w:t xml:space="preserve">Solides </w:t>
              </w:r>
              <w:r w:rsidR="008B26E2">
                <w:rPr>
                  <w:rFonts w:cs="Verdana"/>
                  <w:color w:val="000000"/>
                  <w:sz w:val="36"/>
                  <w:szCs w:val="36"/>
                </w:rPr>
                <w:t>– Pyramides et</w:t>
              </w:r>
              <w:r w:rsidR="005A42C6" w:rsidRPr="005A42C6">
                <w:rPr>
                  <w:rFonts w:cs="Verdana"/>
                  <w:color w:val="000000"/>
                  <w:sz w:val="36"/>
                  <w:szCs w:val="36"/>
                </w:rPr>
                <w:t xml:space="preserve"> </w:t>
              </w:r>
              <w:r w:rsidR="008B26E2">
                <w:rPr>
                  <w:rFonts w:cs="Verdana"/>
                  <w:color w:val="000000"/>
                  <w:sz w:val="36"/>
                  <w:szCs w:val="36"/>
                </w:rPr>
                <w:t>c</w:t>
              </w:r>
              <w:r w:rsidR="005A42C6" w:rsidRPr="005A42C6">
                <w:rPr>
                  <w:rFonts w:cs="Verdana"/>
                  <w:color w:val="000000"/>
                  <w:sz w:val="36"/>
                  <w:szCs w:val="36"/>
                </w:rPr>
                <w:t>ône</w:t>
              </w:r>
              <w:r w:rsidR="008B26E2">
                <w:rPr>
                  <w:rFonts w:cs="Verdana"/>
                  <w:color w:val="000000"/>
                  <w:sz w:val="36"/>
                  <w:szCs w:val="36"/>
                </w:rPr>
                <w:t>s</w:t>
              </w:r>
            </w:sdtContent>
          </w:sdt>
        </w:p>
      </w:tc>
    </w:tr>
  </w:tbl>
  <w:p w14:paraId="4743538A" w14:textId="06365750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A4394F"/>
    <w:multiLevelType w:val="hybridMultilevel"/>
    <w:tmpl w:val="7B12ECE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4C114D"/>
    <w:multiLevelType w:val="hybridMultilevel"/>
    <w:tmpl w:val="B7860AD2"/>
    <w:lvl w:ilvl="0" w:tplc="8D44D32C">
      <w:start w:val="1"/>
      <w:numFmt w:val="lowerLetter"/>
      <w:lvlText w:val="%1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30D4A"/>
    <w:multiLevelType w:val="multilevel"/>
    <w:tmpl w:val="E32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31865"/>
    <w:multiLevelType w:val="hybridMultilevel"/>
    <w:tmpl w:val="C85CE91A"/>
    <w:lvl w:ilvl="0" w:tplc="C93C87AC">
      <w:start w:val="1"/>
      <w:numFmt w:val="lowerLetter"/>
      <w:pStyle w:val="Titre3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3" w15:restartNumberingAfterBreak="0">
    <w:nsid w:val="48495A30"/>
    <w:multiLevelType w:val="hybridMultilevel"/>
    <w:tmpl w:val="A0FED066"/>
    <w:lvl w:ilvl="0" w:tplc="7C36841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E9500A"/>
    <w:multiLevelType w:val="hybridMultilevel"/>
    <w:tmpl w:val="21541D68"/>
    <w:lvl w:ilvl="0" w:tplc="17D4954A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8D44D32C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56D4E"/>
    <w:multiLevelType w:val="multilevel"/>
    <w:tmpl w:val="A94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7023DF"/>
    <w:multiLevelType w:val="multilevel"/>
    <w:tmpl w:val="D87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917B2"/>
    <w:multiLevelType w:val="multilevel"/>
    <w:tmpl w:val="9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76035">
    <w:abstractNumId w:val="14"/>
  </w:num>
  <w:num w:numId="2" w16cid:durableId="796946885">
    <w:abstractNumId w:val="14"/>
    <w:lvlOverride w:ilvl="0">
      <w:startOverride w:val="1"/>
    </w:lvlOverride>
  </w:num>
  <w:num w:numId="3" w16cid:durableId="32970807">
    <w:abstractNumId w:val="12"/>
  </w:num>
  <w:num w:numId="4" w16cid:durableId="1624728513">
    <w:abstractNumId w:val="15"/>
  </w:num>
  <w:num w:numId="5" w16cid:durableId="135418212">
    <w:abstractNumId w:val="10"/>
  </w:num>
  <w:num w:numId="6" w16cid:durableId="742680431">
    <w:abstractNumId w:val="0"/>
  </w:num>
  <w:num w:numId="7" w16cid:durableId="81533075">
    <w:abstractNumId w:val="20"/>
  </w:num>
  <w:num w:numId="8" w16cid:durableId="513567542">
    <w:abstractNumId w:val="9"/>
  </w:num>
  <w:num w:numId="9" w16cid:durableId="881557278">
    <w:abstractNumId w:val="5"/>
  </w:num>
  <w:num w:numId="10" w16cid:durableId="7948827">
    <w:abstractNumId w:val="16"/>
  </w:num>
  <w:num w:numId="11" w16cid:durableId="653682488">
    <w:abstractNumId w:val="3"/>
  </w:num>
  <w:num w:numId="12" w16cid:durableId="1363938089">
    <w:abstractNumId w:val="8"/>
  </w:num>
  <w:num w:numId="13" w16cid:durableId="1183323350">
    <w:abstractNumId w:val="7"/>
  </w:num>
  <w:num w:numId="14" w16cid:durableId="872886740">
    <w:abstractNumId w:val="21"/>
  </w:num>
  <w:num w:numId="15" w16cid:durableId="2069181116">
    <w:abstractNumId w:val="14"/>
    <w:lvlOverride w:ilvl="0">
      <w:startOverride w:val="1"/>
    </w:lvlOverride>
  </w:num>
  <w:num w:numId="16" w16cid:durableId="540440452">
    <w:abstractNumId w:val="14"/>
    <w:lvlOverride w:ilvl="0">
      <w:startOverride w:val="1"/>
    </w:lvlOverride>
  </w:num>
  <w:num w:numId="17" w16cid:durableId="1760246419">
    <w:abstractNumId w:val="14"/>
  </w:num>
  <w:num w:numId="18" w16cid:durableId="1082680046">
    <w:abstractNumId w:val="14"/>
    <w:lvlOverride w:ilvl="0">
      <w:startOverride w:val="1"/>
    </w:lvlOverride>
  </w:num>
  <w:num w:numId="19" w16cid:durableId="2125727252">
    <w:abstractNumId w:val="14"/>
    <w:lvlOverride w:ilvl="0">
      <w:startOverride w:val="1"/>
    </w:lvlOverride>
  </w:num>
  <w:num w:numId="20" w16cid:durableId="858087869">
    <w:abstractNumId w:val="17"/>
  </w:num>
  <w:num w:numId="21" w16cid:durableId="156698611">
    <w:abstractNumId w:val="6"/>
  </w:num>
  <w:num w:numId="22" w16cid:durableId="176383598">
    <w:abstractNumId w:val="18"/>
  </w:num>
  <w:num w:numId="23" w16cid:durableId="2072145944">
    <w:abstractNumId w:val="22"/>
  </w:num>
  <w:num w:numId="24" w16cid:durableId="7946882">
    <w:abstractNumId w:val="19"/>
  </w:num>
  <w:num w:numId="25" w16cid:durableId="1633705360">
    <w:abstractNumId w:val="14"/>
    <w:lvlOverride w:ilvl="0">
      <w:startOverride w:val="1"/>
    </w:lvlOverride>
  </w:num>
  <w:num w:numId="26" w16cid:durableId="477650213">
    <w:abstractNumId w:val="14"/>
  </w:num>
  <w:num w:numId="27" w16cid:durableId="1400176734">
    <w:abstractNumId w:val="14"/>
  </w:num>
  <w:num w:numId="28" w16cid:durableId="2030794521">
    <w:abstractNumId w:val="4"/>
  </w:num>
  <w:num w:numId="29" w16cid:durableId="1885021701">
    <w:abstractNumId w:val="14"/>
    <w:lvlOverride w:ilvl="0">
      <w:startOverride w:val="1"/>
    </w:lvlOverride>
  </w:num>
  <w:num w:numId="30" w16cid:durableId="1839350257">
    <w:abstractNumId w:val="1"/>
  </w:num>
  <w:num w:numId="31" w16cid:durableId="263267130">
    <w:abstractNumId w:val="2"/>
  </w:num>
  <w:num w:numId="32" w16cid:durableId="1867910848">
    <w:abstractNumId w:val="14"/>
    <w:lvlOverride w:ilvl="0">
      <w:startOverride w:val="1"/>
    </w:lvlOverride>
  </w:num>
  <w:num w:numId="33" w16cid:durableId="134420358">
    <w:abstractNumId w:val="14"/>
  </w:num>
  <w:num w:numId="34" w16cid:durableId="1017585438">
    <w:abstractNumId w:val="14"/>
  </w:num>
  <w:num w:numId="35" w16cid:durableId="1078401985">
    <w:abstractNumId w:val="14"/>
  </w:num>
  <w:num w:numId="36" w16cid:durableId="1987584722">
    <w:abstractNumId w:val="14"/>
  </w:num>
  <w:num w:numId="37" w16cid:durableId="90899435">
    <w:abstractNumId w:val="14"/>
  </w:num>
  <w:num w:numId="38" w16cid:durableId="1690835200">
    <w:abstractNumId w:val="13"/>
  </w:num>
  <w:num w:numId="39" w16cid:durableId="1925793464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09B4"/>
    <w:rsid w:val="00083052"/>
    <w:rsid w:val="00095CD0"/>
    <w:rsid w:val="000A3E0C"/>
    <w:rsid w:val="000A6101"/>
    <w:rsid w:val="000C0101"/>
    <w:rsid w:val="00102D72"/>
    <w:rsid w:val="0010604B"/>
    <w:rsid w:val="001422F3"/>
    <w:rsid w:val="00151304"/>
    <w:rsid w:val="001652AB"/>
    <w:rsid w:val="00171CFA"/>
    <w:rsid w:val="001814E2"/>
    <w:rsid w:val="0019518D"/>
    <w:rsid w:val="001969A0"/>
    <w:rsid w:val="001A038F"/>
    <w:rsid w:val="001B300A"/>
    <w:rsid w:val="001B776E"/>
    <w:rsid w:val="001C7B2F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067C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861B3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24EDE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42C6"/>
    <w:rsid w:val="005A5F76"/>
    <w:rsid w:val="005B1818"/>
    <w:rsid w:val="005B1961"/>
    <w:rsid w:val="005E2E1A"/>
    <w:rsid w:val="00600AF2"/>
    <w:rsid w:val="00600DE5"/>
    <w:rsid w:val="006040BA"/>
    <w:rsid w:val="00615B9B"/>
    <w:rsid w:val="006206D2"/>
    <w:rsid w:val="00627CAC"/>
    <w:rsid w:val="00634655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22F4"/>
    <w:rsid w:val="006A5F25"/>
    <w:rsid w:val="006B63B9"/>
    <w:rsid w:val="006E3D30"/>
    <w:rsid w:val="006F13D6"/>
    <w:rsid w:val="006F47FA"/>
    <w:rsid w:val="00725121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26E2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E1D3F"/>
    <w:rsid w:val="009E2F9A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AD4BAD"/>
    <w:rsid w:val="00AF7A8B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3494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0CD3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2F4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8B26E2"/>
    <w:pPr>
      <w:keepNext/>
      <w:keepLines/>
      <w:numPr>
        <w:numId w:val="38"/>
      </w:numPr>
      <w:spacing w:before="240" w:after="240" w:line="240" w:lineRule="auto"/>
      <w:ind w:left="851" w:hanging="390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8B26E2"/>
    <w:pPr>
      <w:keepNext/>
      <w:keepLines/>
      <w:numPr>
        <w:numId w:val="39"/>
      </w:numPr>
      <w:spacing w:before="200" w:after="0"/>
      <w:outlineLvl w:val="2"/>
    </w:pPr>
    <w:rPr>
      <w:rFonts w:ascii="Arial" w:eastAsiaTheme="majorEastAsia" w:hAnsi="Arial" w:cstheme="majorBidi"/>
      <w:b/>
      <w:bCs/>
      <w:i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B26E2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8B26E2"/>
    <w:rPr>
      <w:rFonts w:ascii="Arial" w:eastAsiaTheme="majorEastAsia" w:hAnsi="Arial" w:cstheme="majorBidi"/>
      <w:b/>
      <w:bCs/>
      <w:i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  <w:style w:type="paragraph" w:customStyle="1" w:styleId="remarque">
    <w:name w:val="remarque"/>
    <w:basedOn w:val="Normal"/>
    <w:rsid w:val="005E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E2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gif"/><Relationship Id="rId21" Type="http://schemas.openxmlformats.org/officeDocument/2006/relationships/image" Target="media/image14.svg"/><Relationship Id="rId34" Type="http://schemas.openxmlformats.org/officeDocument/2006/relationships/image" Target="media/image27.svg"/><Relationship Id="rId42" Type="http://schemas.openxmlformats.org/officeDocument/2006/relationships/image" Target="media/image35.png"/><Relationship Id="rId47" Type="http://schemas.openxmlformats.org/officeDocument/2006/relationships/image" Target="media/image40.sv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sv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svg"/><Relationship Id="rId35" Type="http://schemas.openxmlformats.org/officeDocument/2006/relationships/image" Target="media/image28.png"/><Relationship Id="rId43" Type="http://schemas.openxmlformats.org/officeDocument/2006/relationships/image" Target="media/image36.sv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sv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png"/><Relationship Id="rId38" Type="http://schemas.openxmlformats.org/officeDocument/2006/relationships/image" Target="media/image31.sv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gif"/><Relationship Id="rId36" Type="http://schemas.openxmlformats.org/officeDocument/2006/relationships/image" Target="media/image29.svg"/><Relationship Id="rId49" Type="http://schemas.openxmlformats.org/officeDocument/2006/relationships/image" Target="media/image42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premiers</vt:lpstr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Solides – Pyramides et cônes</dc:title>
  <dc:creator>Dell</dc:creator>
  <cp:lastModifiedBy>sinel</cp:lastModifiedBy>
  <cp:revision>8</cp:revision>
  <cp:lastPrinted>2024-12-03T08:00:00Z</cp:lastPrinted>
  <dcterms:created xsi:type="dcterms:W3CDTF">2025-03-10T09:28:00Z</dcterms:created>
  <dcterms:modified xsi:type="dcterms:W3CDTF">2026-03-04T18:29:00Z</dcterms:modified>
</cp:coreProperties>
</file>