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A02B1" w14:textId="77777777" w:rsidR="00125B4C" w:rsidRDefault="00125B4C" w:rsidP="00125B4C">
      <w:pPr>
        <w:pStyle w:val="Sous-titre"/>
      </w:pPr>
      <w:r w:rsidRPr="00B901B8">
        <w:rPr>
          <w:noProof/>
        </w:rPr>
        <w:drawing>
          <wp:anchor distT="0" distB="0" distL="114300" distR="114300" simplePos="0" relativeHeight="251659264" behindDoc="0" locked="0" layoutInCell="1" allowOverlap="1" wp14:anchorId="5DD2571C" wp14:editId="6964AFB3">
            <wp:simplePos x="0" y="0"/>
            <wp:positionH relativeFrom="margin">
              <wp:align>right</wp:align>
            </wp:positionH>
            <wp:positionV relativeFrom="paragraph">
              <wp:posOffset>4674</wp:posOffset>
            </wp:positionV>
            <wp:extent cx="1080000" cy="1080000"/>
            <wp:effectExtent l="0" t="0" r="6350" b="6350"/>
            <wp:wrapSquare wrapText="bothSides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3155E863" w14:textId="77777777" w:rsidR="00125B4C" w:rsidRPr="00B901B8" w:rsidRDefault="00125B4C" w:rsidP="00125B4C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Jeu de Pile ou Face.</w:t>
      </w:r>
    </w:p>
    <w:p w14:paraId="47C0FE9F" w14:textId="77777777" w:rsidR="00125B4C" w:rsidRPr="00B901B8" w:rsidRDefault="00125B4C" w:rsidP="00125B4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0288" behindDoc="0" locked="0" layoutInCell="1" allowOverlap="1" wp14:anchorId="56B560C2" wp14:editId="074DE08D">
            <wp:simplePos x="0" y="0"/>
            <wp:positionH relativeFrom="margin">
              <wp:align>right</wp:align>
            </wp:positionH>
            <wp:positionV relativeFrom="paragraph">
              <wp:posOffset>585420</wp:posOffset>
            </wp:positionV>
            <wp:extent cx="1080000" cy="1080000"/>
            <wp:effectExtent l="0" t="0" r="6350" b="635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lang w:eastAsia="fr-FR"/>
        </w:rPr>
        <w:t>On dispose d'une pièce de 1€ sans défaut. On effectue l'expérience suivante : on effectue un lancer à pile ou face (On suppose que la pièce ne peut pas tomber sur la tranche).</w:t>
      </w:r>
    </w:p>
    <w:p w14:paraId="51F4FFBD" w14:textId="77777777" w:rsidR="00125B4C" w:rsidRDefault="00125B4C" w:rsidP="00125B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Combien de résultats peut-on obtenir ?</w:t>
      </w:r>
    </w:p>
    <w:p w14:paraId="3F03D7AB" w14:textId="31B6DB1D" w:rsidR="00125B4C" w:rsidRPr="00B901B8" w:rsidRDefault="00125B4C" w:rsidP="00125B4C">
      <w:pPr>
        <w:tabs>
          <w:tab w:val="left" w:pos="7938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 xml:space="preserve">Ses différents résultats sont appelés </w:t>
      </w:r>
      <w:r w:rsidRPr="00B901B8">
        <w:rPr>
          <w:rFonts w:eastAsia="Times New Roman" w:cs="Times New Roman"/>
          <w:b/>
          <w:bCs/>
          <w:i/>
          <w:iCs/>
          <w:lang w:eastAsia="fr-FR"/>
        </w:rPr>
        <w:t>issues</w:t>
      </w:r>
      <w:r w:rsidRPr="00B901B8">
        <w:rPr>
          <w:rFonts w:eastAsia="Times New Roman" w:cs="Times New Roman"/>
          <w:i/>
          <w:iCs/>
          <w:lang w:eastAsia="fr-FR"/>
        </w:rPr>
        <w:t xml:space="preserve"> de l'expérience.</w:t>
      </w:r>
    </w:p>
    <w:p w14:paraId="11758514" w14:textId="77777777" w:rsidR="00125B4C" w:rsidRDefault="00125B4C" w:rsidP="00125B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Peut-on prévoir l'issue de l'expérience ?</w:t>
      </w:r>
    </w:p>
    <w:p w14:paraId="647F0E74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795A6F33" w14:textId="77777777" w:rsidR="00125B4C" w:rsidRDefault="00125B4C" w:rsidP="00125B4C">
      <w:pPr>
        <w:numPr>
          <w:ilvl w:val="0"/>
          <w:numId w:val="38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Y a-t-il plus de chance d'obtenir Pile ou Face ?</w:t>
      </w:r>
    </w:p>
    <w:p w14:paraId="1D68E96C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5CCF8B4E" w14:textId="77777777" w:rsidR="00125B4C" w:rsidRPr="00B901B8" w:rsidRDefault="00125B4C" w:rsidP="00125B4C">
      <w:pPr>
        <w:numPr>
          <w:ilvl w:val="0"/>
          <w:numId w:val="38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Compléter la phrase suivante :</w:t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>«Il y a une chance sur …… d'obtenir Pile et …… chance sur …… d'obtenir Face»</w:t>
      </w:r>
    </w:p>
    <w:p w14:paraId="21201C95" w14:textId="77777777" w:rsidR="00125B4C" w:rsidRPr="00B901B8" w:rsidRDefault="00125B4C" w:rsidP="00125B4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 probabilité d'une issue est un nombre compris entre 0 et 1 qui représente la chance qu'a cette issue de se produire.</w:t>
      </w:r>
    </w:p>
    <w:p w14:paraId="67F55386" w14:textId="77777777" w:rsidR="00125B4C" w:rsidRDefault="00125B4C" w:rsidP="00125B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selon toi la probabilité d'obtenir Pile ?</w:t>
      </w:r>
    </w:p>
    <w:p w14:paraId="49921BE3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0544B600" w14:textId="77777777" w:rsidR="00125B4C" w:rsidRPr="00B901B8" w:rsidRDefault="00125B4C" w:rsidP="00125B4C">
      <w:p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1312" behindDoc="0" locked="0" layoutInCell="1" allowOverlap="1" wp14:anchorId="51AC2E2E" wp14:editId="557473F3">
            <wp:simplePos x="0" y="0"/>
            <wp:positionH relativeFrom="margin">
              <wp:posOffset>4815205</wp:posOffset>
            </wp:positionH>
            <wp:positionV relativeFrom="paragraph">
              <wp:posOffset>22530</wp:posOffset>
            </wp:positionV>
            <wp:extent cx="1485900" cy="1333500"/>
            <wp:effectExtent l="0" t="0" r="0" b="0"/>
            <wp:wrapSquare wrapText="bothSides"/>
            <wp:docPr id="18" name="Graphiqu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6CC02" w14:textId="77777777" w:rsidR="00125B4C" w:rsidRPr="00B901B8" w:rsidRDefault="00125B4C" w:rsidP="00125B4C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Tirage.</w:t>
      </w:r>
    </w:p>
    <w:p w14:paraId="77CD306E" w14:textId="700204A1" w:rsidR="00125B4C" w:rsidRPr="00B901B8" w:rsidRDefault="00125B4C" w:rsidP="00125B4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Dans un sac opaque se trouve 4 boules de même forme mais de couleur différente : rouge, verte, bleue, jaune. On en tire une au hasard.</w:t>
      </w:r>
    </w:p>
    <w:p w14:paraId="15C7E5A6" w14:textId="77777777" w:rsidR="00125B4C" w:rsidRDefault="00125B4C" w:rsidP="00125B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Quelles sont les issues de cette expérience aléatoire ?</w:t>
      </w:r>
    </w:p>
    <w:p w14:paraId="30C1C42F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148FFF5E" w14:textId="77777777" w:rsidR="00125B4C" w:rsidRDefault="00125B4C" w:rsidP="00125B4C">
      <w:pPr>
        <w:numPr>
          <w:ilvl w:val="0"/>
          <w:numId w:val="40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la probabilité de tirer une boule rouge ?</w:t>
      </w:r>
    </w:p>
    <w:p w14:paraId="734466C7" w14:textId="77777777" w:rsidR="00125B4C" w:rsidRPr="00A133C2" w:rsidRDefault="00125B4C" w:rsidP="00125B4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2227D1E3" w14:textId="77777777" w:rsidR="00125B4C" w:rsidRDefault="00125B4C" w:rsidP="00125B4C">
      <w:pPr>
        <w:pStyle w:val="Titre1"/>
      </w:pPr>
      <w:r w:rsidRPr="00DA67B2">
        <w:t xml:space="preserve">I – </w:t>
      </w:r>
      <w:r>
        <w:t xml:space="preserve">Vocabulaires </w:t>
      </w:r>
      <w:r w:rsidRPr="00DA67B2">
        <w:t>:</w:t>
      </w:r>
    </w:p>
    <w:p w14:paraId="6CABB306" w14:textId="77777777" w:rsidR="00125B4C" w:rsidRDefault="00125B4C" w:rsidP="00125B4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F9117ED" wp14:editId="2C4FD975">
                <wp:extent cx="6300000" cy="1171803"/>
                <wp:effectExtent l="57150" t="57150" r="24765" b="28575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171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4870ACF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9117E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7rdQIAAPQEAAAOAAAAZHJzL2Uyb0RvYy54bWysVF1v0zAUfUfiP1h+Z2m6bivR0ml0DCGN&#10;D6kgnh3bSSz8he02Gb+e65u260C8IPIQ+SM5Pufcc319MxpNdjJE5WxNy7MZJdJyJ5Ttavr1y/2r&#10;JSUxMSuYdlbW9FFGerN6+eJ68JWcu95pIQMBEBurwde0T8lXRRF5Lw2LZ85LC5utC4YlmIauEIEN&#10;gG50MZ/NLovBBeGD4zJGWL2bNukK8dtW8vSpbaNMRNcUuCV8B3w3+V2srlnVBeZ7xfc02D+wMExZ&#10;OPQIdccSI9ug/oAyigcXXZvOuDOFa1vFJWoANeXsNzWbnnmJWsCc6I82xf8Hyz/uNv5zIGl840Yo&#10;IIqI/sHx75FYt+6Z7eRtCG7oJRNwcJktKwYfq/2v2epYxQzSDB+cgCKzbXIINLbBZFdAJwF0KMDj&#10;0XQ5JsJh8fJ8lh9KOOyV5VW5nJ3jGaw6/O5DTO+kMyQPahqgqgjPdg8xZTqsOnyST4tOK3GvtMZJ&#10;6Jq1DmTHIAH3+OzRn32mLRng+PkVMjFe1FQ0enLjr3BIHDMEDJ7BGZUg1lqZmi4neRi07OFbK3Cc&#10;mNLTGH7WNnOVGFjQhJ5tAWLTi4EIlVVfnl9kbkJBess8hocSpjvouyZQElz6plKPmckmo/jcRvIo&#10;v+mm+uqtgUJNliwz0tQGsAzNMi0fVR0Q0GV34ISzE7oYiJyBKQ1pbEYQmYPROPEI0QB2WH+4KmDQ&#10;u/CTkgHarqbxx5YFSYl+byFer8vFAmQlnCwuruYwCac7zekOsxygaprACByu09TbWx9U18NJk2Dr&#10;biGSrcKwPLHaBxlaC/Xsr4Hcu6dz/Orpslr9AgAA//8DAFBLAwQUAAYACAAAACEAreWh1NwAAAAF&#10;AQAADwAAAGRycy9kb3ducmV2LnhtbEyPQUvDQBCF74L/YRnBS7GbFC1Jmk0RwYuCYtofMM1Ok2B2&#10;Nu5u2uivd/WilwfDe7z3TbmdzSBO5HxvWUG6TEAQN1b33CrY7x5vMhA+IGscLJOCT/KwrS4vSiy0&#10;PfMbnerQiljCvkAFXQhjIaVvOjLol3Ykjt7ROoMhnq6V2uE5lptBrpJkLQ32HBc6HOmho+a9noyC&#10;L3z2dbbP0xd2T6/rXb74mPxCqeur+X4DItAc/sLwgx/RoYpMBzux9mJQEB8Jvxq9PF+lIA4xlN3e&#10;gaxK+Z+++gYAAP//AwBQSwECLQAUAAYACAAAACEAtoM4kv4AAADhAQAAEwAAAAAAAAAAAAAAAAAA&#10;AAAAW0NvbnRlbnRfVHlwZXNdLnhtbFBLAQItABQABgAIAAAAIQA4/SH/1gAAAJQBAAALAAAAAAAA&#10;AAAAAAAAAC8BAABfcmVscy8ucmVsc1BLAQItABQABgAIAAAAIQAFHQ7rdQIAAPQEAAAOAAAAAAAA&#10;AAAAAAAAAC4CAABkcnMvZTJvRG9jLnhtbFBLAQItABQABgAIAAAAIQCt5aHU3AAAAAU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4870ACF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FFEAEA" w14:textId="77777777" w:rsidR="00125B4C" w:rsidRDefault="00125B4C" w:rsidP="00125B4C">
      <w:pPr>
        <w:pStyle w:val="Sous-titre"/>
      </w:pPr>
      <w:r>
        <w:t>Exemple :</w:t>
      </w:r>
    </w:p>
    <w:p w14:paraId="21E3BEB1" w14:textId="77777777" w:rsidR="00125B4C" w:rsidRPr="00B901B8" w:rsidRDefault="00125B4C" w:rsidP="00125B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lastRenderedPageBreak/>
        <w:t>Lancer de dé</w:t>
      </w:r>
    </w:p>
    <w:p w14:paraId="3917622B" w14:textId="77777777" w:rsidR="00125B4C" w:rsidRPr="00B901B8" w:rsidRDefault="00125B4C" w:rsidP="00125B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pièce</w:t>
      </w:r>
    </w:p>
    <w:p w14:paraId="511DEB9B" w14:textId="77777777" w:rsidR="00125B4C" w:rsidRPr="00B901B8" w:rsidRDefault="00125B4C" w:rsidP="00125B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Loterie, Loto</w:t>
      </w:r>
    </w:p>
    <w:p w14:paraId="03E466F0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E5628CF" wp14:editId="1A6855BC">
                <wp:extent cx="6300000" cy="835304"/>
                <wp:effectExtent l="57150" t="57150" r="24765" b="2222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8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BB66EC1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50C3CDDC" w14:textId="77777777" w:rsidR="00125B4C" w:rsidRPr="004E75A0" w:rsidRDefault="00125B4C" w:rsidP="00125B4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5628CF" id="_x0000_s1027" type="#_x0000_t202" style="width:496.05pt;height: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gmdgIAAPoEAAAOAAAAZHJzL2Uyb0RvYy54bWysVMtu1DAU3SPxD5b3NPPqg6iZqrQUIZWH&#10;VBBrx3YSC8fX2J5JytdzfTMznYLYILyI/MrxOcfn+vJq7C3b6hANuIrPT2acaSdBGddW/OuXu1cX&#10;nMUknBIWnK74o478av3yxeXgS72ADqzSgSGIi+XgK96l5MuiiLLTvYgn4LXDxQZCLxIOQ1uoIAZE&#10;722xmM3OigGC8gGkjhFnb6dFvib8ptEyfWqaqBOzFUduib6BvnX+FutLUbZB+M7IHQ3xDyx6YRwe&#10;eoC6FUmwTTB/QPVGBojQpBMJfQFNY6QmDahmPvtNzUMnvCYtaE70B5vi/4OVH7cP/nNgaXwDI14g&#10;iYj+HuT3yBzcdMK1+joEGDotFB48z5YVg4/l7tdsdSxjBqmHD6DwksUmAQGNTeizK6iTITpewOPB&#10;dD0mJnHybDnLjTOJaxfL0+VsRUeIcv+3DzG909Cz3Kl4wEsldLG9jymzEeV+Sz4sgjXqzlhLg9DW&#10;NzawrcAA3FHboT/bZh0bUNvinIj0XlVc1XYy469wxJsihAyewfUmYaqt6VHRpI5yli186xT1kzB2&#10;6uPP1mWumvKKmsiyDUI8dGpgymTVZ8vTzE0ZDO8897FxJmyLZVcHzgKkbyZ1FJnsMYnPVaQP8ut2&#10;ul676fGeJksuMtJUBTiNtTJNH1TtEchl2HOi0RFdykOOwBSGNNYjM+ghhSXHowb1iAFBkpQCfDCw&#10;00H4ydmAxVfx+GMjgubMvncYstfz1QrVJRqsTs8XOAjHK/XxinASoSqe0A/q3qSpwjc+mLbDkybd&#10;Dq4xmI2hzDyx2sUZC4xk7R6DXMHHY9r19GStfwEAAP//AwBQSwMEFAAGAAgAAAAhACe+x6HcAAAA&#10;BQEAAA8AAABkcnMvZG93bnJldi54bWxMj0FLw0AQhe+C/2EZwUuxm1QsTcymiOBFQTHtD5hmxySY&#10;nY3ZTRv99Y5e9PJgeI/3vim2s+vVkcbQeTaQLhNQxLW3HTcG9ruHqw2oEJEt9p7JwCcF2JbnZwXm&#10;1p/4lY5VbJSUcMjRQBvjkGsd6pYchqUfiMV786PDKOfYaDviScpdr1dJstYOO5aFFge6b6l+ryZn&#10;4AufQrXZZ+kzj48v6122+JjCwpjLi/nuFlSkOf6F4Qdf0KEUpoOf2AbVG5BH4q+Kl2WrFNRBQtfp&#10;Deiy0P/py28AAAD//wMAUEsBAi0AFAAGAAgAAAAhALaDOJL+AAAA4QEAABMAAAAAAAAAAAAAAAAA&#10;AAAAAFtDb250ZW50X1R5cGVzXS54bWxQSwECLQAUAAYACAAAACEAOP0h/9YAAACUAQAACwAAAAAA&#10;AAAAAAAAAAAvAQAAX3JlbHMvLnJlbHNQSwECLQAUAAYACAAAACEAyfEYJnYCAAD6BAAADgAAAAAA&#10;AAAAAAAAAAAuAgAAZHJzL2Uyb0RvYy54bWxQSwECLQAUAAYACAAAACEAJ77Hod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BB66EC1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50C3CDDC" w14:textId="77777777" w:rsidR="00125B4C" w:rsidRPr="004E75A0" w:rsidRDefault="00125B4C" w:rsidP="00125B4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4DBF8E" w14:textId="77777777" w:rsidR="00125B4C" w:rsidRDefault="00125B4C" w:rsidP="00125B4C">
      <w:pPr>
        <w:spacing w:before="240"/>
        <w:rPr>
          <w:noProof/>
        </w:rPr>
      </w:pPr>
      <w:r w:rsidRPr="00B901B8">
        <w:rPr>
          <w:noProof/>
        </w:rPr>
        <w:drawing>
          <wp:anchor distT="0" distB="0" distL="114300" distR="114300" simplePos="0" relativeHeight="251662336" behindDoc="0" locked="0" layoutInCell="1" allowOverlap="1" wp14:anchorId="2FADBA2E" wp14:editId="36CC48FC">
            <wp:simplePos x="0" y="0"/>
            <wp:positionH relativeFrom="margin">
              <wp:align>left</wp:align>
            </wp:positionH>
            <wp:positionV relativeFrom="paragraph">
              <wp:posOffset>359765</wp:posOffset>
            </wp:positionV>
            <wp:extent cx="1243965" cy="1079500"/>
            <wp:effectExtent l="0" t="0" r="0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7DBA9787" w14:textId="77777777" w:rsidR="00125B4C" w:rsidRDefault="00125B4C" w:rsidP="00125B4C">
      <w:pPr>
        <w:spacing w:before="240"/>
      </w:pPr>
      <w:r>
        <w:t>« Obtenir 6 », « Faire Pile » ...</w:t>
      </w:r>
      <w:r>
        <w:br/>
        <w:t>Très souvent on l'associe à une lettre pour faciliter sa manipulation :</w:t>
      </w:r>
    </w:p>
    <w:p w14:paraId="7A541A70" w14:textId="77777777" w:rsidR="00125B4C" w:rsidRDefault="00125B4C" w:rsidP="00125B4C">
      <w:pPr>
        <w:spacing w:before="240"/>
      </w:pPr>
      <w:r>
        <w:t>On étudie un lancer de dé à 10 face.</w:t>
      </w:r>
      <w:r>
        <w:br/>
        <w:t>Soit A l'événement « Obtenir 6 ».</w:t>
      </w:r>
      <w:r w:rsidRPr="00B901B8">
        <w:t xml:space="preserve"> </w:t>
      </w:r>
    </w:p>
    <w:p w14:paraId="07873965" w14:textId="77777777" w:rsidR="00125B4C" w:rsidRPr="00B901B8" w:rsidRDefault="00125B4C" w:rsidP="00125B4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Calcul de probabilité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69B19129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618AFF5" wp14:editId="0C231DA1">
                <wp:extent cx="6300000" cy="791413"/>
                <wp:effectExtent l="57150" t="57150" r="24765" b="2794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91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BD528F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414DF10" w14:textId="77777777" w:rsidR="00125B4C" w:rsidRPr="00A609B1" w:rsidRDefault="00125B4C" w:rsidP="00125B4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18AFF5" id="_x0000_s1028" type="#_x0000_t202" style="width:496.05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ASdwIAAPoEAAAOAAAAZHJzL2Uyb0RvYy54bWysVF1v0zAUfUfiP1h+Z2m77oNo6TQ6hpDG&#10;hzQQz47tJBaOr7HdJuPXc33Tdh2IF4QfIn/l+Jzjc311PfaWbXWIBlzF5yczzrSToIxrK/71y92r&#10;S85iEk4JC05X/FFHfr16+eJq8KVeQAdW6cAQxMVy8BXvUvJlUUTZ6V7EE/Da4WIDoRcJh6EtVBAD&#10;ove2WMxm58UAQfkAUseIs7fTIl8RftNomT41TdSJ2Yojt0TfQN86f4vVlSjbIHxn5I6G+AcWvTAO&#10;Dz1A3Yok2CaYP6B6IwNEaNKJhL6ApjFSkwZUM5/9puahE16TFjQn+oNN8f/Byo/bB/85sDS+gREv&#10;kEREfw/ye2QO1p1wrb4JAYZOC4UHz7NlxeBjufs1Wx3LmEHq4QMovGSxSUBAYxP67ArqZIiOF/B4&#10;MF2PiUmcPD+d5caZxLWL1/Pl/JSOEOX+bx9ieqehZ7lT8YCXSuhiex9TZiPK/ZZ8WARr1J2xlgah&#10;rdc2sK3AANxR26E/22YdG1Db4oKI9F5VXNV2MuOvcMSbIoQMnsH1JmGqrekrfjmpo5xlC986Rf0k&#10;jJ36+LN1maumvKImsmyDEA+dGpgyWfX56VnmpgyGd5772DgTtsWyqwNnAdI3kzqKTPaYxOcq0gf5&#10;dTtdr930eE+TJZcZaaoCnMZamaYPqvYI5DLsOdHoiC7lIUdgCkMa65EZ9HCRkXM8alCPGBAkSSnA&#10;BwM7HYSfnA1YfBWPPzYiaM7se4chwxQsUV2iwfLsYoGDcLxSH68IJxGq4gn9oO46TRW+8cG0HZ40&#10;6XZwg8FsDGXmidUuzlhgJGv3GOQKPh7Trqcna/ULAAD//wMAUEsDBBQABgAIAAAAIQAPa8G23AAA&#10;AAUBAAAPAAAAZHJzL2Rvd25yZXYueG1sTI9BS8QwEIXvgv8hjOBlcdMWKdvadBHBi4Jid3/AbDO2&#10;xWZSk3S3+uuNXtbLg+E93vum2i5mFEdyfrCsIF0nIIhbqwfuFOx3jzcbED4gaxwtk4Iv8rCtLy8q&#10;LLU98Rsdm9CJWMK+RAV9CFMppW97MujXdiKO3rt1BkM8XSe1w1MsN6PMkiSXBgeOCz1O9NBT+9HM&#10;RsE3Pvtmsy/SF3ZPr/muWH3OfqXU9dVyfwci0BLOYfjFj+hQR6aDnVl7MSqIj4Q/jV5RZCmIQwxl&#10;tznIupL/6esfAAAA//8DAFBLAQItABQABgAIAAAAIQC2gziS/gAAAOEBAAATAAAAAAAAAAAAAAAA&#10;AAAAAABbQ29udGVudF9UeXBlc10ueG1sUEsBAi0AFAAGAAgAAAAhADj9If/WAAAAlAEAAAsAAAAA&#10;AAAAAAAAAAAALwEAAF9yZWxzLy5yZWxzUEsBAi0AFAAGAAgAAAAhAGE6YBJ3AgAA+gQAAA4AAAAA&#10;AAAAAAAAAAAALgIAAGRycy9lMm9Eb2MueG1sUEsBAi0AFAAGAAgAAAAhAA9rwbb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2BD528F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414DF10" w14:textId="77777777" w:rsidR="00125B4C" w:rsidRPr="00A609B1" w:rsidRDefault="00125B4C" w:rsidP="00125B4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1AB7F2" w14:textId="77777777" w:rsidR="00125B4C" w:rsidRDefault="00125B4C" w:rsidP="00125B4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080FA7E4" w14:textId="77777777" w:rsidR="00125B4C" w:rsidRDefault="00125B4C" w:rsidP="00125B4C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3360" behindDoc="0" locked="0" layoutInCell="1" allowOverlap="1" wp14:anchorId="3A3451E0" wp14:editId="0435D48C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une chance sur 6 d'obtenir 3. On dit que la probabilité d'obtenir 3 est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≈0,13</m:t>
        </m:r>
      </m:oMath>
      <w:r>
        <w:t xml:space="preserve">. </w:t>
      </w:r>
    </w:p>
    <w:p w14:paraId="5BA89BA9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027ADFE" wp14:editId="2D4AA66B">
                <wp:extent cx="6300000" cy="1215695"/>
                <wp:effectExtent l="57150" t="57150" r="24765" b="2286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215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BE3B9D" w14:textId="77777777" w:rsidR="00125B4C" w:rsidRPr="00B95886" w:rsidRDefault="00125B4C" w:rsidP="00125B4C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 :</w:t>
                            </w:r>
                          </w:p>
                          <w:p w14:paraId="6001B57F" w14:textId="77777777" w:rsidR="00125B4C" w:rsidRDefault="00125B4C" w:rsidP="00125B4C"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9608"/>
                              </w:tabs>
                              <w:spacing w:after="100" w:afterAutospacing="1" w:line="48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C9CC392" w14:textId="77777777" w:rsidR="00125B4C" w:rsidRPr="00A133C2" w:rsidRDefault="00125B4C" w:rsidP="00125B4C"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9608"/>
                              </w:tabs>
                              <w:spacing w:after="100" w:afterAutospacing="1" w:line="48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27ADFE" id="_x0000_s1029" type="#_x0000_t202" style="width:496.0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fmeAIAAPsEAAAOAAAAZHJzL2Uyb0RvYy54bWysVFtv0zAYfUfiP1h+Z2m6teuipdPYGEIa&#10;F2kgnh3bSSx8w3abbL+ez1/argPxgvBD5FuOzzk+ny+vRqPJVoaonK1peTKjRFruhLJdTb99vXuz&#10;oiQmZgXTzsqaPspIr9avX10OvpJz1zstZCAAYmM1+Jr2KfmqKCLvpWHxxHlpYbF1wbAEw9AVIrAB&#10;0I0u5rPZshhcED44LmOE2dtpka4Rv20lT5/bNspEdE2BW8JvwG+Tv8X6klVdYL5XfEeD/QMLw5SF&#10;Qw9QtywxsgnqDyijeHDRtemEO1O4tlVcogZQU85+U/PQMy9RC5gT/cGm+P9g+aftg/8SSBrfuhEu&#10;EEVEf+/4j0isu+mZ7eR1CG7oJRNwcJktKwYfq92v2epYxQzSDB+dgEtmm+QQaGyDya6ATgLocAGP&#10;B9PlmAiHyeXpLDdKOKyV83KxvFjgGaza/+5DTO+lMyR3ahrgVhGebe9jynRYtd+ST4tOK3GntMZB&#10;6JobHciWQQLusO3QX2zTlgz5+HNkYryoqWj05MZf4ZA4ZggYvIAzKkGstTI1XU3yMGjZw3dWYD8x&#10;pac+/Kxt5ioxsKAJPdsAxEMvBiJUVr08XWRuQkF6y9yHRgnTHdRdEygJLn1XqcfMZJNRfC4jeZDf&#10;dNP96o2Bi5osWWWkqQxgGoplmj6o2iOgy27PCUdHdDEQOQNTGtLYjESBh6cZOeejceIREgIkMQbw&#10;YkCnd+GJkgGqr6bx54YFSYn+YCFlF+XZGahLODhbnM9hEI5XmuMVZjlA1TSBH9i9SVOJb3xQXQ8n&#10;Tbqtu4Zktgoz88xql2eoMJS1ew1yCR+Pcdfzm7X+BQAA//8DAFBLAwQUAAYACAAAACEAdDYTt9wA&#10;AAAFAQAADwAAAGRycy9kb3ducmV2LnhtbEyPQUvDQBCF74L/YRnBS7GbFCndmE0RwYuCYtofMM2O&#10;STA7G3c3bfTXu3qplwfDe7z3Tbmd7SCO5EPvWEO+zEAQN8703GrY7x5vNiBCRDY4OCYNXxRgW11e&#10;lFgYd+I3OtaxFamEQ4EauhjHQsrQdGQxLN1InLx35y3GdPpWGo+nVG4HucqytbTYc1rocKSHjpqP&#10;erIavvE51Ju9yl/YP72ud2rxOYWF1tdX8/0diEhzPIfhFz+hQ5WYDm5iE8SgIT0S/zR5Sq1yEIcU&#10;UvktyKqU/+mrHwAAAP//AwBQSwECLQAUAAYACAAAACEAtoM4kv4AAADhAQAAEwAAAAAAAAAAAAAA&#10;AAAAAAAAW0NvbnRlbnRfVHlwZXNdLnhtbFBLAQItABQABgAIAAAAIQA4/SH/1gAAAJQBAAALAAAA&#10;AAAAAAAAAAAAAC8BAABfcmVscy8ucmVsc1BLAQItABQABgAIAAAAIQC0lUfmeAIAAPsEAAAOAAAA&#10;AAAAAAAAAAAAAC4CAABkcnMvZTJvRG9jLnhtbFBLAQItABQABgAIAAAAIQB0NhO3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BE3B9D" w14:textId="77777777" w:rsidR="00125B4C" w:rsidRPr="00B95886" w:rsidRDefault="00125B4C" w:rsidP="00125B4C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 :</w:t>
                      </w:r>
                    </w:p>
                    <w:p w14:paraId="6001B57F" w14:textId="77777777" w:rsidR="00125B4C" w:rsidRDefault="00125B4C" w:rsidP="00125B4C">
                      <w:pPr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9608"/>
                        </w:tabs>
                        <w:spacing w:after="100" w:afterAutospacing="1" w:line="48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3C9CC392" w14:textId="77777777" w:rsidR="00125B4C" w:rsidRPr="00A133C2" w:rsidRDefault="00125B4C" w:rsidP="00125B4C">
                      <w:pPr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9608"/>
                        </w:tabs>
                        <w:spacing w:after="100" w:afterAutospacing="1" w:line="48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  <w:t xml:space="preserve"> 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688752" w14:textId="77777777" w:rsidR="00125B4C" w:rsidRDefault="00125B4C" w:rsidP="00125B4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3B1C4854" w14:textId="77777777" w:rsidR="00125B4C" w:rsidRDefault="00125B4C" w:rsidP="00125B4C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4384" behindDoc="0" locked="0" layoutInCell="1" allowOverlap="1" wp14:anchorId="23DF12BE" wp14:editId="3FDEBB85">
            <wp:simplePos x="0" y="0"/>
            <wp:positionH relativeFrom="margin">
              <wp:posOffset>-3200</wp:posOffset>
            </wp:positionH>
            <wp:positionV relativeFrom="paragraph">
              <wp:posOffset>-332613</wp:posOffset>
            </wp:positionV>
            <wp:extent cx="719455" cy="719455"/>
            <wp:effectExtent l="0" t="0" r="4445" b="4445"/>
            <wp:wrapSquare wrapText="bothSides"/>
            <wp:docPr id="21" name="Graphiqu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Chaque face a une probabilité de d'être obtenue.</w:t>
      </w:r>
      <w:r>
        <w:br/>
        <w:t xml:space="preserve">On a donc la somme des probabilités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470F9BF3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ECCB581" wp14:editId="6E5C0E0C">
                <wp:extent cx="6300000" cy="769468"/>
                <wp:effectExtent l="57150" t="57150" r="24765" b="12065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69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5078A3C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D4F0399" w14:textId="77777777" w:rsidR="00125B4C" w:rsidRPr="00A609B1" w:rsidRDefault="00125B4C" w:rsidP="00125B4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CCB581" id="_x0000_s1030" type="#_x0000_t202" style="width:496.05pt;height:6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rzeAIAAPoEAAAOAAAAZHJzL2Uyb0RvYy54bWysVFtv0zAYfUfiP1h+p2m7ruuipdPoGEIa&#10;F2kgnh3bSSx8w3abbL+ez1/argPxgvBD5FuOzzk+n6+uB6PJToaonK3obDKlRFruhLJtRb99vXuz&#10;oiQmZgXTzsqKPspIr9evX131vpRz1zktZCAAYmPZ+4p2KfmyKCLvpGFx4ry0sNi4YFiCYWgLEVgP&#10;6EYX8+l0WfQuCB8clzHC7O24SNeI3zSSp89NE2UiuqLALeE34LfO32J9xco2MN8pvqfB/oGFYcrC&#10;oUeoW5YY2Qb1B5RRPLjomjThzhSuaRSXqAHUzKa/qXnomJeoBcyJ/mhT/H+w/NPuwX8JJA1v3QAX&#10;iCKiv3f8RyTWbTpmW3kTgus7yQQcPMuWFb2P5f7XbHUsYwap+49OwCWzbXIINDTBZFdAJwF0uIDH&#10;o+lySITD5PJsmhslHNYulpeL5QqPYOXhbx9iei+dIblT0QCXiuhsdx9TZsPKw5Z8WHRaiTulNQ5C&#10;W290IDsGAbjDtkd/sU1b0oO2+QUSMV5UVNR6NOOvcMgbIwQMXsAZlSDVWpmKrkZ1mLNs4TsrsJ+Y&#10;0mMfftY2c5WYV9CElm0B4qETPREqq16enWduQkF4Z7kPjRKmWyi7OlASXPquUoeRyR6j+FxF8ii/&#10;bsfr1VsD9zRasspIYxXANNTKOH1UdUBAl92BE45O6GIecgTGMKShHogCDxcZOcejduIRAgIkMQXw&#10;YECnc+GJkh6Kr6Lx55YFSYn+YCFkl7PFAtQlHCzOL+YwCKcr9ekKsxygKprAD+xu0ljhWx9U28FJ&#10;o27rbiCYjcLMPLPaxxkKDGXtH4Ncwadj3PX8ZK1/AQAA//8DAFBLAwQUAAYACAAAACEA8rYjdNsA&#10;AAAFAQAADwAAAGRycy9kb3ducmV2LnhtbEyPQUvDQBCF74L/YRnBS7Gb5FCamE0RwYuCYtofME3G&#10;JJidjbubNvrrHb3o5cHwHu99U+4WO6oT+TA4NpCuE1DEjWsH7gwc9g83W1AhIrc4OiYDnxRgV11e&#10;lFi07syvdKpjp6SEQ4EG+hinQuvQ9GQxrN1ELN6b8xajnL7TrcezlNtRZ0my0RYHloUeJ7rvqXmv&#10;Z2vgC59CvT3k6TP7x5fNPl99zGFlzPXVcncLKtIS/8Lwgy/oUAnT0c3cBjUakEfir4qX51kK6iih&#10;LM1AV6X+T199AwAA//8DAFBLAQItABQABgAIAAAAIQC2gziS/gAAAOEBAAATAAAAAAAAAAAAAAAA&#10;AAAAAABbQ29udGVudF9UeXBlc10ueG1sUEsBAi0AFAAGAAgAAAAhADj9If/WAAAAlAEAAAsAAAAA&#10;AAAAAAAAAAAALwEAAF9yZWxzLy5yZWxzUEsBAi0AFAAGAAgAAAAhACHGyvN4AgAA+gQAAA4AAAAA&#10;AAAAAAAAAAAALgIAAGRycy9lMm9Eb2MueG1sUEsBAi0AFAAGAAgAAAAhAPK2I3T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5078A3C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6D4F0399" w14:textId="77777777" w:rsidR="00125B4C" w:rsidRPr="00A609B1" w:rsidRDefault="00125B4C" w:rsidP="00125B4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DEA686" w14:textId="77777777" w:rsidR="00125B4C" w:rsidRDefault="00125B4C" w:rsidP="00125B4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44A73613" w14:textId="77777777" w:rsidR="00125B4C" w:rsidRDefault="00125B4C" w:rsidP="00125B4C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5408" behindDoc="0" locked="0" layoutInCell="1" allowOverlap="1" wp14:anchorId="5C93C9AF" wp14:editId="2CAD2AFF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Lors du lancer d'un dé non truqué, chaque face a autant de chance d'être obtenue, nous sommes donc dans une situation d'équiprobabilité.</w:t>
      </w:r>
    </w:p>
    <w:p w14:paraId="0AAA4730" w14:textId="77777777" w:rsidR="004861B3" w:rsidRPr="00125B4C" w:rsidRDefault="004861B3" w:rsidP="00125B4C"/>
    <w:sectPr w:rsidR="004861B3" w:rsidRPr="00125B4C" w:rsidSect="009622E7">
      <w:footerReference w:type="default" r:id="rId17"/>
      <w:headerReference w:type="first" r:id="rId18"/>
      <w:footerReference w:type="first" r:id="rId19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E8F50" w14:textId="77777777" w:rsidR="009622E7" w:rsidRDefault="009622E7" w:rsidP="00E13146">
      <w:pPr>
        <w:spacing w:after="0" w:line="240" w:lineRule="auto"/>
      </w:pPr>
      <w:r>
        <w:separator/>
      </w:r>
    </w:p>
  </w:endnote>
  <w:endnote w:type="continuationSeparator" w:id="0">
    <w:p w14:paraId="796095C0" w14:textId="77777777" w:rsidR="009622E7" w:rsidRDefault="009622E7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1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32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82EF6" w14:textId="77777777" w:rsidR="009622E7" w:rsidRDefault="009622E7" w:rsidP="00E13146">
      <w:pPr>
        <w:spacing w:after="0" w:line="240" w:lineRule="auto"/>
      </w:pPr>
      <w:r>
        <w:separator/>
      </w:r>
    </w:p>
  </w:footnote>
  <w:footnote w:type="continuationSeparator" w:id="0">
    <w:p w14:paraId="7A51145D" w14:textId="77777777" w:rsidR="009622E7" w:rsidRDefault="009622E7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2693"/>
    </w:tblGrid>
    <w:tr w:rsidR="00260A37" w:rsidRPr="000507AA" w14:paraId="6FD486C6" w14:textId="77777777" w:rsidTr="00125B4C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183342E2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</w:t>
          </w:r>
          <w:r w:rsidR="0068466C">
            <w:rPr>
              <w:sz w:val="36"/>
              <w:szCs w:val="36"/>
            </w:rPr>
            <w:t>3</w:t>
          </w:r>
        </w:p>
      </w:tc>
      <w:tc>
        <w:tcPr>
          <w:tcW w:w="2693" w:type="dxa"/>
          <w:vAlign w:val="center"/>
        </w:tcPr>
        <w:p w14:paraId="34C4754B" w14:textId="5AFEDB47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25B4C">
                <w:rPr>
                  <w:rFonts w:cs="Verdana"/>
                  <w:color w:val="000000"/>
                  <w:sz w:val="36"/>
                  <w:szCs w:val="36"/>
                </w:rPr>
                <w:t>Probabilités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461D"/>
    <w:multiLevelType w:val="multilevel"/>
    <w:tmpl w:val="10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F6A7F"/>
    <w:multiLevelType w:val="hybridMultilevel"/>
    <w:tmpl w:val="C144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9500A"/>
    <w:multiLevelType w:val="hybridMultilevel"/>
    <w:tmpl w:val="21541D68"/>
    <w:lvl w:ilvl="0" w:tplc="17D4954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13A5C"/>
    <w:multiLevelType w:val="multilevel"/>
    <w:tmpl w:val="7526A6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6035">
    <w:abstractNumId w:val="17"/>
  </w:num>
  <w:num w:numId="2" w16cid:durableId="796946885">
    <w:abstractNumId w:val="17"/>
    <w:lvlOverride w:ilvl="0">
      <w:startOverride w:val="1"/>
    </w:lvlOverride>
  </w:num>
  <w:num w:numId="3" w16cid:durableId="32970807">
    <w:abstractNumId w:val="14"/>
  </w:num>
  <w:num w:numId="4" w16cid:durableId="1624728513">
    <w:abstractNumId w:val="18"/>
  </w:num>
  <w:num w:numId="5" w16cid:durableId="135418212">
    <w:abstractNumId w:val="13"/>
  </w:num>
  <w:num w:numId="6" w16cid:durableId="742680431">
    <w:abstractNumId w:val="0"/>
  </w:num>
  <w:num w:numId="7" w16cid:durableId="81533075">
    <w:abstractNumId w:val="24"/>
  </w:num>
  <w:num w:numId="8" w16cid:durableId="513567542">
    <w:abstractNumId w:val="11"/>
  </w:num>
  <w:num w:numId="9" w16cid:durableId="881557278">
    <w:abstractNumId w:val="6"/>
  </w:num>
  <w:num w:numId="10" w16cid:durableId="7948827">
    <w:abstractNumId w:val="19"/>
  </w:num>
  <w:num w:numId="11" w16cid:durableId="653682488">
    <w:abstractNumId w:val="4"/>
  </w:num>
  <w:num w:numId="12" w16cid:durableId="1363938089">
    <w:abstractNumId w:val="10"/>
  </w:num>
  <w:num w:numId="13" w16cid:durableId="1183323350">
    <w:abstractNumId w:val="8"/>
  </w:num>
  <w:num w:numId="14" w16cid:durableId="872886740">
    <w:abstractNumId w:val="25"/>
  </w:num>
  <w:num w:numId="15" w16cid:durableId="2069181116">
    <w:abstractNumId w:val="17"/>
    <w:lvlOverride w:ilvl="0">
      <w:startOverride w:val="1"/>
    </w:lvlOverride>
  </w:num>
  <w:num w:numId="16" w16cid:durableId="540440452">
    <w:abstractNumId w:val="17"/>
    <w:lvlOverride w:ilvl="0">
      <w:startOverride w:val="1"/>
    </w:lvlOverride>
  </w:num>
  <w:num w:numId="17" w16cid:durableId="1760246419">
    <w:abstractNumId w:val="17"/>
  </w:num>
  <w:num w:numId="18" w16cid:durableId="1082680046">
    <w:abstractNumId w:val="17"/>
    <w:lvlOverride w:ilvl="0">
      <w:startOverride w:val="1"/>
    </w:lvlOverride>
  </w:num>
  <w:num w:numId="19" w16cid:durableId="2125727252">
    <w:abstractNumId w:val="17"/>
    <w:lvlOverride w:ilvl="0">
      <w:startOverride w:val="1"/>
    </w:lvlOverride>
  </w:num>
  <w:num w:numId="20" w16cid:durableId="858087869">
    <w:abstractNumId w:val="20"/>
  </w:num>
  <w:num w:numId="21" w16cid:durableId="156698611">
    <w:abstractNumId w:val="7"/>
  </w:num>
  <w:num w:numId="22" w16cid:durableId="176383598">
    <w:abstractNumId w:val="21"/>
  </w:num>
  <w:num w:numId="23" w16cid:durableId="2072145944">
    <w:abstractNumId w:val="26"/>
  </w:num>
  <w:num w:numId="24" w16cid:durableId="7946882">
    <w:abstractNumId w:val="22"/>
  </w:num>
  <w:num w:numId="25" w16cid:durableId="1633705360">
    <w:abstractNumId w:val="17"/>
    <w:lvlOverride w:ilvl="0">
      <w:startOverride w:val="1"/>
    </w:lvlOverride>
  </w:num>
  <w:num w:numId="26" w16cid:durableId="477650213">
    <w:abstractNumId w:val="17"/>
  </w:num>
  <w:num w:numId="27" w16cid:durableId="1400176734">
    <w:abstractNumId w:val="17"/>
  </w:num>
  <w:num w:numId="28" w16cid:durableId="2030794521">
    <w:abstractNumId w:val="5"/>
  </w:num>
  <w:num w:numId="29" w16cid:durableId="1885021701">
    <w:abstractNumId w:val="17"/>
    <w:lvlOverride w:ilvl="0">
      <w:startOverride w:val="1"/>
    </w:lvlOverride>
  </w:num>
  <w:num w:numId="30" w16cid:durableId="1839350257">
    <w:abstractNumId w:val="2"/>
  </w:num>
  <w:num w:numId="31" w16cid:durableId="263267130">
    <w:abstractNumId w:val="3"/>
  </w:num>
  <w:num w:numId="32" w16cid:durableId="1867910848">
    <w:abstractNumId w:val="17"/>
    <w:lvlOverride w:ilvl="0">
      <w:startOverride w:val="1"/>
    </w:lvlOverride>
  </w:num>
  <w:num w:numId="33" w16cid:durableId="134420358">
    <w:abstractNumId w:val="17"/>
  </w:num>
  <w:num w:numId="34" w16cid:durableId="1017585438">
    <w:abstractNumId w:val="17"/>
  </w:num>
  <w:num w:numId="35" w16cid:durableId="1078401985">
    <w:abstractNumId w:val="17"/>
  </w:num>
  <w:num w:numId="36" w16cid:durableId="1987584722">
    <w:abstractNumId w:val="17"/>
  </w:num>
  <w:num w:numId="37" w16cid:durableId="90899435">
    <w:abstractNumId w:val="17"/>
  </w:num>
  <w:num w:numId="38" w16cid:durableId="628825019">
    <w:abstractNumId w:val="1"/>
  </w:num>
  <w:num w:numId="39" w16cid:durableId="828059200">
    <w:abstractNumId w:val="16"/>
  </w:num>
  <w:num w:numId="40" w16cid:durableId="760029594">
    <w:abstractNumId w:val="23"/>
  </w:num>
  <w:num w:numId="41" w16cid:durableId="1203979716">
    <w:abstractNumId w:val="15"/>
  </w:num>
  <w:num w:numId="42" w16cid:durableId="783426834">
    <w:abstractNumId w:val="12"/>
  </w:num>
  <w:num w:numId="43" w16cid:durableId="27691619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25B4C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77A06"/>
    <w:rsid w:val="00682B4B"/>
    <w:rsid w:val="0068466C"/>
    <w:rsid w:val="00686BEA"/>
    <w:rsid w:val="006A22F4"/>
    <w:rsid w:val="006A5F25"/>
    <w:rsid w:val="006B63B9"/>
    <w:rsid w:val="006E3D30"/>
    <w:rsid w:val="006F13D6"/>
    <w:rsid w:val="006F47FA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22E7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D4BAD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B4C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E2F9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E2F9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Probabilités</dc:title>
  <dc:creator>Dell</dc:creator>
  <cp:lastModifiedBy>sinel</cp:lastModifiedBy>
  <cp:revision>9</cp:revision>
  <cp:lastPrinted>2024-12-03T08:00:00Z</cp:lastPrinted>
  <dcterms:created xsi:type="dcterms:W3CDTF">2025-03-10T09:28:00Z</dcterms:created>
  <dcterms:modified xsi:type="dcterms:W3CDTF">2026-03-03T07:38:00Z</dcterms:modified>
</cp:coreProperties>
</file>