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A02B1" w14:textId="77777777" w:rsidR="00125B4C" w:rsidRDefault="00125B4C" w:rsidP="00125B4C">
      <w:pPr>
        <w:pStyle w:val="Sous-titre"/>
      </w:pPr>
      <w:r w:rsidRPr="00B901B8">
        <w:rPr>
          <w:noProof/>
        </w:rPr>
        <w:drawing>
          <wp:anchor distT="0" distB="0" distL="114300" distR="114300" simplePos="0" relativeHeight="251659264" behindDoc="0" locked="0" layoutInCell="1" allowOverlap="1" wp14:anchorId="5DD2571C" wp14:editId="6964AFB3">
            <wp:simplePos x="0" y="0"/>
            <wp:positionH relativeFrom="margin">
              <wp:align>right</wp:align>
            </wp:positionH>
            <wp:positionV relativeFrom="paragraph">
              <wp:posOffset>4674</wp:posOffset>
            </wp:positionV>
            <wp:extent cx="1080000" cy="1080000"/>
            <wp:effectExtent l="0" t="0" r="6350" b="6350"/>
            <wp:wrapSquare wrapText="bothSides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3155E863" w14:textId="77777777" w:rsidR="00125B4C" w:rsidRPr="00B901B8" w:rsidRDefault="00125B4C" w:rsidP="00125B4C">
      <w:pPr>
        <w:pStyle w:val="Paragraphedeliste"/>
        <w:numPr>
          <w:ilvl w:val="0"/>
          <w:numId w:val="41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b/>
          <w:bCs/>
          <w:lang w:eastAsia="fr-FR"/>
        </w:rPr>
        <w:t>Jeu de Pile ou Face.</w:t>
      </w:r>
    </w:p>
    <w:p w14:paraId="47C0FE9F" w14:textId="77777777" w:rsidR="00125B4C" w:rsidRPr="00B901B8" w:rsidRDefault="00125B4C" w:rsidP="00125B4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60288" behindDoc="0" locked="0" layoutInCell="1" allowOverlap="1" wp14:anchorId="56B560C2" wp14:editId="074DE08D">
            <wp:simplePos x="0" y="0"/>
            <wp:positionH relativeFrom="margin">
              <wp:align>right</wp:align>
            </wp:positionH>
            <wp:positionV relativeFrom="paragraph">
              <wp:posOffset>585420</wp:posOffset>
            </wp:positionV>
            <wp:extent cx="1080000" cy="1080000"/>
            <wp:effectExtent l="0" t="0" r="6350" b="6350"/>
            <wp:wrapSquare wrapText="bothSides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1B8">
        <w:rPr>
          <w:rFonts w:eastAsia="Times New Roman" w:cs="Times New Roman"/>
          <w:lang w:eastAsia="fr-FR"/>
        </w:rPr>
        <w:t>On dispose d'une pièce de 1€ sans défaut. On effectue l'expérience suivante : on effectue un lancer à pile ou face (On suppose que la pièce ne peut pas tomber sur la tranche).</w:t>
      </w:r>
    </w:p>
    <w:p w14:paraId="51F4FFBD" w14:textId="77777777" w:rsidR="00125B4C" w:rsidRDefault="00125B4C" w:rsidP="00125B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Combien de résultats peut-on obtenir ?</w:t>
      </w:r>
    </w:p>
    <w:p w14:paraId="3F03D7AB" w14:textId="31B6DB1D" w:rsidR="00125B4C" w:rsidRPr="00B901B8" w:rsidRDefault="00125B4C" w:rsidP="00125B4C">
      <w:pPr>
        <w:tabs>
          <w:tab w:val="left" w:pos="7938"/>
        </w:tabs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  <w:r w:rsidRPr="00B901B8">
        <w:rPr>
          <w:rFonts w:eastAsia="Times New Roman" w:cs="Times New Roman"/>
          <w:lang w:eastAsia="fr-FR"/>
        </w:rPr>
        <w:br/>
      </w:r>
      <w:r w:rsidRPr="00B901B8">
        <w:rPr>
          <w:rFonts w:eastAsia="Times New Roman" w:cs="Times New Roman"/>
          <w:i/>
          <w:iCs/>
          <w:lang w:eastAsia="fr-FR"/>
        </w:rPr>
        <w:t>Ses différents résultats</w:t>
      </w:r>
      <w:r w:rsidRPr="00B901B8">
        <w:rPr>
          <w:rFonts w:eastAsia="Times New Roman" w:cs="Times New Roman"/>
          <w:i/>
          <w:iCs/>
          <w:lang w:eastAsia="fr-FR"/>
        </w:rPr>
        <w:t xml:space="preserve"> sont appelés </w:t>
      </w:r>
      <w:r w:rsidRPr="00B901B8">
        <w:rPr>
          <w:rFonts w:eastAsia="Times New Roman" w:cs="Times New Roman"/>
          <w:b/>
          <w:bCs/>
          <w:i/>
          <w:iCs/>
          <w:lang w:eastAsia="fr-FR"/>
        </w:rPr>
        <w:t>issues</w:t>
      </w:r>
      <w:r w:rsidRPr="00B901B8">
        <w:rPr>
          <w:rFonts w:eastAsia="Times New Roman" w:cs="Times New Roman"/>
          <w:i/>
          <w:iCs/>
          <w:lang w:eastAsia="fr-FR"/>
        </w:rPr>
        <w:t xml:space="preserve"> de l'expérience.</w:t>
      </w:r>
    </w:p>
    <w:p w14:paraId="11758514" w14:textId="77777777" w:rsidR="00125B4C" w:rsidRDefault="00125B4C" w:rsidP="00125B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Peut-on prévoir l'issue de l'expérience ?</w:t>
      </w:r>
    </w:p>
    <w:p w14:paraId="647F0E74" w14:textId="77777777" w:rsidR="00125B4C" w:rsidRPr="00A133C2" w:rsidRDefault="00125B4C" w:rsidP="00125B4C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795A6F33" w14:textId="77777777" w:rsidR="00125B4C" w:rsidRDefault="00125B4C" w:rsidP="00125B4C">
      <w:pPr>
        <w:numPr>
          <w:ilvl w:val="0"/>
          <w:numId w:val="38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Y a-t-il plus de chance d'obtenir Pile ou Face ?</w:t>
      </w:r>
    </w:p>
    <w:p w14:paraId="1D68E96C" w14:textId="77777777" w:rsidR="00125B4C" w:rsidRPr="00A133C2" w:rsidRDefault="00125B4C" w:rsidP="00125B4C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5CCF8B4E" w14:textId="77777777" w:rsidR="00125B4C" w:rsidRPr="00B901B8" w:rsidRDefault="00125B4C" w:rsidP="00125B4C">
      <w:pPr>
        <w:numPr>
          <w:ilvl w:val="0"/>
          <w:numId w:val="38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Compléter la phrase suivante :</w:t>
      </w:r>
      <w:r w:rsidRPr="00B901B8">
        <w:rPr>
          <w:rFonts w:eastAsia="Times New Roman" w:cs="Times New Roman"/>
          <w:lang w:eastAsia="fr-FR"/>
        </w:rPr>
        <w:br/>
      </w:r>
      <w:r w:rsidRPr="00B901B8">
        <w:rPr>
          <w:rFonts w:eastAsia="Times New Roman" w:cs="Times New Roman"/>
          <w:i/>
          <w:iCs/>
          <w:lang w:eastAsia="fr-FR"/>
        </w:rPr>
        <w:t>«Il y a une chance sur …… d'obtenir Pile et …… chance sur …… d'obtenir Face»</w:t>
      </w:r>
    </w:p>
    <w:p w14:paraId="21201C95" w14:textId="77777777" w:rsidR="00125B4C" w:rsidRPr="00B901B8" w:rsidRDefault="00125B4C" w:rsidP="00125B4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 probabilité d'une issue est un nombre compris entre 0 et 1 qui représente la chance qu'a cette issue de se produire.</w:t>
      </w:r>
    </w:p>
    <w:p w14:paraId="67F55386" w14:textId="77777777" w:rsidR="00125B4C" w:rsidRDefault="00125B4C" w:rsidP="00125B4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selon toi la probabilité d'obtenir Pile ?</w:t>
      </w:r>
    </w:p>
    <w:p w14:paraId="49921BE3" w14:textId="77777777" w:rsidR="00125B4C" w:rsidRPr="00A133C2" w:rsidRDefault="00125B4C" w:rsidP="00125B4C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0544B600" w14:textId="77777777" w:rsidR="00125B4C" w:rsidRPr="00B901B8" w:rsidRDefault="00125B4C" w:rsidP="00125B4C">
      <w:p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61312" behindDoc="0" locked="0" layoutInCell="1" allowOverlap="1" wp14:anchorId="51AC2E2E" wp14:editId="557473F3">
            <wp:simplePos x="0" y="0"/>
            <wp:positionH relativeFrom="margin">
              <wp:posOffset>4815205</wp:posOffset>
            </wp:positionH>
            <wp:positionV relativeFrom="paragraph">
              <wp:posOffset>22530</wp:posOffset>
            </wp:positionV>
            <wp:extent cx="1485900" cy="1333500"/>
            <wp:effectExtent l="0" t="0" r="0" b="0"/>
            <wp:wrapSquare wrapText="bothSides"/>
            <wp:docPr id="18" name="Graphiqu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6CC02" w14:textId="77777777" w:rsidR="00125B4C" w:rsidRPr="00B901B8" w:rsidRDefault="00125B4C" w:rsidP="00125B4C">
      <w:pPr>
        <w:pStyle w:val="Paragraphedeliste"/>
        <w:numPr>
          <w:ilvl w:val="0"/>
          <w:numId w:val="41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b/>
          <w:bCs/>
          <w:lang w:eastAsia="fr-FR"/>
        </w:rPr>
        <w:t>Tirage.</w:t>
      </w:r>
    </w:p>
    <w:p w14:paraId="77CD306E" w14:textId="700204A1" w:rsidR="00125B4C" w:rsidRPr="00B901B8" w:rsidRDefault="00125B4C" w:rsidP="00125B4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 xml:space="preserve">Dans un sac opaque se trouve 4 boules de même forme mais de </w:t>
      </w:r>
      <w:r w:rsidRPr="00B901B8">
        <w:rPr>
          <w:rFonts w:eastAsia="Times New Roman" w:cs="Times New Roman"/>
          <w:lang w:eastAsia="fr-FR"/>
        </w:rPr>
        <w:t>couleur différente</w:t>
      </w:r>
      <w:r w:rsidRPr="00B901B8">
        <w:rPr>
          <w:rFonts w:eastAsia="Times New Roman" w:cs="Times New Roman"/>
          <w:lang w:eastAsia="fr-FR"/>
        </w:rPr>
        <w:t xml:space="preserve"> : rouge, verte, bleue, jaune. On en tire une au hasard.</w:t>
      </w:r>
    </w:p>
    <w:p w14:paraId="15C7E5A6" w14:textId="77777777" w:rsidR="00125B4C" w:rsidRDefault="00125B4C" w:rsidP="00125B4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Quelles sont les issues de cette expérience aléatoire ?</w:t>
      </w:r>
    </w:p>
    <w:p w14:paraId="30C1C42F" w14:textId="77777777" w:rsidR="00125B4C" w:rsidRPr="00A133C2" w:rsidRDefault="00125B4C" w:rsidP="00125B4C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148FFF5E" w14:textId="77777777" w:rsidR="00125B4C" w:rsidRDefault="00125B4C" w:rsidP="00125B4C">
      <w:pPr>
        <w:numPr>
          <w:ilvl w:val="0"/>
          <w:numId w:val="40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la probabilité de tirer une boule rouge ?</w:t>
      </w:r>
    </w:p>
    <w:p w14:paraId="734466C7" w14:textId="77777777" w:rsidR="00125B4C" w:rsidRPr="00A133C2" w:rsidRDefault="00125B4C" w:rsidP="00125B4C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A133C2">
        <w:rPr>
          <w:rFonts w:eastAsia="Times New Roman" w:cs="Times New Roman"/>
          <w:u w:val="dash"/>
          <w:lang w:eastAsia="fr-FR"/>
        </w:rPr>
        <w:tab/>
      </w:r>
    </w:p>
    <w:p w14:paraId="2227D1E3" w14:textId="77777777" w:rsidR="00125B4C" w:rsidRDefault="00125B4C" w:rsidP="00125B4C">
      <w:pPr>
        <w:pStyle w:val="Titre1"/>
      </w:pPr>
      <w:r w:rsidRPr="00DA67B2">
        <w:t xml:space="preserve">I – </w:t>
      </w:r>
      <w:r>
        <w:t xml:space="preserve">Vocabulaires </w:t>
      </w:r>
      <w:r w:rsidRPr="00DA67B2">
        <w:t>:</w:t>
      </w:r>
    </w:p>
    <w:p w14:paraId="6CABB306" w14:textId="77777777" w:rsidR="00125B4C" w:rsidRDefault="00125B4C" w:rsidP="00125B4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F9117ED" wp14:editId="2C4FD975">
                <wp:extent cx="6300000" cy="1171803"/>
                <wp:effectExtent l="57150" t="57150" r="24765" b="28575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1718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4870ACF" w14:textId="77777777" w:rsidR="00125B4C" w:rsidRPr="00A133C2" w:rsidRDefault="00125B4C" w:rsidP="00125B4C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9117E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.05pt;height:9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4870ACF" w14:textId="77777777" w:rsidR="00125B4C" w:rsidRPr="00A133C2" w:rsidRDefault="00125B4C" w:rsidP="00125B4C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FFEAEA" w14:textId="77777777" w:rsidR="00125B4C" w:rsidRDefault="00125B4C" w:rsidP="00125B4C">
      <w:pPr>
        <w:pStyle w:val="Sous-titre"/>
      </w:pPr>
      <w:r>
        <w:t>Exemple :</w:t>
      </w:r>
    </w:p>
    <w:p w14:paraId="21E3BEB1" w14:textId="77777777" w:rsidR="00125B4C" w:rsidRPr="00B901B8" w:rsidRDefault="00125B4C" w:rsidP="00125B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lastRenderedPageBreak/>
        <w:t>Lancer de dé</w:t>
      </w:r>
    </w:p>
    <w:p w14:paraId="3917622B" w14:textId="77777777" w:rsidR="00125B4C" w:rsidRPr="00B901B8" w:rsidRDefault="00125B4C" w:rsidP="00125B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pièce</w:t>
      </w:r>
    </w:p>
    <w:p w14:paraId="511DEB9B" w14:textId="77777777" w:rsidR="00125B4C" w:rsidRPr="00B901B8" w:rsidRDefault="00125B4C" w:rsidP="00125B4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Loterie, Loto</w:t>
      </w:r>
    </w:p>
    <w:p w14:paraId="03E466F0" w14:textId="77777777" w:rsidR="00125B4C" w:rsidRDefault="00125B4C" w:rsidP="00125B4C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E5628CF" wp14:editId="1A6855BC">
                <wp:extent cx="6300000" cy="835304"/>
                <wp:effectExtent l="57150" t="57150" r="24765" b="2222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835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BB66EC1" w14:textId="77777777" w:rsidR="00125B4C" w:rsidRPr="00A133C2" w:rsidRDefault="00125B4C" w:rsidP="00125B4C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50C3CDDC" w14:textId="77777777" w:rsidR="00125B4C" w:rsidRPr="004E75A0" w:rsidRDefault="00125B4C" w:rsidP="00125B4C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5628CF" id="_x0000_s1027" type="#_x0000_t202" style="width:496.05pt;height: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BB66EC1" w14:textId="77777777" w:rsidR="00125B4C" w:rsidRPr="00A133C2" w:rsidRDefault="00125B4C" w:rsidP="00125B4C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50C3CDDC" w14:textId="77777777" w:rsidR="00125B4C" w:rsidRPr="004E75A0" w:rsidRDefault="00125B4C" w:rsidP="00125B4C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C4DBF8E" w14:textId="77777777" w:rsidR="00125B4C" w:rsidRDefault="00125B4C" w:rsidP="00125B4C">
      <w:pPr>
        <w:spacing w:before="240"/>
        <w:rPr>
          <w:noProof/>
        </w:rPr>
      </w:pPr>
      <w:r w:rsidRPr="00B901B8">
        <w:rPr>
          <w:noProof/>
        </w:rPr>
        <w:drawing>
          <wp:anchor distT="0" distB="0" distL="114300" distR="114300" simplePos="0" relativeHeight="251662336" behindDoc="0" locked="0" layoutInCell="1" allowOverlap="1" wp14:anchorId="2FADBA2E" wp14:editId="36CC48FC">
            <wp:simplePos x="0" y="0"/>
            <wp:positionH relativeFrom="margin">
              <wp:align>left</wp:align>
            </wp:positionH>
            <wp:positionV relativeFrom="paragraph">
              <wp:posOffset>359765</wp:posOffset>
            </wp:positionV>
            <wp:extent cx="1243965" cy="1079500"/>
            <wp:effectExtent l="0" t="0" r="0" b="63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7DBA9787" w14:textId="77777777" w:rsidR="00125B4C" w:rsidRDefault="00125B4C" w:rsidP="00125B4C">
      <w:pPr>
        <w:spacing w:before="240"/>
      </w:pPr>
      <w:r>
        <w:t>« Obtenir 6 », « Faire Pile » ...</w:t>
      </w:r>
      <w:r>
        <w:br/>
        <w:t>Très souvent on l'associe à une lettre pour faciliter sa manipulation :</w:t>
      </w:r>
    </w:p>
    <w:p w14:paraId="7A541A70" w14:textId="77777777" w:rsidR="00125B4C" w:rsidRDefault="00125B4C" w:rsidP="00125B4C">
      <w:pPr>
        <w:spacing w:before="240"/>
      </w:pPr>
      <w:r>
        <w:t>On étudie un lancer de dé à 10 face.</w:t>
      </w:r>
      <w:r>
        <w:br/>
        <w:t>Soit A l'événement « Obtenir 6 ».</w:t>
      </w:r>
      <w:r w:rsidRPr="00B901B8">
        <w:t xml:space="preserve"> </w:t>
      </w:r>
    </w:p>
    <w:p w14:paraId="07873965" w14:textId="77777777" w:rsidR="00125B4C" w:rsidRPr="00B901B8" w:rsidRDefault="00125B4C" w:rsidP="00125B4C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Calcul de probabilité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69B19129" w14:textId="77777777" w:rsidR="00125B4C" w:rsidRDefault="00125B4C" w:rsidP="00125B4C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618AFF5" wp14:editId="0C231DA1">
                <wp:extent cx="6300000" cy="791413"/>
                <wp:effectExtent l="57150" t="57150" r="24765" b="2794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914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2BD528F" w14:textId="77777777" w:rsidR="00125B4C" w:rsidRPr="00A133C2" w:rsidRDefault="00125B4C" w:rsidP="00125B4C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414DF10" w14:textId="77777777" w:rsidR="00125B4C" w:rsidRPr="00A609B1" w:rsidRDefault="00125B4C" w:rsidP="00125B4C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18AFF5" id="_x0000_s1028" type="#_x0000_t202" style="width:496.05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2BD528F" w14:textId="77777777" w:rsidR="00125B4C" w:rsidRPr="00A133C2" w:rsidRDefault="00125B4C" w:rsidP="00125B4C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414DF10" w14:textId="77777777" w:rsidR="00125B4C" w:rsidRPr="00A609B1" w:rsidRDefault="00125B4C" w:rsidP="00125B4C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1AB7F2" w14:textId="77777777" w:rsidR="00125B4C" w:rsidRDefault="00125B4C" w:rsidP="00125B4C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080FA7E4" w14:textId="77777777" w:rsidR="00125B4C" w:rsidRDefault="00125B4C" w:rsidP="00125B4C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3360" behindDoc="0" locked="0" layoutInCell="1" allowOverlap="1" wp14:anchorId="3A3451E0" wp14:editId="0435D48C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 a une chance sur 6 d'obtenir 3. On dit que la probabilité d'obtenir 3 est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≈0,13</m:t>
        </m:r>
      </m:oMath>
      <w:r>
        <w:t xml:space="preserve">. </w:t>
      </w:r>
    </w:p>
    <w:p w14:paraId="5BA89BA9" w14:textId="77777777" w:rsidR="00125B4C" w:rsidRDefault="00125B4C" w:rsidP="00125B4C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027ADFE" wp14:editId="2D4AA66B">
                <wp:extent cx="6300000" cy="1215695"/>
                <wp:effectExtent l="57150" t="57150" r="24765" b="22860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215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BE3B9D" w14:textId="77777777" w:rsidR="00125B4C" w:rsidRPr="00B95886" w:rsidRDefault="00125B4C" w:rsidP="00125B4C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Propriétés :</w:t>
                            </w:r>
                          </w:p>
                          <w:p w14:paraId="6001B57F" w14:textId="77777777" w:rsidR="00125B4C" w:rsidRDefault="00125B4C" w:rsidP="00125B4C"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9608"/>
                              </w:tabs>
                              <w:spacing w:after="100" w:afterAutospacing="1" w:line="48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133C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C9CC392" w14:textId="77777777" w:rsidR="00125B4C" w:rsidRPr="00A133C2" w:rsidRDefault="00125B4C" w:rsidP="00125B4C"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9608"/>
                              </w:tabs>
                              <w:spacing w:after="100" w:afterAutospacing="1" w:line="48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27ADFE" id="_x0000_s1029" type="#_x0000_t202" style="width:496.0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FBE3B9D" w14:textId="77777777" w:rsidR="00125B4C" w:rsidRPr="00B95886" w:rsidRDefault="00125B4C" w:rsidP="00125B4C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Propriétés :</w:t>
                      </w:r>
                    </w:p>
                    <w:p w14:paraId="6001B57F" w14:textId="77777777" w:rsidR="00125B4C" w:rsidRDefault="00125B4C" w:rsidP="00125B4C">
                      <w:pPr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9608"/>
                        </w:tabs>
                        <w:spacing w:after="100" w:afterAutospacing="1" w:line="48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A133C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3C9CC392" w14:textId="77777777" w:rsidR="00125B4C" w:rsidRPr="00A133C2" w:rsidRDefault="00125B4C" w:rsidP="00125B4C">
                      <w:pPr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9608"/>
                        </w:tabs>
                        <w:spacing w:after="100" w:afterAutospacing="1" w:line="48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  <w:t xml:space="preserve"> 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688752" w14:textId="77777777" w:rsidR="00125B4C" w:rsidRDefault="00125B4C" w:rsidP="00125B4C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3B1C4854" w14:textId="77777777" w:rsidR="00125B4C" w:rsidRDefault="00125B4C" w:rsidP="00125B4C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4384" behindDoc="0" locked="0" layoutInCell="1" allowOverlap="1" wp14:anchorId="23DF12BE" wp14:editId="3FDEBB85">
            <wp:simplePos x="0" y="0"/>
            <wp:positionH relativeFrom="margin">
              <wp:posOffset>-3200</wp:posOffset>
            </wp:positionH>
            <wp:positionV relativeFrom="paragraph">
              <wp:posOffset>-332613</wp:posOffset>
            </wp:positionV>
            <wp:extent cx="719455" cy="719455"/>
            <wp:effectExtent l="0" t="0" r="4445" b="4445"/>
            <wp:wrapSquare wrapText="bothSides"/>
            <wp:docPr id="21" name="Graphiqu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Chaque face a une probabilité de d'être obtenue.</w:t>
      </w:r>
      <w:r>
        <w:br/>
        <w:t xml:space="preserve">On a donc la somme des probabilités 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6×1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>.</w:t>
      </w:r>
    </w:p>
    <w:p w14:paraId="470F9BF3" w14:textId="77777777" w:rsidR="00125B4C" w:rsidRDefault="00125B4C" w:rsidP="00125B4C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ECCB581" wp14:editId="6E5C0E0C">
                <wp:extent cx="6300000" cy="769468"/>
                <wp:effectExtent l="57150" t="57150" r="24765" b="12065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69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5078A3C" w14:textId="77777777" w:rsidR="00125B4C" w:rsidRPr="00A133C2" w:rsidRDefault="00125B4C" w:rsidP="00125B4C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6D4F0399" w14:textId="77777777" w:rsidR="00125B4C" w:rsidRPr="00A609B1" w:rsidRDefault="00125B4C" w:rsidP="00125B4C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CCB581" id="_x0000_s1030" type="#_x0000_t202" style="width:496.05pt;height:6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5078A3C" w14:textId="77777777" w:rsidR="00125B4C" w:rsidRPr="00A133C2" w:rsidRDefault="00125B4C" w:rsidP="00125B4C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6D4F0399" w14:textId="77777777" w:rsidR="00125B4C" w:rsidRPr="00A609B1" w:rsidRDefault="00125B4C" w:rsidP="00125B4C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DEA686" w14:textId="77777777" w:rsidR="00125B4C" w:rsidRDefault="00125B4C" w:rsidP="00125B4C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44A73613" w14:textId="77777777" w:rsidR="00125B4C" w:rsidRDefault="00125B4C" w:rsidP="00125B4C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5408" behindDoc="0" locked="0" layoutInCell="1" allowOverlap="1" wp14:anchorId="5C93C9AF" wp14:editId="2CAD2AFF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Lors du lancer d'un dé non truqué, chaque face a autant de chance d'être obtenue, nous sommes donc dans une situation d'équiprobabilité.</w:t>
      </w:r>
    </w:p>
    <w:p w14:paraId="0AAA4730" w14:textId="77777777" w:rsidR="004861B3" w:rsidRPr="00125B4C" w:rsidRDefault="004861B3" w:rsidP="00125B4C"/>
    <w:sectPr w:rsidR="004861B3" w:rsidRPr="00125B4C" w:rsidSect="00677A06">
      <w:footerReference w:type="default" r:id="rId17"/>
      <w:headerReference w:type="first" r:id="rId18"/>
      <w:footerReference w:type="first" r:id="rId19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7A106" w14:textId="77777777" w:rsidR="00677A06" w:rsidRDefault="00677A06" w:rsidP="00E13146">
      <w:pPr>
        <w:spacing w:after="0" w:line="240" w:lineRule="auto"/>
      </w:pPr>
      <w:r>
        <w:separator/>
      </w:r>
    </w:p>
  </w:endnote>
  <w:endnote w:type="continuationSeparator" w:id="0">
    <w:p w14:paraId="50F5ACED" w14:textId="77777777" w:rsidR="00677A06" w:rsidRDefault="00677A0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2EC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6F96677" wp14:editId="28DC99EE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4812D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96677" id="Rectangle 3" o:spid="_x0000_s1031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GZhgbP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8E4812D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96CA" w14:textId="1C66FA2B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0A09DE" wp14:editId="5E8BDBA3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AC23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A09DE" id="_x0000_s1032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QA8b4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4CAC23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030E2" w14:textId="77777777" w:rsidR="00677A06" w:rsidRDefault="00677A06" w:rsidP="00E13146">
      <w:pPr>
        <w:spacing w:after="0" w:line="240" w:lineRule="auto"/>
      </w:pPr>
      <w:r>
        <w:separator/>
      </w:r>
    </w:p>
  </w:footnote>
  <w:footnote w:type="continuationSeparator" w:id="0">
    <w:p w14:paraId="2D20B26D" w14:textId="77777777" w:rsidR="00677A06" w:rsidRDefault="00677A0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2693"/>
    </w:tblGrid>
    <w:tr w:rsidR="00260A37" w:rsidRPr="000507AA" w14:paraId="6FD486C6" w14:textId="77777777" w:rsidTr="00125B4C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8E21821" w14:textId="6E4DD2E2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9E2F9A">
            <w:rPr>
              <w:sz w:val="36"/>
              <w:szCs w:val="36"/>
            </w:rPr>
            <w:t>Chapitre 1</w:t>
          </w:r>
          <w:r w:rsidR="00125B4C">
            <w:rPr>
              <w:sz w:val="36"/>
              <w:szCs w:val="36"/>
            </w:rPr>
            <w:t>8</w:t>
          </w:r>
        </w:p>
      </w:tc>
      <w:tc>
        <w:tcPr>
          <w:tcW w:w="2693" w:type="dxa"/>
          <w:vAlign w:val="center"/>
        </w:tcPr>
        <w:p w14:paraId="34C4754B" w14:textId="5AFEDB47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125B4C">
                <w:rPr>
                  <w:rFonts w:cs="Verdana"/>
                  <w:color w:val="000000"/>
                  <w:sz w:val="36"/>
                  <w:szCs w:val="36"/>
                </w:rPr>
                <w:t>Probabilités</w:t>
              </w:r>
            </w:sdtContent>
          </w:sdt>
        </w:p>
      </w:tc>
    </w:tr>
  </w:tbl>
  <w:p w14:paraId="4743538A" w14:textId="06365750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2778A"/>
    <w:multiLevelType w:val="multilevel"/>
    <w:tmpl w:val="0B74E7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4394F"/>
    <w:multiLevelType w:val="hybridMultilevel"/>
    <w:tmpl w:val="7B12ECE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4C114D"/>
    <w:multiLevelType w:val="hybridMultilevel"/>
    <w:tmpl w:val="B7860AD2"/>
    <w:lvl w:ilvl="0" w:tplc="8D44D32C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30D4A"/>
    <w:multiLevelType w:val="multilevel"/>
    <w:tmpl w:val="E32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A461D"/>
    <w:multiLevelType w:val="multilevel"/>
    <w:tmpl w:val="10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F6A7F"/>
    <w:multiLevelType w:val="hybridMultilevel"/>
    <w:tmpl w:val="C144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4B3A3E86"/>
    <w:multiLevelType w:val="hybridMultilevel"/>
    <w:tmpl w:val="E1506FA8"/>
    <w:lvl w:ilvl="0" w:tplc="DB20DE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D0539"/>
    <w:multiLevelType w:val="multilevel"/>
    <w:tmpl w:val="5936BF6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9500A"/>
    <w:multiLevelType w:val="hybridMultilevel"/>
    <w:tmpl w:val="21541D68"/>
    <w:lvl w:ilvl="0" w:tplc="17D4954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8D44D32C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7023DF"/>
    <w:multiLevelType w:val="multilevel"/>
    <w:tmpl w:val="D8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13A5C"/>
    <w:multiLevelType w:val="multilevel"/>
    <w:tmpl w:val="7526A6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6035">
    <w:abstractNumId w:val="17"/>
  </w:num>
  <w:num w:numId="2" w16cid:durableId="796946885">
    <w:abstractNumId w:val="17"/>
    <w:lvlOverride w:ilvl="0">
      <w:startOverride w:val="1"/>
    </w:lvlOverride>
  </w:num>
  <w:num w:numId="3" w16cid:durableId="32970807">
    <w:abstractNumId w:val="14"/>
  </w:num>
  <w:num w:numId="4" w16cid:durableId="1624728513">
    <w:abstractNumId w:val="18"/>
  </w:num>
  <w:num w:numId="5" w16cid:durableId="135418212">
    <w:abstractNumId w:val="13"/>
  </w:num>
  <w:num w:numId="6" w16cid:durableId="742680431">
    <w:abstractNumId w:val="0"/>
  </w:num>
  <w:num w:numId="7" w16cid:durableId="81533075">
    <w:abstractNumId w:val="24"/>
  </w:num>
  <w:num w:numId="8" w16cid:durableId="513567542">
    <w:abstractNumId w:val="11"/>
  </w:num>
  <w:num w:numId="9" w16cid:durableId="881557278">
    <w:abstractNumId w:val="6"/>
  </w:num>
  <w:num w:numId="10" w16cid:durableId="7948827">
    <w:abstractNumId w:val="19"/>
  </w:num>
  <w:num w:numId="11" w16cid:durableId="653682488">
    <w:abstractNumId w:val="4"/>
  </w:num>
  <w:num w:numId="12" w16cid:durableId="1363938089">
    <w:abstractNumId w:val="10"/>
  </w:num>
  <w:num w:numId="13" w16cid:durableId="1183323350">
    <w:abstractNumId w:val="8"/>
  </w:num>
  <w:num w:numId="14" w16cid:durableId="872886740">
    <w:abstractNumId w:val="25"/>
  </w:num>
  <w:num w:numId="15" w16cid:durableId="2069181116">
    <w:abstractNumId w:val="17"/>
    <w:lvlOverride w:ilvl="0">
      <w:startOverride w:val="1"/>
    </w:lvlOverride>
  </w:num>
  <w:num w:numId="16" w16cid:durableId="540440452">
    <w:abstractNumId w:val="17"/>
    <w:lvlOverride w:ilvl="0">
      <w:startOverride w:val="1"/>
    </w:lvlOverride>
  </w:num>
  <w:num w:numId="17" w16cid:durableId="1760246419">
    <w:abstractNumId w:val="17"/>
  </w:num>
  <w:num w:numId="18" w16cid:durableId="1082680046">
    <w:abstractNumId w:val="17"/>
    <w:lvlOverride w:ilvl="0">
      <w:startOverride w:val="1"/>
    </w:lvlOverride>
  </w:num>
  <w:num w:numId="19" w16cid:durableId="2125727252">
    <w:abstractNumId w:val="17"/>
    <w:lvlOverride w:ilvl="0">
      <w:startOverride w:val="1"/>
    </w:lvlOverride>
  </w:num>
  <w:num w:numId="20" w16cid:durableId="858087869">
    <w:abstractNumId w:val="20"/>
  </w:num>
  <w:num w:numId="21" w16cid:durableId="156698611">
    <w:abstractNumId w:val="7"/>
  </w:num>
  <w:num w:numId="22" w16cid:durableId="176383598">
    <w:abstractNumId w:val="21"/>
  </w:num>
  <w:num w:numId="23" w16cid:durableId="2072145944">
    <w:abstractNumId w:val="26"/>
  </w:num>
  <w:num w:numId="24" w16cid:durableId="7946882">
    <w:abstractNumId w:val="22"/>
  </w:num>
  <w:num w:numId="25" w16cid:durableId="1633705360">
    <w:abstractNumId w:val="17"/>
    <w:lvlOverride w:ilvl="0">
      <w:startOverride w:val="1"/>
    </w:lvlOverride>
  </w:num>
  <w:num w:numId="26" w16cid:durableId="477650213">
    <w:abstractNumId w:val="17"/>
  </w:num>
  <w:num w:numId="27" w16cid:durableId="1400176734">
    <w:abstractNumId w:val="17"/>
  </w:num>
  <w:num w:numId="28" w16cid:durableId="2030794521">
    <w:abstractNumId w:val="5"/>
  </w:num>
  <w:num w:numId="29" w16cid:durableId="1885021701">
    <w:abstractNumId w:val="17"/>
    <w:lvlOverride w:ilvl="0">
      <w:startOverride w:val="1"/>
    </w:lvlOverride>
  </w:num>
  <w:num w:numId="30" w16cid:durableId="1839350257">
    <w:abstractNumId w:val="2"/>
  </w:num>
  <w:num w:numId="31" w16cid:durableId="263267130">
    <w:abstractNumId w:val="3"/>
  </w:num>
  <w:num w:numId="32" w16cid:durableId="1867910848">
    <w:abstractNumId w:val="17"/>
    <w:lvlOverride w:ilvl="0">
      <w:startOverride w:val="1"/>
    </w:lvlOverride>
  </w:num>
  <w:num w:numId="33" w16cid:durableId="134420358">
    <w:abstractNumId w:val="17"/>
  </w:num>
  <w:num w:numId="34" w16cid:durableId="1017585438">
    <w:abstractNumId w:val="17"/>
  </w:num>
  <w:num w:numId="35" w16cid:durableId="1078401985">
    <w:abstractNumId w:val="17"/>
  </w:num>
  <w:num w:numId="36" w16cid:durableId="1987584722">
    <w:abstractNumId w:val="17"/>
  </w:num>
  <w:num w:numId="37" w16cid:durableId="90899435">
    <w:abstractNumId w:val="17"/>
  </w:num>
  <w:num w:numId="38" w16cid:durableId="628825019">
    <w:abstractNumId w:val="1"/>
  </w:num>
  <w:num w:numId="39" w16cid:durableId="828059200">
    <w:abstractNumId w:val="16"/>
  </w:num>
  <w:num w:numId="40" w16cid:durableId="760029594">
    <w:abstractNumId w:val="23"/>
  </w:num>
  <w:num w:numId="41" w16cid:durableId="1203979716">
    <w:abstractNumId w:val="15"/>
  </w:num>
  <w:num w:numId="42" w16cid:durableId="783426834">
    <w:abstractNumId w:val="12"/>
  </w:num>
  <w:num w:numId="43" w16cid:durableId="27691619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09B4"/>
    <w:rsid w:val="00083052"/>
    <w:rsid w:val="00095CD0"/>
    <w:rsid w:val="000A3E0C"/>
    <w:rsid w:val="000A6101"/>
    <w:rsid w:val="000C0101"/>
    <w:rsid w:val="00102D72"/>
    <w:rsid w:val="0010604B"/>
    <w:rsid w:val="00125B4C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C7B2F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067C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861B3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42C6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77A06"/>
    <w:rsid w:val="00682B4B"/>
    <w:rsid w:val="00686BEA"/>
    <w:rsid w:val="006A22F4"/>
    <w:rsid w:val="006A5F25"/>
    <w:rsid w:val="006B63B9"/>
    <w:rsid w:val="006E3D30"/>
    <w:rsid w:val="006F13D6"/>
    <w:rsid w:val="006F47FA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E1D3F"/>
    <w:rsid w:val="009E2F9A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D4BAD"/>
    <w:rsid w:val="00AF7A8B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0CD3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B4C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E2F9A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E2F9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E2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premiers</vt:lpstr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Probabilités</dc:title>
  <dc:creator>Dell</dc:creator>
  <cp:lastModifiedBy>sinel</cp:lastModifiedBy>
  <cp:revision>8</cp:revision>
  <cp:lastPrinted>2024-12-03T08:00:00Z</cp:lastPrinted>
  <dcterms:created xsi:type="dcterms:W3CDTF">2025-03-10T09:28:00Z</dcterms:created>
  <dcterms:modified xsi:type="dcterms:W3CDTF">2026-03-03T07:30:00Z</dcterms:modified>
</cp:coreProperties>
</file>