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0"/>
        <w:gridCol w:w="897"/>
        <w:gridCol w:w="1794"/>
        <w:gridCol w:w="1793"/>
        <w:gridCol w:w="897"/>
        <w:gridCol w:w="2691"/>
      </w:tblGrid>
      <w:tr w:rsidR="00FD1C3C" w14:paraId="328D904B" w14:textId="77777777" w:rsidTr="00FD1C3C">
        <w:tc>
          <w:tcPr>
            <w:tcW w:w="2690" w:type="dxa"/>
            <w:vAlign w:val="center"/>
          </w:tcPr>
          <w:p w14:paraId="2A025553" w14:textId="7256E0DC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09FD440C" wp14:editId="54283808">
                  <wp:extent cx="1440000" cy="1356923"/>
                  <wp:effectExtent l="0" t="0" r="8255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36901E54" w14:textId="10916119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3446C284" wp14:editId="19A111E7">
                  <wp:extent cx="1440000" cy="1356923"/>
                  <wp:effectExtent l="0" t="0" r="8255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51E859CD" w14:textId="37553D88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5C26539C" wp14:editId="45627345">
                  <wp:extent cx="1440000" cy="1356923"/>
                  <wp:effectExtent l="0" t="0" r="8255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59C9ECC8" w14:textId="2767DF40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56EC548B" wp14:editId="43743E79">
                  <wp:extent cx="1440000" cy="1356923"/>
                  <wp:effectExtent l="0" t="0" r="8255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6735F8E8" w14:textId="77777777" w:rsidTr="00FD1C3C">
        <w:tc>
          <w:tcPr>
            <w:tcW w:w="2690" w:type="dxa"/>
            <w:vAlign w:val="center"/>
          </w:tcPr>
          <w:p w14:paraId="1B0D858F" w14:textId="5DD030D4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16EE106E" wp14:editId="45F91684">
                  <wp:extent cx="1440000" cy="1356923"/>
                  <wp:effectExtent l="0" t="0" r="8255" b="0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70C96FE0" w14:textId="5ADCAA8A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5E87561C" wp14:editId="08FF522F">
                  <wp:extent cx="1440000" cy="1356923"/>
                  <wp:effectExtent l="0" t="0" r="8255" b="0"/>
                  <wp:docPr id="23" name="Graphiqu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7AD5D5AA" w14:textId="158B07A5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11B0FDD1" wp14:editId="4E05E93B">
                  <wp:extent cx="1440000" cy="1356923"/>
                  <wp:effectExtent l="0" t="0" r="8255" b="0"/>
                  <wp:docPr id="24" name="Graphiqu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7872CD2C" w14:textId="2CA21942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61AFD48A" wp14:editId="31798AA0">
                  <wp:extent cx="1440000" cy="1356923"/>
                  <wp:effectExtent l="0" t="0" r="8255" b="0"/>
                  <wp:docPr id="25" name="Graphiqu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4753D04B" w14:textId="77777777" w:rsidTr="00FD1C3C">
        <w:tc>
          <w:tcPr>
            <w:tcW w:w="2690" w:type="dxa"/>
            <w:vAlign w:val="center"/>
          </w:tcPr>
          <w:p w14:paraId="2FD500EB" w14:textId="756A9BEB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15EC7BF0" wp14:editId="2C5B5984">
                  <wp:extent cx="1440000" cy="1356923"/>
                  <wp:effectExtent l="0" t="0" r="8255" b="0"/>
                  <wp:docPr id="26" name="Graphiqu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19910AC5" w14:textId="759B2FB4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5D8206D2" wp14:editId="604C9EFF">
                  <wp:extent cx="1440000" cy="1356923"/>
                  <wp:effectExtent l="0" t="0" r="8255" b="0"/>
                  <wp:docPr id="27" name="Graphiqu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35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6C56E169" w14:textId="46C17CA3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07D753A8" wp14:editId="6AB110B9">
                  <wp:extent cx="1209675" cy="1152525"/>
                  <wp:effectExtent l="0" t="0" r="9525" b="9525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5C125BAD" w14:textId="24CF87FF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48A0F7F6" wp14:editId="6255664A">
                  <wp:extent cx="1209675" cy="1152525"/>
                  <wp:effectExtent l="0" t="0" r="9525" b="9525"/>
                  <wp:docPr id="43" name="Graphiqu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204593E1" w14:textId="77777777" w:rsidTr="00FD1C3C">
        <w:tc>
          <w:tcPr>
            <w:tcW w:w="2690" w:type="dxa"/>
            <w:vAlign w:val="center"/>
          </w:tcPr>
          <w:p w14:paraId="58392D72" w14:textId="2846D97C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41122D1C" wp14:editId="71595473">
                  <wp:extent cx="1209675" cy="1152525"/>
                  <wp:effectExtent l="0" t="0" r="9525" b="9525"/>
                  <wp:docPr id="44" name="Graphiqu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249156A4" w14:textId="31408996" w:rsidR="00FD1C3C" w:rsidRPr="00AA5C53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13EB0900" wp14:editId="3AC4FFBF">
                  <wp:extent cx="1209675" cy="1152525"/>
                  <wp:effectExtent l="0" t="0" r="9525" b="9525"/>
                  <wp:docPr id="45" name="Graphiqu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76B59E74" w14:textId="26150E6E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10D75E51" wp14:editId="314A006D">
                  <wp:extent cx="1209675" cy="1152525"/>
                  <wp:effectExtent l="0" t="0" r="9525" b="9525"/>
                  <wp:docPr id="46" name="Graphiqu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308CAFEB" w14:textId="22F53F79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3590CAF1" wp14:editId="0EC64C0E">
                  <wp:extent cx="1209675" cy="1152525"/>
                  <wp:effectExtent l="0" t="0" r="9525" b="9525"/>
                  <wp:docPr id="47" name="Graphiqu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35529900" w14:textId="77777777" w:rsidTr="00FD1C3C">
        <w:tc>
          <w:tcPr>
            <w:tcW w:w="2690" w:type="dxa"/>
            <w:vAlign w:val="center"/>
          </w:tcPr>
          <w:p w14:paraId="42C6B69F" w14:textId="3CC4683F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55E00B28" wp14:editId="0F18E84F">
                  <wp:extent cx="1209675" cy="1152525"/>
                  <wp:effectExtent l="0" t="0" r="9525" b="9525"/>
                  <wp:docPr id="48" name="Graphiqu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5C58BB1D" w14:textId="2B20042A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064C8026" wp14:editId="3FDCF0D2">
                  <wp:extent cx="1209675" cy="1152525"/>
                  <wp:effectExtent l="0" t="0" r="9525" b="9525"/>
                  <wp:docPr id="49" name="Graphiqu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530F4111" w14:textId="3267B16B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4F0E33C1" wp14:editId="6EE463CE">
                  <wp:extent cx="1209675" cy="1152525"/>
                  <wp:effectExtent l="0" t="0" r="9525" b="9525"/>
                  <wp:docPr id="50" name="Graphiqu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0B401AD8" w14:textId="13A1159B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25C6A7F6" wp14:editId="51265B3D">
                  <wp:extent cx="1209675" cy="1152525"/>
                  <wp:effectExtent l="0" t="0" r="9525" b="9525"/>
                  <wp:docPr id="51" name="Graphiqu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71AA0D43" w14:textId="77777777" w:rsidTr="00FD1C3C">
        <w:tc>
          <w:tcPr>
            <w:tcW w:w="2690" w:type="dxa"/>
            <w:vAlign w:val="center"/>
          </w:tcPr>
          <w:p w14:paraId="31C8D7A5" w14:textId="23CBBD1A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5A22485D" wp14:editId="703F0148">
                  <wp:extent cx="1209675" cy="1152525"/>
                  <wp:effectExtent l="0" t="0" r="9525" b="9525"/>
                  <wp:docPr id="52" name="Graphiqu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01059BAE" w14:textId="7978BD3F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2801032A" wp14:editId="49E31DAD">
                  <wp:extent cx="1209675" cy="1152525"/>
                  <wp:effectExtent l="0" t="0" r="9525" b="9525"/>
                  <wp:docPr id="53" name="Graphiqu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4F32014E" w14:textId="74371F5F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01BB8590" wp14:editId="11FF9725">
                  <wp:extent cx="1209675" cy="1152525"/>
                  <wp:effectExtent l="0" t="0" r="9525" b="9525"/>
                  <wp:docPr id="54" name="Graphiqu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4C68F5C9" w14:textId="52FA6E88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6C6F336A" wp14:editId="01146BD0">
                  <wp:extent cx="1209675" cy="1152525"/>
                  <wp:effectExtent l="0" t="0" r="9525" b="9525"/>
                  <wp:docPr id="55" name="Graphiqu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775F7353" w14:textId="77777777" w:rsidTr="00FD1C3C">
        <w:tc>
          <w:tcPr>
            <w:tcW w:w="2690" w:type="dxa"/>
            <w:vAlign w:val="center"/>
          </w:tcPr>
          <w:p w14:paraId="546E822A" w14:textId="23D835B5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389132A7" wp14:editId="3550F89A">
                  <wp:extent cx="1209675" cy="1152525"/>
                  <wp:effectExtent l="0" t="0" r="9525" b="9525"/>
                  <wp:docPr id="56" name="Graphiqu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2E845AC1" w14:textId="6D94C8A5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7FE25387" wp14:editId="28AB7055">
                  <wp:extent cx="1209675" cy="1152525"/>
                  <wp:effectExtent l="0" t="0" r="9525" b="9525"/>
                  <wp:docPr id="57" name="Graphiqu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269A5B42" w14:textId="5C99D153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140041C9" wp14:editId="68E86D52">
                  <wp:extent cx="1209675" cy="1152525"/>
                  <wp:effectExtent l="0" t="0" r="9525" b="9525"/>
                  <wp:docPr id="58" name="Graphiqu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0AABAED9" w14:textId="26C2E5A2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1DF046D4" wp14:editId="25D9F7BA">
                  <wp:extent cx="1209675" cy="1152525"/>
                  <wp:effectExtent l="0" t="0" r="9525" b="9525"/>
                  <wp:docPr id="59" name="Graphiqu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71A60E7B" w14:textId="77777777" w:rsidTr="00FD1C3C">
        <w:tc>
          <w:tcPr>
            <w:tcW w:w="2690" w:type="dxa"/>
            <w:vAlign w:val="center"/>
          </w:tcPr>
          <w:p w14:paraId="16277C9F" w14:textId="0A86862A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lastRenderedPageBreak/>
              <w:drawing>
                <wp:inline distT="0" distB="0" distL="0" distR="0" wp14:anchorId="65D5A7F0" wp14:editId="5098823F">
                  <wp:extent cx="1209675" cy="1152525"/>
                  <wp:effectExtent l="0" t="0" r="9525" b="9525"/>
                  <wp:docPr id="63" name="Graphiqu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03E4AED1" w14:textId="18021991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239B8FBE" wp14:editId="21E62B1D">
                  <wp:extent cx="1209675" cy="1152525"/>
                  <wp:effectExtent l="0" t="0" r="9525" b="9525"/>
                  <wp:docPr id="64" name="Graphiqu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77132D3D" w14:textId="6FA868FE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2AD0D0E9" wp14:editId="27EB3F35">
                  <wp:extent cx="1343025" cy="1152525"/>
                  <wp:effectExtent l="0" t="0" r="9525" b="9525"/>
                  <wp:docPr id="65" name="Graphiqu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35BB6889" w14:textId="78841F8F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7FBB9FFD" wp14:editId="5BF5B49B">
                  <wp:extent cx="1343025" cy="1152525"/>
                  <wp:effectExtent l="0" t="0" r="9525" b="9525"/>
                  <wp:docPr id="66" name="Graphiqu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517EC56F" w14:textId="77777777" w:rsidTr="00FD1C3C">
        <w:tc>
          <w:tcPr>
            <w:tcW w:w="2690" w:type="dxa"/>
            <w:vAlign w:val="center"/>
          </w:tcPr>
          <w:p w14:paraId="327BFD4E" w14:textId="531AE02C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4916DB6A" wp14:editId="0CEC4CC6">
                  <wp:extent cx="1343025" cy="1152525"/>
                  <wp:effectExtent l="0" t="0" r="9525" b="9525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59B15C3F" w14:textId="68EE8B18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225B06EA" wp14:editId="192507C4">
                  <wp:extent cx="1343025" cy="1152525"/>
                  <wp:effectExtent l="0" t="0" r="9525" b="9525"/>
                  <wp:docPr id="60" name="Graphiqu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042CBE99" w14:textId="09AA6D81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6A37B558" wp14:editId="7634D5BF">
                  <wp:extent cx="1343025" cy="1152525"/>
                  <wp:effectExtent l="0" t="0" r="9525" b="9525"/>
                  <wp:docPr id="61" name="Graphiqu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4398A1AA" w14:textId="6FEC94AA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62103198" wp14:editId="224B8D88">
                  <wp:extent cx="1343025" cy="1152525"/>
                  <wp:effectExtent l="0" t="0" r="9525" b="9525"/>
                  <wp:docPr id="62" name="Graphiqu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5F5207AF" w14:textId="77777777" w:rsidTr="00FD1C3C">
        <w:tc>
          <w:tcPr>
            <w:tcW w:w="2690" w:type="dxa"/>
            <w:vAlign w:val="center"/>
          </w:tcPr>
          <w:p w14:paraId="2041BEB1" w14:textId="68FDBBB5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6917079C" wp14:editId="338BEB5A">
                  <wp:extent cx="1343025" cy="1152525"/>
                  <wp:effectExtent l="0" t="0" r="9525" b="9525"/>
                  <wp:docPr id="67" name="Graphiqu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153D5369" w14:textId="62DB8567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1A99AE31" wp14:editId="14BC4540">
                  <wp:extent cx="1343025" cy="1152525"/>
                  <wp:effectExtent l="0" t="0" r="9525" b="9525"/>
                  <wp:docPr id="68" name="Graphiqu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6CB5A514" w14:textId="4BFD1480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47085854" wp14:editId="26316296">
                  <wp:extent cx="1343025" cy="1152525"/>
                  <wp:effectExtent l="0" t="0" r="9525" b="9525"/>
                  <wp:docPr id="69" name="Graphiqu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0F8AEA7A" w14:textId="60BD387C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562CE5C1" wp14:editId="13770EDC">
                  <wp:extent cx="1343025" cy="1152525"/>
                  <wp:effectExtent l="0" t="0" r="9525" b="9525"/>
                  <wp:docPr id="70" name="Graphiqu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08565F69" w14:textId="77777777" w:rsidTr="00FD1C3C">
        <w:tc>
          <w:tcPr>
            <w:tcW w:w="2690" w:type="dxa"/>
            <w:vAlign w:val="center"/>
          </w:tcPr>
          <w:p w14:paraId="1974775B" w14:textId="327957F9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7430BF4D" wp14:editId="0D27D0A1">
                  <wp:extent cx="1304925" cy="1152525"/>
                  <wp:effectExtent l="0" t="0" r="9525" b="9525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2413AAB6" w14:textId="13FE8A5E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270EFA89" wp14:editId="04AE3111">
                  <wp:extent cx="1304925" cy="1152525"/>
                  <wp:effectExtent l="0" t="0" r="9525" b="9525"/>
                  <wp:docPr id="71" name="Graphiqu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2188DAFD" w14:textId="6CCB9EC6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5A970757" wp14:editId="6F0186B8">
                  <wp:extent cx="1304925" cy="1152525"/>
                  <wp:effectExtent l="0" t="0" r="9525" b="9525"/>
                  <wp:docPr id="72" name="Graphiqu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1A45F1B5" w14:textId="6AC4838C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0FF7900B" wp14:editId="275DA4FA">
                  <wp:extent cx="1304925" cy="1152525"/>
                  <wp:effectExtent l="0" t="0" r="9525" b="9525"/>
                  <wp:docPr id="73" name="Graphiqu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7E488F97" w14:textId="77777777" w:rsidTr="00FD1C3C">
        <w:tc>
          <w:tcPr>
            <w:tcW w:w="2690" w:type="dxa"/>
            <w:vAlign w:val="center"/>
          </w:tcPr>
          <w:p w14:paraId="7C3A52D4" w14:textId="40B9963B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2AC5315F" wp14:editId="6A03DE7A">
                  <wp:extent cx="1304925" cy="1152525"/>
                  <wp:effectExtent l="0" t="0" r="9525" b="9525"/>
                  <wp:docPr id="74" name="Graphiqu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64889A4E" w14:textId="44AF60A5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171B63AC" wp14:editId="10CB8D23">
                  <wp:extent cx="1304925" cy="1152525"/>
                  <wp:effectExtent l="0" t="0" r="9525" b="9525"/>
                  <wp:docPr id="75" name="Graphiqu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679495F3" w14:textId="4D4A01A9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2B2E9B8B" wp14:editId="3611F398">
                  <wp:extent cx="1304925" cy="1152525"/>
                  <wp:effectExtent l="0" t="0" r="9525" b="9525"/>
                  <wp:docPr id="76" name="Graphiqu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4A496F88" w14:textId="59E60CFF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698D7C0F" wp14:editId="73DD3B17">
                  <wp:extent cx="1304925" cy="1152525"/>
                  <wp:effectExtent l="0" t="0" r="9525" b="9525"/>
                  <wp:docPr id="77" name="Graphiqu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403D0DA6" w14:textId="77777777" w:rsidTr="00FD1C3C">
        <w:tc>
          <w:tcPr>
            <w:tcW w:w="2690" w:type="dxa"/>
            <w:vAlign w:val="center"/>
          </w:tcPr>
          <w:p w14:paraId="2794CF6C" w14:textId="01416F8D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46612A52" wp14:editId="18A16B2D">
                  <wp:extent cx="1304925" cy="1152525"/>
                  <wp:effectExtent l="0" t="0" r="9525" b="9525"/>
                  <wp:docPr id="78" name="Graphiqu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12E61DA8" w14:textId="4417DC9E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62776BE5" wp14:editId="1A730982">
                  <wp:extent cx="1304925" cy="1152525"/>
                  <wp:effectExtent l="0" t="0" r="9525" b="9525"/>
                  <wp:docPr id="79" name="Graphiqu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210C6B15" w14:textId="05BB89A9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069CCAC0" wp14:editId="481ADDA0">
                  <wp:extent cx="1343025" cy="1152525"/>
                  <wp:effectExtent l="0" t="0" r="9525" b="9525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7474CF2E" w14:textId="1DB0A4F1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F5596">
              <w:rPr>
                <w:noProof/>
              </w:rPr>
              <w:drawing>
                <wp:inline distT="0" distB="0" distL="0" distR="0" wp14:anchorId="1CB47583" wp14:editId="520CF2C3">
                  <wp:extent cx="1343025" cy="1152525"/>
                  <wp:effectExtent l="0" t="0" r="9525" b="9525"/>
                  <wp:docPr id="80" name="Graphiqu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66BCE5C1" w14:textId="77777777" w:rsidTr="00FD1C3C">
        <w:tc>
          <w:tcPr>
            <w:tcW w:w="2690" w:type="dxa"/>
            <w:vAlign w:val="center"/>
          </w:tcPr>
          <w:p w14:paraId="368237CC" w14:textId="377F2ADB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61215">
              <w:rPr>
                <w:noProof/>
              </w:rPr>
              <w:drawing>
                <wp:inline distT="0" distB="0" distL="0" distR="0" wp14:anchorId="249BD892" wp14:editId="09D017AF">
                  <wp:extent cx="1343025" cy="1152525"/>
                  <wp:effectExtent l="0" t="0" r="9525" b="9525"/>
                  <wp:docPr id="81" name="Graphiqu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3CA36CA5" w14:textId="6654FC71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61215">
              <w:rPr>
                <w:noProof/>
              </w:rPr>
              <w:drawing>
                <wp:inline distT="0" distB="0" distL="0" distR="0" wp14:anchorId="65656C44" wp14:editId="7EF75826">
                  <wp:extent cx="1343025" cy="1152525"/>
                  <wp:effectExtent l="0" t="0" r="9525" b="9525"/>
                  <wp:docPr id="82" name="Graphiqu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648BC01E" w14:textId="6865D0A7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61215">
              <w:rPr>
                <w:noProof/>
              </w:rPr>
              <w:drawing>
                <wp:inline distT="0" distB="0" distL="0" distR="0" wp14:anchorId="25027CCC" wp14:editId="6B7A67B0">
                  <wp:extent cx="1343025" cy="1152525"/>
                  <wp:effectExtent l="0" t="0" r="9525" b="9525"/>
                  <wp:docPr id="83" name="Graphiqu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6056385B" w14:textId="3562DBE7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61215">
              <w:rPr>
                <w:noProof/>
              </w:rPr>
              <w:drawing>
                <wp:inline distT="0" distB="0" distL="0" distR="0" wp14:anchorId="2C9B0E7A" wp14:editId="538724D4">
                  <wp:extent cx="1343025" cy="1152525"/>
                  <wp:effectExtent l="0" t="0" r="9525" b="9525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7CC16075" w14:textId="77777777" w:rsidTr="00FD1C3C">
        <w:tc>
          <w:tcPr>
            <w:tcW w:w="2690" w:type="dxa"/>
            <w:vAlign w:val="center"/>
          </w:tcPr>
          <w:p w14:paraId="3F4797AA" w14:textId="0F29425C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61215">
              <w:rPr>
                <w:noProof/>
              </w:rPr>
              <w:lastRenderedPageBreak/>
              <w:drawing>
                <wp:inline distT="0" distB="0" distL="0" distR="0" wp14:anchorId="3CE37639" wp14:editId="7D3B4863">
                  <wp:extent cx="1343025" cy="1152525"/>
                  <wp:effectExtent l="0" t="0" r="9525" b="9525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gridSpan w:val="2"/>
            <w:vAlign w:val="center"/>
          </w:tcPr>
          <w:p w14:paraId="389235F1" w14:textId="71FD95C6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61215">
              <w:rPr>
                <w:noProof/>
              </w:rPr>
              <w:drawing>
                <wp:inline distT="0" distB="0" distL="0" distR="0" wp14:anchorId="2867C365" wp14:editId="2FBFB3E9">
                  <wp:extent cx="1343025" cy="1152525"/>
                  <wp:effectExtent l="0" t="0" r="9525" b="9525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0" w:type="dxa"/>
            <w:gridSpan w:val="2"/>
            <w:vAlign w:val="center"/>
          </w:tcPr>
          <w:p w14:paraId="5C2C2894" w14:textId="51E8B303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61215">
              <w:rPr>
                <w:noProof/>
              </w:rPr>
              <w:drawing>
                <wp:inline distT="0" distB="0" distL="0" distR="0" wp14:anchorId="67285F77" wp14:editId="12E34F38">
                  <wp:extent cx="1343025" cy="1152525"/>
                  <wp:effectExtent l="0" t="0" r="9525" b="9525"/>
                  <wp:docPr id="84" name="Graphiqu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251DA14A" w14:textId="029CAFF0" w:rsidR="00FD1C3C" w:rsidRPr="006F5596" w:rsidRDefault="00FD1C3C" w:rsidP="00FD1C3C">
            <w:pPr>
              <w:spacing w:before="240" w:after="0"/>
              <w:jc w:val="center"/>
              <w:rPr>
                <w:noProof/>
              </w:rPr>
            </w:pPr>
            <w:r w:rsidRPr="00661215">
              <w:rPr>
                <w:noProof/>
              </w:rPr>
              <w:drawing>
                <wp:inline distT="0" distB="0" distL="0" distR="0" wp14:anchorId="50163246" wp14:editId="7E938816">
                  <wp:extent cx="1343025" cy="1152525"/>
                  <wp:effectExtent l="0" t="0" r="9525" b="9525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31FFE6BB" w14:textId="77777777" w:rsidTr="00FD1C3C">
        <w:tc>
          <w:tcPr>
            <w:tcW w:w="3587" w:type="dxa"/>
            <w:gridSpan w:val="2"/>
            <w:vAlign w:val="center"/>
          </w:tcPr>
          <w:p w14:paraId="17DFED29" w14:textId="07325A06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31B454B9" wp14:editId="6E230E0D">
                  <wp:extent cx="1764000" cy="1313618"/>
                  <wp:effectExtent l="0" t="0" r="8255" b="127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  <w:gridSpan w:val="2"/>
            <w:vAlign w:val="center"/>
          </w:tcPr>
          <w:p w14:paraId="049A07DA" w14:textId="0A27AA3B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2EBA4006" wp14:editId="3A36EE90">
                  <wp:extent cx="1764000" cy="1313618"/>
                  <wp:effectExtent l="0" t="0" r="8255" b="127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gridSpan w:val="2"/>
            <w:vAlign w:val="center"/>
          </w:tcPr>
          <w:p w14:paraId="1B915894" w14:textId="0EC4E9C4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3348B37C" wp14:editId="071A6721">
                  <wp:extent cx="1764000" cy="1313618"/>
                  <wp:effectExtent l="0" t="0" r="8255" b="127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6EE8E09B" w14:textId="77777777" w:rsidTr="00FD1C3C">
        <w:tc>
          <w:tcPr>
            <w:tcW w:w="3587" w:type="dxa"/>
            <w:gridSpan w:val="2"/>
            <w:vAlign w:val="center"/>
          </w:tcPr>
          <w:p w14:paraId="357AC681" w14:textId="76FD86A7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7723A7AE" wp14:editId="2DE4B785">
                  <wp:extent cx="1764000" cy="1313618"/>
                  <wp:effectExtent l="0" t="0" r="8255" b="1270"/>
                  <wp:docPr id="30" name="Graphiqu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  <w:gridSpan w:val="2"/>
            <w:vAlign w:val="center"/>
          </w:tcPr>
          <w:p w14:paraId="421E1B0E" w14:textId="1B6B4843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7DC002CF" wp14:editId="4A38C28C">
                  <wp:extent cx="1764000" cy="1313618"/>
                  <wp:effectExtent l="0" t="0" r="8255" b="1270"/>
                  <wp:docPr id="31" name="Graphiqu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gridSpan w:val="2"/>
            <w:vAlign w:val="center"/>
          </w:tcPr>
          <w:p w14:paraId="1800B9E9" w14:textId="3D8AD5BC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AA5C53">
              <w:rPr>
                <w:noProof/>
              </w:rPr>
              <w:drawing>
                <wp:inline distT="0" distB="0" distL="0" distR="0" wp14:anchorId="12366797" wp14:editId="4C30BA9C">
                  <wp:extent cx="1764000" cy="1313618"/>
                  <wp:effectExtent l="0" t="0" r="8255" b="1270"/>
                  <wp:docPr id="32" name="Graphiqu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4CF95973" w14:textId="77777777" w:rsidTr="00FD1C3C">
        <w:tc>
          <w:tcPr>
            <w:tcW w:w="3587" w:type="dxa"/>
            <w:gridSpan w:val="2"/>
            <w:vAlign w:val="center"/>
          </w:tcPr>
          <w:p w14:paraId="31CD07C6" w14:textId="789E777E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B57DB8">
              <w:rPr>
                <w:noProof/>
              </w:rPr>
              <w:drawing>
                <wp:inline distT="0" distB="0" distL="0" distR="0" wp14:anchorId="725B1747" wp14:editId="2B98FE66">
                  <wp:extent cx="1764000" cy="1313618"/>
                  <wp:effectExtent l="0" t="0" r="8255" b="1270"/>
                  <wp:docPr id="33" name="Graphiqu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  <w:gridSpan w:val="2"/>
            <w:vAlign w:val="center"/>
          </w:tcPr>
          <w:p w14:paraId="21B007EE" w14:textId="27644F6B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B57DB8">
              <w:rPr>
                <w:noProof/>
              </w:rPr>
              <w:drawing>
                <wp:inline distT="0" distB="0" distL="0" distR="0" wp14:anchorId="4E4796D5" wp14:editId="2B7256DA">
                  <wp:extent cx="1764000" cy="1313618"/>
                  <wp:effectExtent l="0" t="0" r="8255" b="1270"/>
                  <wp:docPr id="34" name="Graphiqu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gridSpan w:val="2"/>
            <w:vAlign w:val="center"/>
          </w:tcPr>
          <w:p w14:paraId="792CF67F" w14:textId="5C7AAB21" w:rsidR="00FD1C3C" w:rsidRPr="00AA5C53" w:rsidRDefault="00FD1C3C" w:rsidP="00FD1C3C">
            <w:pPr>
              <w:spacing w:before="240"/>
              <w:jc w:val="center"/>
              <w:rPr>
                <w:noProof/>
              </w:rPr>
            </w:pPr>
            <w:r w:rsidRPr="00B57DB8">
              <w:rPr>
                <w:noProof/>
              </w:rPr>
              <w:drawing>
                <wp:inline distT="0" distB="0" distL="0" distR="0" wp14:anchorId="69040B32" wp14:editId="5B2E60D1">
                  <wp:extent cx="1764000" cy="1313618"/>
                  <wp:effectExtent l="0" t="0" r="8255" b="1270"/>
                  <wp:docPr id="35" name="Graphiqu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1C3C" w14:paraId="7A48FE2E" w14:textId="77777777" w:rsidTr="00FD1C3C">
        <w:tc>
          <w:tcPr>
            <w:tcW w:w="3587" w:type="dxa"/>
            <w:gridSpan w:val="2"/>
            <w:vAlign w:val="center"/>
          </w:tcPr>
          <w:p w14:paraId="4027D72A" w14:textId="5D4C1BA0" w:rsidR="00FD1C3C" w:rsidRPr="00B57DB8" w:rsidRDefault="00FD1C3C" w:rsidP="00FD1C3C">
            <w:pPr>
              <w:spacing w:before="240"/>
              <w:jc w:val="center"/>
              <w:rPr>
                <w:noProof/>
              </w:rPr>
            </w:pPr>
            <w:r w:rsidRPr="00B57DB8">
              <w:rPr>
                <w:noProof/>
              </w:rPr>
              <w:drawing>
                <wp:inline distT="0" distB="0" distL="0" distR="0" wp14:anchorId="4BCCBF23" wp14:editId="08CD7EC8">
                  <wp:extent cx="1764000" cy="1313618"/>
                  <wp:effectExtent l="0" t="0" r="8255" b="1270"/>
                  <wp:docPr id="40" name="Graphiqu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7" w:type="dxa"/>
            <w:gridSpan w:val="2"/>
            <w:vAlign w:val="center"/>
          </w:tcPr>
          <w:p w14:paraId="53764EB5" w14:textId="13E1738F" w:rsidR="00FD1C3C" w:rsidRPr="00B57DB8" w:rsidRDefault="00FD1C3C" w:rsidP="00FD1C3C">
            <w:pPr>
              <w:spacing w:before="240"/>
              <w:jc w:val="center"/>
              <w:rPr>
                <w:noProof/>
              </w:rPr>
            </w:pPr>
            <w:r w:rsidRPr="00B57DB8">
              <w:rPr>
                <w:noProof/>
              </w:rPr>
              <w:drawing>
                <wp:inline distT="0" distB="0" distL="0" distR="0" wp14:anchorId="4B1AE414" wp14:editId="61ACB6C5">
                  <wp:extent cx="1764000" cy="1313618"/>
                  <wp:effectExtent l="0" t="0" r="8255" b="1270"/>
                  <wp:docPr id="41" name="Graphiqu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8" w:type="dxa"/>
            <w:gridSpan w:val="2"/>
            <w:vAlign w:val="center"/>
          </w:tcPr>
          <w:p w14:paraId="7CB65788" w14:textId="79CADFE1" w:rsidR="00FD1C3C" w:rsidRPr="00B57DB8" w:rsidRDefault="00FD1C3C" w:rsidP="00FD1C3C">
            <w:pPr>
              <w:spacing w:before="240"/>
              <w:jc w:val="center"/>
              <w:rPr>
                <w:noProof/>
              </w:rPr>
            </w:pPr>
            <w:r w:rsidRPr="00B57DB8">
              <w:rPr>
                <w:noProof/>
              </w:rPr>
              <w:drawing>
                <wp:inline distT="0" distB="0" distL="0" distR="0" wp14:anchorId="76FBA3A3" wp14:editId="2EC18972">
                  <wp:extent cx="1764000" cy="1313618"/>
                  <wp:effectExtent l="0" t="0" r="8255" b="1270"/>
                  <wp:docPr id="42" name="Graphiqu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131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FC613" w14:textId="77777777" w:rsidR="00F95986" w:rsidRDefault="00F95986"/>
    <w:sectPr w:rsidR="00F95986" w:rsidSect="005100F9">
      <w:pgSz w:w="11906" w:h="16838"/>
      <w:pgMar w:top="426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F40199"/>
    <w:multiLevelType w:val="hybridMultilevel"/>
    <w:tmpl w:val="83ACCE4A"/>
    <w:lvl w:ilvl="0" w:tplc="3D404B54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2359DB"/>
    <w:multiLevelType w:val="multilevel"/>
    <w:tmpl w:val="EFD6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A214E1E"/>
    <w:multiLevelType w:val="hybridMultilevel"/>
    <w:tmpl w:val="DADCBAF0"/>
    <w:lvl w:ilvl="0" w:tplc="7A70A3AE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E9500A"/>
    <w:multiLevelType w:val="hybridMultilevel"/>
    <w:tmpl w:val="2F4AB7E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D3D77"/>
    <w:multiLevelType w:val="hybridMultilevel"/>
    <w:tmpl w:val="6DD4EC08"/>
    <w:lvl w:ilvl="0" w:tplc="B998A6DE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161697"/>
    <w:multiLevelType w:val="multilevel"/>
    <w:tmpl w:val="C850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EDB245C"/>
    <w:multiLevelType w:val="hybridMultilevel"/>
    <w:tmpl w:val="30C2C9CC"/>
    <w:lvl w:ilvl="0" w:tplc="8640C424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69A47A2"/>
    <w:multiLevelType w:val="hybridMultilevel"/>
    <w:tmpl w:val="B63CBFA8"/>
    <w:lvl w:ilvl="0" w:tplc="1040B862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6F90EF1"/>
    <w:multiLevelType w:val="multilevel"/>
    <w:tmpl w:val="E67A9E06"/>
    <w:lvl w:ilvl="0">
      <w:start w:val="1"/>
      <w:numFmt w:val="decimal"/>
      <w:pStyle w:val="Titre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94995116">
    <w:abstractNumId w:val="3"/>
  </w:num>
  <w:num w:numId="2" w16cid:durableId="400518248">
    <w:abstractNumId w:val="3"/>
  </w:num>
  <w:num w:numId="3" w16cid:durableId="1628663986">
    <w:abstractNumId w:val="7"/>
  </w:num>
  <w:num w:numId="4" w16cid:durableId="1895120090">
    <w:abstractNumId w:val="6"/>
  </w:num>
  <w:num w:numId="5" w16cid:durableId="642929610">
    <w:abstractNumId w:val="5"/>
  </w:num>
  <w:num w:numId="6" w16cid:durableId="47842306">
    <w:abstractNumId w:val="2"/>
  </w:num>
  <w:num w:numId="7" w16cid:durableId="556474104">
    <w:abstractNumId w:val="1"/>
  </w:num>
  <w:num w:numId="8" w16cid:durableId="477037488">
    <w:abstractNumId w:val="4"/>
  </w:num>
  <w:num w:numId="9" w16cid:durableId="1590967891">
    <w:abstractNumId w:val="0"/>
  </w:num>
  <w:num w:numId="10" w16cid:durableId="18826721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C3C"/>
    <w:rsid w:val="000075AB"/>
    <w:rsid w:val="000E7E82"/>
    <w:rsid w:val="005100F9"/>
    <w:rsid w:val="00777340"/>
    <w:rsid w:val="00797801"/>
    <w:rsid w:val="00D00B31"/>
    <w:rsid w:val="00DE092B"/>
    <w:rsid w:val="00F95986"/>
    <w:rsid w:val="00FD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CE1E8"/>
  <w15:chartTrackingRefBased/>
  <w15:docId w15:val="{253DCD1D-0211-4891-9749-15AF561DB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340"/>
    <w:pPr>
      <w:spacing w:after="200" w:line="276" w:lineRule="auto"/>
    </w:pPr>
    <w:rPr>
      <w:rFonts w:ascii="Verdana" w:hAnsi="Verdana"/>
      <w:kern w:val="0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777340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kern w:val="2"/>
      <w:sz w:val="28"/>
      <w:szCs w:val="28"/>
      <w:u w:val="single"/>
      <w14:ligatures w14:val="standardContextual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777340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bCs/>
      <w:i/>
      <w:kern w:val="2"/>
      <w:sz w:val="26"/>
      <w:szCs w:val="26"/>
      <w:u w:val="single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0E7E82"/>
    <w:pPr>
      <w:keepNext/>
      <w:keepLines/>
      <w:numPr>
        <w:numId w:val="10"/>
      </w:numPr>
      <w:spacing w:before="200" w:after="0"/>
      <w:ind w:hanging="360"/>
      <w:outlineLvl w:val="2"/>
    </w:pPr>
    <w:rPr>
      <w:rFonts w:eastAsiaTheme="majorEastAsia" w:cstheme="majorBidi"/>
      <w:b/>
      <w:bCs/>
      <w:i/>
      <w:kern w:val="2"/>
      <w:u w:val="single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aliases w:val="Encadrer"/>
    <w:next w:val="Normal"/>
    <w:uiPriority w:val="1"/>
    <w:qFormat/>
    <w:rsid w:val="00777340"/>
    <w:pPr>
      <w:spacing w:after="0" w:line="240" w:lineRule="auto"/>
    </w:pPr>
    <w:rPr>
      <w:rFonts w:ascii="Cambria" w:hAnsi="Cambria"/>
      <w:kern w:val="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777340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777340"/>
    <w:rPr>
      <w:rFonts w:ascii="Arial" w:eastAsiaTheme="majorEastAsia" w:hAnsi="Arial" w:cstheme="majorBidi"/>
      <w:b/>
      <w:bCs/>
      <w:i/>
      <w:sz w:val="26"/>
      <w:szCs w:val="26"/>
      <w:u w:val="single"/>
    </w:rPr>
  </w:style>
  <w:style w:type="paragraph" w:styleId="Titre">
    <w:name w:val="Title"/>
    <w:basedOn w:val="Normal"/>
    <w:next w:val="Normal"/>
    <w:link w:val="TitreCar"/>
    <w:autoRedefine/>
    <w:uiPriority w:val="10"/>
    <w:qFormat/>
    <w:rsid w:val="00777340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777340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777340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kern w:val="2"/>
      <w:sz w:val="28"/>
      <w:szCs w:val="24"/>
      <w14:ligatures w14:val="standardContextual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777340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0E7E82"/>
    <w:rPr>
      <w:rFonts w:ascii="Verdana" w:eastAsiaTheme="majorEastAsia" w:hAnsi="Verdana" w:cstheme="majorBidi"/>
      <w:b/>
      <w:bCs/>
      <w:i/>
      <w:u w:val="single"/>
    </w:rPr>
  </w:style>
  <w:style w:type="table" w:styleId="Grilledutableau">
    <w:name w:val="Table Grid"/>
    <w:basedOn w:val="TableauNormal"/>
    <w:uiPriority w:val="39"/>
    <w:rsid w:val="00FD1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sinel vincent</dc:creator>
  <cp:keywords/>
  <dc:description/>
  <cp:lastModifiedBy>sinel vincent</cp:lastModifiedBy>
  <cp:revision>1</cp:revision>
  <dcterms:created xsi:type="dcterms:W3CDTF">2026-10-01T07:30:00Z</dcterms:created>
  <dcterms:modified xsi:type="dcterms:W3CDTF">2026-10-01T07:39:00Z</dcterms:modified>
</cp:coreProperties>
</file>