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812C" w14:textId="1F487AF8" w:rsidR="00047898" w:rsidRDefault="00E45342" w:rsidP="00A83F0E">
      <w:pPr>
        <w:pStyle w:val="Titre1"/>
      </w:pPr>
      <w:r w:rsidRPr="00DA67B2">
        <w:t xml:space="preserve">I – </w:t>
      </w:r>
      <w:r w:rsidR="00195D40">
        <w:t>Périmètre</w:t>
      </w:r>
      <w:r w:rsidR="00047898">
        <w:t xml:space="preserve"> </w:t>
      </w:r>
      <w:r w:rsidR="00C1030F" w:rsidRPr="00DA67B2">
        <w:t>:</w:t>
      </w:r>
    </w:p>
    <w:p w14:paraId="066FF4B4" w14:textId="77777777" w:rsidR="00195D40" w:rsidRPr="000025A6" w:rsidRDefault="00195D40" w:rsidP="00195D40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F72224E" wp14:editId="089AFF14">
                <wp:extent cx="6228000" cy="895350"/>
                <wp:effectExtent l="57150" t="57150" r="20955" b="19050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4544F31" w14:textId="77777777" w:rsidR="00195D40" w:rsidRPr="005E3468" w:rsidRDefault="00195D40" w:rsidP="00195D40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5E3468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16ED235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23831911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77656489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72224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4544F31" w14:textId="77777777" w:rsidR="00195D40" w:rsidRPr="005E3468" w:rsidRDefault="00195D40" w:rsidP="00195D40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5E3468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516ED235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23831911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77656489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8447"/>
      </w:tblGrid>
      <w:tr w:rsidR="00195D40" w14:paraId="6D3326B5" w14:textId="77777777" w:rsidTr="009516D4">
        <w:tc>
          <w:tcPr>
            <w:tcW w:w="1413" w:type="dxa"/>
          </w:tcPr>
          <w:p w14:paraId="100B4FD2" w14:textId="77777777" w:rsidR="00195D40" w:rsidRDefault="00195D40" w:rsidP="009516D4">
            <w:pPr>
              <w:rPr>
                <w:lang w:eastAsia="fr-FR"/>
              </w:rPr>
            </w:pPr>
            <w:r w:rsidRPr="000025A6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3855BE" wp14:editId="353E2BB2">
                  <wp:extent cx="800100" cy="733425"/>
                  <wp:effectExtent l="0" t="0" r="0" b="9525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0" w:type="dxa"/>
            <w:vAlign w:val="center"/>
          </w:tcPr>
          <w:p w14:paraId="1D01E822" w14:textId="77777777" w:rsidR="00195D40" w:rsidRDefault="00195D40" w:rsidP="009516D4">
            <w:pPr>
              <w:jc w:val="center"/>
              <w:rPr>
                <w:lang w:eastAsia="fr-FR"/>
              </w:rPr>
            </w:pPr>
            <w:r>
              <w:t>Attention, toutes les longueurs doivent être exprimés avec la même unité (ou sous unité).</w:t>
            </w:r>
          </w:p>
        </w:tc>
      </w:tr>
    </w:tbl>
    <w:p w14:paraId="5E60DD19" w14:textId="77777777" w:rsidR="00195D40" w:rsidRDefault="00195D40" w:rsidP="00195D40">
      <w:pPr>
        <w:rPr>
          <w:lang w:eastAsia="fr-FR"/>
        </w:rPr>
      </w:pPr>
    </w:p>
    <w:p w14:paraId="450EDEED" w14:textId="77777777" w:rsidR="00195D40" w:rsidRDefault="00195D40" w:rsidP="00195D40">
      <w:pPr>
        <w:pStyle w:val="Titre2"/>
        <w:rPr>
          <w:lang w:eastAsia="fr-FR"/>
        </w:rPr>
      </w:pPr>
      <w:r>
        <w:rPr>
          <w:lang w:eastAsia="fr-FR"/>
        </w:rPr>
        <w:t>Polygone :</w:t>
      </w:r>
    </w:p>
    <w:p w14:paraId="668AF194" w14:textId="77777777" w:rsidR="00195D40" w:rsidRDefault="00195D40" w:rsidP="00195D40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D1F250E" wp14:editId="1EDD5850">
                <wp:extent cx="6228000" cy="838200"/>
                <wp:effectExtent l="57150" t="57150" r="20955" b="1905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7CEC0ED" w14:textId="77777777" w:rsidR="00195D40" w:rsidRPr="005E3468" w:rsidRDefault="00195D40" w:rsidP="00195D40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5E3468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1CBFFF8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2A278597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493CCA0C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1F250E" id="_x0000_s1027" type="#_x0000_t202" style="width:490.4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7CEC0ED" w14:textId="77777777" w:rsidR="00195D40" w:rsidRPr="005E3468" w:rsidRDefault="00195D40" w:rsidP="00195D40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5E3468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1CBFFF8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2A278597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493CCA0C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3681"/>
      </w:tblGrid>
      <w:tr w:rsidR="00195D40" w14:paraId="236D84D8" w14:textId="77777777" w:rsidTr="009516D4">
        <w:tc>
          <w:tcPr>
            <w:tcW w:w="6232" w:type="dxa"/>
            <w:vAlign w:val="center"/>
          </w:tcPr>
          <w:p w14:paraId="6ABC48E1" w14:textId="5444D2D4" w:rsidR="00195D40" w:rsidRDefault="00195D40" w:rsidP="00195D40">
            <w:pPr>
              <w:spacing w:line="480" w:lineRule="auto"/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</w:p>
          <w:p w14:paraId="118F7D1A" w14:textId="2350B855" w:rsidR="00195D40" w:rsidRDefault="00195D40" w:rsidP="009516D4">
            <w:pPr>
              <w:spacing w:line="480" w:lineRule="auto"/>
              <w:jc w:val="center"/>
            </w:pPr>
            <w:r>
              <w:t>Ici le polygone ABCDE a pour périmètre :</w:t>
            </w:r>
          </w:p>
          <w:p w14:paraId="48BF0D9C" w14:textId="77777777" w:rsidR="00195D40" w:rsidRDefault="00195D40" w:rsidP="009516D4">
            <w:pPr>
              <w:tabs>
                <w:tab w:val="left" w:pos="4710"/>
              </w:tabs>
              <w:spacing w:line="480" w:lineRule="auto"/>
              <w:jc w:val="center"/>
              <w:rPr>
                <w:u w:val="dash"/>
                <w:lang w:eastAsia="fr-FR"/>
              </w:rPr>
            </w:pPr>
            <w:r w:rsidRPr="005E3468">
              <w:rPr>
                <w:u w:val="dash"/>
                <w:lang w:eastAsia="fr-FR"/>
              </w:rPr>
              <w:tab/>
            </w:r>
          </w:p>
          <w:p w14:paraId="6479F83B" w14:textId="77777777" w:rsidR="00195D40" w:rsidRPr="005E3468" w:rsidRDefault="00195D40" w:rsidP="009516D4">
            <w:pPr>
              <w:tabs>
                <w:tab w:val="left" w:pos="4710"/>
              </w:tabs>
              <w:spacing w:line="480" w:lineRule="auto"/>
              <w:jc w:val="center"/>
              <w:rPr>
                <w:u w:val="dash"/>
                <w:lang w:eastAsia="fr-FR"/>
              </w:rPr>
            </w:pPr>
            <w:r>
              <w:rPr>
                <w:u w:val="dash"/>
                <w:lang w:eastAsia="fr-FR"/>
              </w:rPr>
              <w:tab/>
            </w:r>
          </w:p>
        </w:tc>
        <w:tc>
          <w:tcPr>
            <w:tcW w:w="3681" w:type="dxa"/>
          </w:tcPr>
          <w:p w14:paraId="3634D21D" w14:textId="77777777" w:rsidR="00195D40" w:rsidRDefault="00195D40" w:rsidP="009516D4">
            <w:pPr>
              <w:rPr>
                <w:lang w:eastAsia="fr-FR"/>
              </w:rPr>
            </w:pPr>
            <w:r w:rsidRPr="000025A6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C91C0D1" wp14:editId="6E9EDDE7">
                  <wp:extent cx="1895475" cy="1809750"/>
                  <wp:effectExtent l="0" t="0" r="9525" b="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E11EF" w14:textId="77777777" w:rsidR="00195D40" w:rsidRDefault="00195D40" w:rsidP="00195D40">
      <w:pPr>
        <w:pStyle w:val="Titre2"/>
        <w:rPr>
          <w:lang w:eastAsia="fr-FR"/>
        </w:rPr>
      </w:pPr>
      <w:r>
        <w:rPr>
          <w:lang w:eastAsia="fr-FR"/>
        </w:rPr>
        <w:t>Cercle :</w:t>
      </w:r>
    </w:p>
    <w:p w14:paraId="5452D1E5" w14:textId="77777777" w:rsidR="00195D40" w:rsidRDefault="00195D40" w:rsidP="00195D40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FB3C7CC" wp14:editId="0F04D812">
                <wp:extent cx="6228000" cy="863600"/>
                <wp:effectExtent l="57150" t="57150" r="20955" b="12700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B3CC0A" w14:textId="77777777" w:rsidR="00195D40" w:rsidRPr="005E3468" w:rsidRDefault="00195D40" w:rsidP="00195D40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5E3468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6A7619E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4E58B6E6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3C6D80DA" w14:textId="77777777" w:rsidR="00195D40" w:rsidRPr="00994D4E" w:rsidRDefault="00195D40" w:rsidP="00195D4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B3C7CC" id="_x0000_s1028" type="#_x0000_t202" style="width:490.4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2B3CC0A" w14:textId="77777777" w:rsidR="00195D40" w:rsidRPr="005E3468" w:rsidRDefault="00195D40" w:rsidP="00195D40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5E3468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6A7619E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4E58B6E6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3C6D80DA" w14:textId="77777777" w:rsidR="00195D40" w:rsidRPr="00994D4E" w:rsidRDefault="00195D40" w:rsidP="00195D4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4B1064" w14:textId="77777777" w:rsidR="00195D40" w:rsidRDefault="00195D40" w:rsidP="00195D40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42C089C5" w14:textId="77777777" w:rsidR="00195D40" w:rsidRDefault="00195D40" w:rsidP="00195D40">
      <w:pPr>
        <w:tabs>
          <w:tab w:val="left" w:pos="9923"/>
        </w:tabs>
        <w:rPr>
          <w:u w:val="dash"/>
        </w:rPr>
      </w:pPr>
      <w:r>
        <w:t xml:space="preserve">Le périmètre d'un cercle de diamètre 6cm est </w:t>
      </w:r>
      <w:r w:rsidRPr="005E3468">
        <w:rPr>
          <w:u w:val="dash"/>
        </w:rPr>
        <w:tab/>
      </w:r>
    </w:p>
    <w:p w14:paraId="3B2FD460" w14:textId="77777777" w:rsidR="00195D40" w:rsidRDefault="00195D40" w:rsidP="00195D40">
      <w:pPr>
        <w:tabs>
          <w:tab w:val="left" w:pos="9923"/>
        </w:tabs>
        <w:rPr>
          <w:u w:val="dash"/>
        </w:rPr>
      </w:pPr>
    </w:p>
    <w:p w14:paraId="71D8ABBB" w14:textId="77777777" w:rsidR="00195D40" w:rsidRDefault="00195D40" w:rsidP="00195D40">
      <w:pPr>
        <w:tabs>
          <w:tab w:val="left" w:pos="9923"/>
        </w:tabs>
        <w:rPr>
          <w:rFonts w:eastAsiaTheme="minorEastAsia"/>
          <w:sz w:val="24"/>
          <w:szCs w:val="24"/>
        </w:rPr>
      </w:pPr>
    </w:p>
    <w:p w14:paraId="303A075D" w14:textId="71567BA8" w:rsidR="00195D40" w:rsidRPr="000025A6" w:rsidRDefault="00195D40" w:rsidP="00195D40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>
        <w:t xml:space="preserve">Aire </w:t>
      </w:r>
      <w:r w:rsidRPr="00DA67B2">
        <w:t>:</w:t>
      </w:r>
    </w:p>
    <w:p w14:paraId="3D3955AC" w14:textId="77777777" w:rsidR="00195D40" w:rsidRPr="00980735" w:rsidRDefault="00195D40" w:rsidP="00195D40">
      <w:pPr>
        <w:sectPr w:rsidR="00195D40" w:rsidRPr="00980735" w:rsidSect="00D92076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5B988DFC" w14:textId="77777777" w:rsidR="00195D40" w:rsidRDefault="00195D40" w:rsidP="00195D40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E469533" wp14:editId="04D6927C">
                <wp:extent cx="6228000" cy="820674"/>
                <wp:effectExtent l="57150" t="57150" r="20955" b="1778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20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4C1121" w14:textId="77777777" w:rsidR="00195D40" w:rsidRPr="003520BE" w:rsidRDefault="00195D40" w:rsidP="00195D40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520BE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469533" id="_x0000_s1029" type="#_x0000_t202" style="width:490.4pt;height:6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4C1121" w14:textId="77777777" w:rsidR="00195D40" w:rsidRPr="003520BE" w:rsidRDefault="00195D40" w:rsidP="00195D40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3520BE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8BE8F9" w14:textId="77777777" w:rsidR="00195D40" w:rsidRDefault="00195D40" w:rsidP="00195D40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40754590" w14:textId="77777777" w:rsidR="00195D40" w:rsidRDefault="00195D40" w:rsidP="00195D40">
      <w:pPr>
        <w:spacing w:before="240"/>
      </w:pPr>
      <w:r>
        <w:t>On définit une unité de surface et on compte le nombre de fois que celle-ci peut être mise dans notre figure pour obtenir son aire.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195D40" w14:paraId="6F348E5E" w14:textId="77777777" w:rsidTr="009516D4">
        <w:tc>
          <w:tcPr>
            <w:tcW w:w="4956" w:type="dxa"/>
            <w:vAlign w:val="center"/>
          </w:tcPr>
          <w:p w14:paraId="6DFA8C7C" w14:textId="77777777" w:rsidR="00195D40" w:rsidRDefault="00195D40" w:rsidP="009516D4">
            <w:pPr>
              <w:jc w:val="center"/>
            </w:pPr>
            <w:r w:rsidRPr="00AA5C53">
              <w:rPr>
                <w:noProof/>
              </w:rPr>
              <w:drawing>
                <wp:inline distT="0" distB="0" distL="0" distR="0" wp14:anchorId="36BE4111" wp14:editId="57E5C5CB">
                  <wp:extent cx="1440000" cy="1356923"/>
                  <wp:effectExtent l="0" t="0" r="8255" b="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C75D2" w14:textId="4BF1447C" w:rsidR="00195D40" w:rsidRDefault="00195D40" w:rsidP="009516D4">
            <w:pPr>
              <w:jc w:val="center"/>
            </w:pPr>
            <w:r>
              <w:t xml:space="preserve">Ici on peut mettre 5 par 8 </w:t>
            </w:r>
            <w:r w:rsidR="00152B29">
              <w:t>carrés</w:t>
            </w:r>
            <w:r>
              <w:t xml:space="preserve"> d'unité d'aire, soit 5×8=40 unités.</w:t>
            </w:r>
          </w:p>
        </w:tc>
        <w:tc>
          <w:tcPr>
            <w:tcW w:w="4957" w:type="dxa"/>
            <w:vAlign w:val="center"/>
          </w:tcPr>
          <w:p w14:paraId="6D70CE08" w14:textId="77777777" w:rsidR="00195D40" w:rsidRDefault="00195D40" w:rsidP="009516D4">
            <w:pPr>
              <w:jc w:val="center"/>
            </w:pPr>
            <w:r w:rsidRPr="00AA5C53">
              <w:rPr>
                <w:noProof/>
              </w:rPr>
              <w:drawing>
                <wp:inline distT="0" distB="0" distL="0" distR="0" wp14:anchorId="2613E590" wp14:editId="4D1EFDB2">
                  <wp:extent cx="1692000" cy="1260004"/>
                  <wp:effectExtent l="0" t="0" r="381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26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CF375" w14:textId="15B8A3EF" w:rsidR="00195D40" w:rsidRDefault="00195D40" w:rsidP="009516D4">
            <w:pPr>
              <w:jc w:val="center"/>
            </w:pPr>
            <w:r>
              <w:t xml:space="preserve">Ici on peut mettre 4 par 6 </w:t>
            </w:r>
            <w:r w:rsidR="00152B29">
              <w:t>hexagones</w:t>
            </w:r>
            <w:r>
              <w:t xml:space="preserve"> d'unité d'aire, soit 4×6=24 unités.</w:t>
            </w:r>
          </w:p>
        </w:tc>
      </w:tr>
    </w:tbl>
    <w:p w14:paraId="6DD3CBDF" w14:textId="63E8F6AC" w:rsidR="005710EB" w:rsidRDefault="005710EB" w:rsidP="006F5596"/>
    <w:p w14:paraId="1F0CD43A" w14:textId="0FEF1D2F" w:rsidR="006F5596" w:rsidRDefault="006F5596" w:rsidP="006F559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3F5D6D" wp14:editId="10F01822">
                <wp:extent cx="6228000" cy="820674"/>
                <wp:effectExtent l="57150" t="57150" r="20955" b="1778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20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561E51" w14:textId="77777777" w:rsidR="006F5596" w:rsidRPr="003520BE" w:rsidRDefault="006F5596" w:rsidP="006F5596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520BE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3F5D6D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width:490.4pt;height:6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561E51" w14:textId="77777777" w:rsidR="006F5596" w:rsidRPr="003520BE" w:rsidRDefault="006F5596" w:rsidP="006F5596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3520BE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97EB77" w14:textId="77777777" w:rsidR="006F5596" w:rsidRDefault="006F5596" w:rsidP="006F559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6"/>
        <w:gridCol w:w="7787"/>
      </w:tblGrid>
      <w:tr w:rsidR="006F5596" w14:paraId="55D8F84F" w14:textId="77777777" w:rsidTr="006F5596">
        <w:tc>
          <w:tcPr>
            <w:tcW w:w="2122" w:type="dxa"/>
          </w:tcPr>
          <w:p w14:paraId="43AD548F" w14:textId="0B4C97F6" w:rsidR="006F5596" w:rsidRDefault="006F5596" w:rsidP="006F5596">
            <w:pPr>
              <w:rPr>
                <w:noProof/>
              </w:rPr>
            </w:pPr>
            <w:r w:rsidRPr="006F5596">
              <w:drawing>
                <wp:inline distT="0" distB="0" distL="0" distR="0" wp14:anchorId="146E7D3B" wp14:editId="6DC6F122">
                  <wp:extent cx="1209675" cy="1152525"/>
                  <wp:effectExtent l="0" t="0" r="9525" b="952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1" w:type="dxa"/>
            <w:vAlign w:val="center"/>
          </w:tcPr>
          <w:p w14:paraId="6B91DD05" w14:textId="17B08352" w:rsidR="006F5596" w:rsidRDefault="006F5596" w:rsidP="006F5596">
            <w:pPr>
              <w:rPr>
                <w:noProof/>
              </w:rPr>
            </w:pPr>
            <w:r>
              <w:t>L'aire d'un carré de 1 m de côté est 1m².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1 m×1 m=1×1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=1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52B468E8" w14:textId="6340EE5E" w:rsidR="006F5596" w:rsidRPr="00A200E8" w:rsidRDefault="006F5596" w:rsidP="006F5596">
      <w:pPr>
        <w:rPr>
          <w:rStyle w:val="Accentuationlgre"/>
          <w:sz w:val="24"/>
          <w:szCs w:val="24"/>
        </w:rPr>
      </w:pPr>
      <w:r w:rsidRPr="00A200E8">
        <w:rPr>
          <w:rStyle w:val="Accentuationlgre"/>
          <w:sz w:val="24"/>
          <w:szCs w:val="24"/>
        </w:rPr>
        <w:t>Remarques :</w:t>
      </w:r>
    </w:p>
    <w:tbl>
      <w:tblPr>
        <w:tblStyle w:val="Grilledutableau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6"/>
        <w:gridCol w:w="397"/>
        <w:gridCol w:w="2346"/>
        <w:gridCol w:w="222"/>
        <w:gridCol w:w="2286"/>
        <w:gridCol w:w="397"/>
        <w:gridCol w:w="2346"/>
      </w:tblGrid>
      <w:tr w:rsidR="006F5596" w14:paraId="193EE6EF" w14:textId="77777777" w:rsidTr="00A200E8">
        <w:tc>
          <w:tcPr>
            <w:tcW w:w="4774" w:type="dxa"/>
            <w:gridSpan w:val="3"/>
            <w:vAlign w:val="center"/>
          </w:tcPr>
          <w:p w14:paraId="741AF954" w14:textId="1430ED26" w:rsidR="006F5596" w:rsidRPr="00A200E8" w:rsidRDefault="006F5596" w:rsidP="00A200E8">
            <w:pPr>
              <w:pStyle w:val="Paragraphedeliste"/>
              <w:numPr>
                <w:ilvl w:val="0"/>
                <w:numId w:val="27"/>
              </w:numPr>
              <w:rPr>
                <w:b/>
                <w:bCs/>
              </w:rPr>
            </w:pPr>
            <w:r w:rsidRPr="00A200E8">
              <w:rPr>
                <w:b/>
                <w:bCs/>
              </w:rPr>
              <w:t>1 m² = 100 dm².</w:t>
            </w:r>
          </w:p>
        </w:tc>
        <w:tc>
          <w:tcPr>
            <w:tcW w:w="222" w:type="dxa"/>
            <w:shd w:val="clear" w:color="auto" w:fill="000000" w:themeFill="text1"/>
            <w:vAlign w:val="center"/>
          </w:tcPr>
          <w:p w14:paraId="49DC0BDE" w14:textId="77777777" w:rsidR="006F5596" w:rsidRPr="006F5596" w:rsidRDefault="006F5596" w:rsidP="00A200E8">
            <w:pPr>
              <w:pStyle w:val="Paragraphedeliste"/>
              <w:ind w:left="0"/>
            </w:pPr>
          </w:p>
        </w:tc>
        <w:tc>
          <w:tcPr>
            <w:tcW w:w="4922" w:type="dxa"/>
            <w:gridSpan w:val="3"/>
            <w:vAlign w:val="center"/>
          </w:tcPr>
          <w:p w14:paraId="6E28407D" w14:textId="3FDBF30E" w:rsidR="006F5596" w:rsidRPr="00A200E8" w:rsidRDefault="006F5596" w:rsidP="00A200E8">
            <w:pPr>
              <w:pStyle w:val="Paragraphedeliste"/>
              <w:numPr>
                <w:ilvl w:val="0"/>
                <w:numId w:val="27"/>
              </w:numPr>
              <w:rPr>
                <w:b/>
                <w:bCs/>
                <w:noProof/>
              </w:rPr>
            </w:pPr>
            <w:r w:rsidRPr="00A200E8">
              <w:rPr>
                <w:b/>
                <w:bCs/>
              </w:rPr>
              <w:t xml:space="preserve">1 </w:t>
            </w:r>
            <w:r w:rsidRPr="00A200E8">
              <w:rPr>
                <w:b/>
                <w:bCs/>
              </w:rPr>
              <w:t>d</w:t>
            </w:r>
            <w:r w:rsidRPr="00A200E8">
              <w:rPr>
                <w:b/>
                <w:bCs/>
              </w:rPr>
              <w:t xml:space="preserve">m² = 100 </w:t>
            </w:r>
            <w:r w:rsidRPr="00A200E8">
              <w:rPr>
                <w:b/>
                <w:bCs/>
              </w:rPr>
              <w:t>c</w:t>
            </w:r>
            <w:r w:rsidRPr="00A200E8">
              <w:rPr>
                <w:b/>
                <w:bCs/>
              </w:rPr>
              <w:t>m².</w:t>
            </w:r>
          </w:p>
        </w:tc>
      </w:tr>
      <w:tr w:rsidR="006F5596" w14:paraId="25EA59A6" w14:textId="30355252" w:rsidTr="00A200E8">
        <w:tc>
          <w:tcPr>
            <w:tcW w:w="2088" w:type="dxa"/>
            <w:vAlign w:val="center"/>
          </w:tcPr>
          <w:p w14:paraId="54966514" w14:textId="77777777" w:rsidR="006F5596" w:rsidRDefault="006F5596" w:rsidP="00A200E8">
            <w:pPr>
              <w:pStyle w:val="Paragraphedeliste"/>
              <w:spacing w:before="240"/>
              <w:ind w:left="0"/>
              <w:rPr>
                <w:noProof/>
              </w:rPr>
            </w:pPr>
            <w:r w:rsidRPr="006F5596">
              <w:drawing>
                <wp:inline distT="0" distB="0" distL="0" distR="0" wp14:anchorId="2A7DFED0" wp14:editId="3EA52C4F">
                  <wp:extent cx="1209675" cy="1152525"/>
                  <wp:effectExtent l="0" t="0" r="9525" b="952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" w:type="dxa"/>
            <w:vAlign w:val="center"/>
          </w:tcPr>
          <w:p w14:paraId="28B0817D" w14:textId="0F903CD3" w:rsidR="006F5596" w:rsidRDefault="006F5596" w:rsidP="00A200E8">
            <w:pPr>
              <w:pStyle w:val="Paragraphedeliste"/>
              <w:spacing w:before="240"/>
              <w:ind w:left="0"/>
              <w:rPr>
                <w:noProof/>
              </w:rPr>
            </w:pPr>
            <w:r>
              <w:rPr>
                <w:noProof/>
              </w:rPr>
              <w:t>=</w:t>
            </w:r>
          </w:p>
        </w:tc>
        <w:tc>
          <w:tcPr>
            <w:tcW w:w="2294" w:type="dxa"/>
            <w:vAlign w:val="center"/>
          </w:tcPr>
          <w:p w14:paraId="16646E5B" w14:textId="77777777" w:rsidR="006F5596" w:rsidRDefault="006F5596" w:rsidP="00A200E8">
            <w:pPr>
              <w:pStyle w:val="Paragraphedeliste"/>
              <w:spacing w:before="240"/>
              <w:ind w:left="0"/>
              <w:rPr>
                <w:noProof/>
              </w:rPr>
            </w:pPr>
            <w:r w:rsidRPr="006F5596">
              <w:drawing>
                <wp:inline distT="0" distB="0" distL="0" distR="0" wp14:anchorId="61A195C2" wp14:editId="0EFB231F">
                  <wp:extent cx="1343025" cy="1152525"/>
                  <wp:effectExtent l="0" t="0" r="9525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  <w:shd w:val="clear" w:color="auto" w:fill="000000" w:themeFill="text1"/>
            <w:vAlign w:val="center"/>
          </w:tcPr>
          <w:p w14:paraId="54F1C5DA" w14:textId="77777777" w:rsidR="006F5596" w:rsidRPr="006F5596" w:rsidRDefault="006F5596" w:rsidP="00A200E8">
            <w:pPr>
              <w:pStyle w:val="Paragraphedeliste"/>
              <w:spacing w:before="240"/>
              <w:ind w:left="0"/>
            </w:pPr>
          </w:p>
        </w:tc>
        <w:tc>
          <w:tcPr>
            <w:tcW w:w="2235" w:type="dxa"/>
            <w:vAlign w:val="center"/>
          </w:tcPr>
          <w:p w14:paraId="35F4A5B9" w14:textId="27B3F825" w:rsidR="006F5596" w:rsidRPr="006F5596" w:rsidRDefault="006F5596" w:rsidP="00A200E8">
            <w:pPr>
              <w:pStyle w:val="Paragraphedeliste"/>
              <w:spacing w:before="240"/>
              <w:ind w:left="0"/>
            </w:pPr>
            <w:r w:rsidRPr="006F5596">
              <w:rPr>
                <w:noProof/>
              </w:rPr>
              <w:drawing>
                <wp:inline distT="0" distB="0" distL="0" distR="0" wp14:anchorId="3E435C50" wp14:editId="39393DBB">
                  <wp:extent cx="1304925" cy="1152525"/>
                  <wp:effectExtent l="0" t="0" r="9525" b="952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" w:type="dxa"/>
            <w:vAlign w:val="center"/>
          </w:tcPr>
          <w:p w14:paraId="77302CAF" w14:textId="2B7A2745" w:rsidR="006F5596" w:rsidRPr="006F5596" w:rsidRDefault="006F5596" w:rsidP="00A200E8">
            <w:pPr>
              <w:pStyle w:val="Paragraphedeliste"/>
              <w:spacing w:before="240"/>
              <w:ind w:left="0"/>
            </w:pPr>
            <w:r>
              <w:t>=</w:t>
            </w:r>
          </w:p>
        </w:tc>
        <w:tc>
          <w:tcPr>
            <w:tcW w:w="2294" w:type="dxa"/>
            <w:vAlign w:val="center"/>
          </w:tcPr>
          <w:p w14:paraId="08A3D0DC" w14:textId="25604A6B" w:rsidR="006F5596" w:rsidRPr="006F5596" w:rsidRDefault="006F5596" w:rsidP="00A200E8">
            <w:pPr>
              <w:pStyle w:val="Paragraphedeliste"/>
              <w:spacing w:before="240"/>
              <w:ind w:left="0"/>
            </w:pPr>
            <w:r w:rsidRPr="006F5596">
              <w:rPr>
                <w:noProof/>
              </w:rPr>
              <w:drawing>
                <wp:inline distT="0" distB="0" distL="0" distR="0" wp14:anchorId="7A13B2E0" wp14:editId="60C22A91">
                  <wp:extent cx="1343025" cy="1152525"/>
                  <wp:effectExtent l="0" t="0" r="9525" b="952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596" w14:paraId="0E4C2482" w14:textId="77777777" w:rsidTr="00A200E8">
        <w:trPr>
          <w:trHeight w:val="892"/>
        </w:trPr>
        <w:tc>
          <w:tcPr>
            <w:tcW w:w="4774" w:type="dxa"/>
            <w:gridSpan w:val="3"/>
            <w:vAlign w:val="center"/>
          </w:tcPr>
          <w:p w14:paraId="07A73362" w14:textId="42D9CEEA" w:rsidR="006F5596" w:rsidRPr="00A200E8" w:rsidRDefault="00A200E8" w:rsidP="00A200E8">
            <w:pPr>
              <w:pStyle w:val="Paragraphedeliste"/>
              <w:tabs>
                <w:tab w:val="left" w:pos="4575"/>
              </w:tabs>
              <w:ind w:left="0"/>
              <w:rPr>
                <w:u w:val="dash"/>
              </w:rPr>
            </w:pPr>
            <w:r w:rsidRPr="00A200E8">
              <w:rPr>
                <w:u w:val="dash"/>
              </w:rPr>
              <w:tab/>
            </w:r>
          </w:p>
        </w:tc>
        <w:tc>
          <w:tcPr>
            <w:tcW w:w="222" w:type="dxa"/>
            <w:shd w:val="clear" w:color="auto" w:fill="000000" w:themeFill="text1"/>
            <w:vAlign w:val="center"/>
          </w:tcPr>
          <w:p w14:paraId="346AF864" w14:textId="77777777" w:rsidR="006F5596" w:rsidRPr="006F5596" w:rsidRDefault="006F5596" w:rsidP="006F5596">
            <w:pPr>
              <w:pStyle w:val="Paragraphedeliste"/>
              <w:ind w:left="0"/>
            </w:pPr>
          </w:p>
        </w:tc>
        <w:tc>
          <w:tcPr>
            <w:tcW w:w="4922" w:type="dxa"/>
            <w:gridSpan w:val="3"/>
            <w:vAlign w:val="center"/>
          </w:tcPr>
          <w:p w14:paraId="378F44B8" w14:textId="279FF6C7" w:rsidR="006F5596" w:rsidRPr="006F5596" w:rsidRDefault="00A200E8" w:rsidP="00A200E8">
            <w:pPr>
              <w:pStyle w:val="Paragraphedeliste"/>
              <w:tabs>
                <w:tab w:val="left" w:pos="4810"/>
              </w:tabs>
              <w:ind w:left="0"/>
              <w:rPr>
                <w:noProof/>
              </w:rPr>
            </w:pPr>
            <w:r w:rsidRPr="00A200E8">
              <w:rPr>
                <w:u w:val="dash"/>
              </w:rPr>
              <w:tab/>
            </w:r>
          </w:p>
        </w:tc>
      </w:tr>
    </w:tbl>
    <w:p w14:paraId="66445500" w14:textId="7CD22848" w:rsidR="006F5596" w:rsidRPr="00A200E8" w:rsidRDefault="006F5596" w:rsidP="006F5596">
      <w:pPr>
        <w:rPr>
          <w:sz w:val="16"/>
          <w:szCs w:val="16"/>
        </w:rPr>
      </w:pPr>
      <w:r w:rsidRPr="006F5596">
        <w:rPr>
          <w:noProof/>
        </w:rPr>
        <w:t xml:space="preserve"> </w:t>
      </w:r>
    </w:p>
    <w:sectPr w:rsidR="006F5596" w:rsidRPr="00A200E8" w:rsidSect="00D92076">
      <w:footerReference w:type="default" r:id="rId28"/>
      <w:headerReference w:type="first" r:id="rId29"/>
      <w:footerReference w:type="first" r:id="rId3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0BF7C" w14:textId="77777777" w:rsidR="00D92076" w:rsidRDefault="00D92076" w:rsidP="00E13146">
      <w:pPr>
        <w:spacing w:after="0" w:line="240" w:lineRule="auto"/>
      </w:pPr>
      <w:r>
        <w:separator/>
      </w:r>
    </w:p>
  </w:endnote>
  <w:endnote w:type="continuationSeparator" w:id="0">
    <w:p w14:paraId="138D87F1" w14:textId="77777777" w:rsidR="00D92076" w:rsidRDefault="00D9207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77B4F" w14:textId="77777777" w:rsidR="00195D40" w:rsidRDefault="00195D4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D874928" wp14:editId="5A0E537A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311358" w14:textId="77777777" w:rsidR="00195D40" w:rsidRDefault="00195D40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874928" id="Rectangle 3" o:spid="_x0000_s1030" style="position:absolute;margin-left:-12.85pt;margin-top:0;width:40.9pt;height:171.9pt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49311358" w14:textId="77777777" w:rsidR="00195D40" w:rsidRDefault="00195D40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F13A8" w14:textId="77777777" w:rsidR="00195D40" w:rsidRDefault="00195D4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72A56840" wp14:editId="31FCCE48">
              <wp:simplePos x="0" y="0"/>
              <wp:positionH relativeFrom="rightMargin">
                <wp:posOffset>-319456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8E1EF6" w14:textId="77777777" w:rsidR="00195D40" w:rsidRDefault="00195D40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A56840" id="_x0000_s1031" style="position:absolute;margin-left:-25.15pt;margin-top:0;width:40.9pt;height:171.9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CF57Oj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318E1EF6" w14:textId="77777777" w:rsidR="00195D40" w:rsidRDefault="00195D40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CAE37" w14:textId="77777777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258F2B8" wp14:editId="79643543">
              <wp:simplePos x="0" y="0"/>
              <wp:positionH relativeFrom="rightMargin">
                <wp:posOffset>-173355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4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E98BD" w14:textId="77777777" w:rsidR="005710EB" w:rsidRDefault="005710EB" w:rsidP="005710E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58F2B8" id="_x0000_s1032" style="position:absolute;margin-left:-13.6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3B5E98BD" w14:textId="77777777" w:rsidR="005710EB" w:rsidRDefault="005710EB" w:rsidP="005710E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576DC" w14:textId="77777777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45C42EE" wp14:editId="3280540B">
              <wp:simplePos x="0" y="0"/>
              <wp:positionH relativeFrom="rightMargin">
                <wp:posOffset>-193040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76FE1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5C42EE" id="_x0000_s1033" style="position:absolute;margin-left:-15.2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6D76FE1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1FD5A" w14:textId="77777777" w:rsidR="00D92076" w:rsidRDefault="00D92076" w:rsidP="00E13146">
      <w:pPr>
        <w:spacing w:after="0" w:line="240" w:lineRule="auto"/>
      </w:pPr>
      <w:r>
        <w:separator/>
      </w:r>
    </w:p>
  </w:footnote>
  <w:footnote w:type="continuationSeparator" w:id="0">
    <w:p w14:paraId="0D64DB27" w14:textId="77777777" w:rsidR="00D92076" w:rsidRDefault="00D9207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45A484F" w14:textId="77777777" w:rsidR="00195D40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686"/>
    </w:tblGrid>
    <w:tr w:rsidR="00195D40" w:rsidRPr="000507AA" w14:paraId="2C48BFB6" w14:textId="77777777" w:rsidTr="009516D4">
      <w:trPr>
        <w:trHeight w:hRule="exact" w:val="642"/>
        <w:jc w:val="center"/>
      </w:trPr>
      <w:tc>
        <w:tcPr>
          <w:tcW w:w="5327" w:type="dxa"/>
          <w:gridSpan w:val="2"/>
          <w:shd w:val="clear" w:color="auto" w:fill="DBE5F1" w:themeFill="accent1" w:themeFillTint="33"/>
          <w:vAlign w:val="center"/>
        </w:tcPr>
        <w:p w14:paraId="39AC9123" w14:textId="77777777" w:rsidR="00195D40" w:rsidRPr="00B53823" w:rsidRDefault="00000000" w:rsidP="00195D40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="00195D40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195D40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10</w:t>
          </w:r>
        </w:p>
      </w:tc>
    </w:tr>
    <w:tr w:rsidR="00195D40" w:rsidRPr="000507AA" w14:paraId="08B997A3" w14:textId="77777777" w:rsidTr="009516D4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7DEF7457" w14:textId="77777777" w:rsidR="00195D40" w:rsidRPr="000507AA" w:rsidRDefault="00195D40" w:rsidP="00195D40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3686" w:type="dxa"/>
          <w:vAlign w:val="center"/>
        </w:tcPr>
        <w:p w14:paraId="664F3BE4" w14:textId="77777777" w:rsidR="00195D40" w:rsidRPr="000507AA" w:rsidRDefault="00195D40" w:rsidP="00195D40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Périmètre et aire</w:t>
              </w:r>
            </w:sdtContent>
          </w:sdt>
        </w:p>
      </w:tc>
    </w:tr>
  </w:tbl>
  <w:p w14:paraId="22FACD4D" w14:textId="77777777" w:rsidR="00195D40" w:rsidRPr="000507AA" w:rsidRDefault="00195D40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04DC2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C642D"/>
    <w:multiLevelType w:val="hybridMultilevel"/>
    <w:tmpl w:val="3AFA0154"/>
    <w:lvl w:ilvl="0" w:tplc="6F9C569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A16FF"/>
    <w:multiLevelType w:val="multilevel"/>
    <w:tmpl w:val="EF9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97FDD"/>
    <w:multiLevelType w:val="hybridMultilevel"/>
    <w:tmpl w:val="B2E0E952"/>
    <w:lvl w:ilvl="0" w:tplc="A17E0B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960CCD0">
      <w:numFmt w:val="bullet"/>
      <w:lvlText w:val=""/>
      <w:lvlJc w:val="left"/>
      <w:pPr>
        <w:ind w:left="1455" w:hanging="375"/>
      </w:pPr>
      <w:rPr>
        <w:rFonts w:ascii="Verdana" w:eastAsia="Times New Roman" w:hAnsi="Verdana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578BD"/>
    <w:multiLevelType w:val="hybridMultilevel"/>
    <w:tmpl w:val="6C045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920B3"/>
    <w:multiLevelType w:val="multilevel"/>
    <w:tmpl w:val="676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81998"/>
    <w:multiLevelType w:val="hybridMultilevel"/>
    <w:tmpl w:val="333A8E04"/>
    <w:lvl w:ilvl="0" w:tplc="BDB2F67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4" w15:restartNumberingAfterBreak="0">
    <w:nsid w:val="50E9500A"/>
    <w:multiLevelType w:val="hybridMultilevel"/>
    <w:tmpl w:val="EEC0E3E8"/>
    <w:lvl w:ilvl="0" w:tplc="FA6245B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51F52"/>
    <w:multiLevelType w:val="multilevel"/>
    <w:tmpl w:val="8D7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48184">
    <w:abstractNumId w:val="14"/>
  </w:num>
  <w:num w:numId="2" w16cid:durableId="139346172">
    <w:abstractNumId w:val="14"/>
    <w:lvlOverride w:ilvl="0">
      <w:startOverride w:val="1"/>
    </w:lvlOverride>
  </w:num>
  <w:num w:numId="3" w16cid:durableId="1827552529">
    <w:abstractNumId w:val="13"/>
  </w:num>
  <w:num w:numId="4" w16cid:durableId="1381785850">
    <w:abstractNumId w:val="15"/>
  </w:num>
  <w:num w:numId="5" w16cid:durableId="1995571414">
    <w:abstractNumId w:val="9"/>
  </w:num>
  <w:num w:numId="6" w16cid:durableId="986082317">
    <w:abstractNumId w:val="0"/>
  </w:num>
  <w:num w:numId="7" w16cid:durableId="274335853">
    <w:abstractNumId w:val="18"/>
  </w:num>
  <w:num w:numId="8" w16cid:durableId="725685701">
    <w:abstractNumId w:val="8"/>
  </w:num>
  <w:num w:numId="9" w16cid:durableId="52392199">
    <w:abstractNumId w:val="4"/>
  </w:num>
  <w:num w:numId="10" w16cid:durableId="112556148">
    <w:abstractNumId w:val="16"/>
  </w:num>
  <w:num w:numId="11" w16cid:durableId="861548331">
    <w:abstractNumId w:val="3"/>
  </w:num>
  <w:num w:numId="12" w16cid:durableId="352924218">
    <w:abstractNumId w:val="7"/>
  </w:num>
  <w:num w:numId="13" w16cid:durableId="2133210014">
    <w:abstractNumId w:val="5"/>
  </w:num>
  <w:num w:numId="14" w16cid:durableId="1314598652">
    <w:abstractNumId w:val="19"/>
  </w:num>
  <w:num w:numId="15" w16cid:durableId="900755126">
    <w:abstractNumId w:val="14"/>
    <w:lvlOverride w:ilvl="0">
      <w:startOverride w:val="1"/>
    </w:lvlOverride>
  </w:num>
  <w:num w:numId="16" w16cid:durableId="314262071">
    <w:abstractNumId w:val="14"/>
    <w:lvlOverride w:ilvl="0">
      <w:startOverride w:val="1"/>
    </w:lvlOverride>
  </w:num>
  <w:num w:numId="17" w16cid:durableId="1169905381">
    <w:abstractNumId w:val="14"/>
  </w:num>
  <w:num w:numId="18" w16cid:durableId="537859415">
    <w:abstractNumId w:val="14"/>
    <w:lvlOverride w:ilvl="0">
      <w:startOverride w:val="1"/>
    </w:lvlOverride>
  </w:num>
  <w:num w:numId="19" w16cid:durableId="522092395">
    <w:abstractNumId w:val="14"/>
  </w:num>
  <w:num w:numId="20" w16cid:durableId="1984654738">
    <w:abstractNumId w:val="6"/>
  </w:num>
  <w:num w:numId="21" w16cid:durableId="1752462382">
    <w:abstractNumId w:val="11"/>
  </w:num>
  <w:num w:numId="22" w16cid:durableId="900677535">
    <w:abstractNumId w:val="10"/>
  </w:num>
  <w:num w:numId="23" w16cid:durableId="308751299">
    <w:abstractNumId w:val="14"/>
    <w:lvlOverride w:ilvl="0">
      <w:startOverride w:val="1"/>
    </w:lvlOverride>
  </w:num>
  <w:num w:numId="24" w16cid:durableId="1541749755">
    <w:abstractNumId w:val="17"/>
  </w:num>
  <w:num w:numId="25" w16cid:durableId="1655530067">
    <w:abstractNumId w:val="2"/>
  </w:num>
  <w:num w:numId="26" w16cid:durableId="1279413807">
    <w:abstractNumId w:val="1"/>
  </w:num>
  <w:num w:numId="27" w16cid:durableId="206425688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7898"/>
    <w:rsid w:val="000507AA"/>
    <w:rsid w:val="00065D69"/>
    <w:rsid w:val="00071EFC"/>
    <w:rsid w:val="00095CD0"/>
    <w:rsid w:val="0009617D"/>
    <w:rsid w:val="000A3E0C"/>
    <w:rsid w:val="000A6101"/>
    <w:rsid w:val="000C0101"/>
    <w:rsid w:val="00102D72"/>
    <w:rsid w:val="0010604B"/>
    <w:rsid w:val="001422F3"/>
    <w:rsid w:val="00151304"/>
    <w:rsid w:val="00152B29"/>
    <w:rsid w:val="00171CFA"/>
    <w:rsid w:val="001814E2"/>
    <w:rsid w:val="0019518D"/>
    <w:rsid w:val="00195D40"/>
    <w:rsid w:val="001969A0"/>
    <w:rsid w:val="001A038F"/>
    <w:rsid w:val="001B300A"/>
    <w:rsid w:val="001D7E6E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75C10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0EB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6F5596"/>
    <w:rsid w:val="00725121"/>
    <w:rsid w:val="00750BF4"/>
    <w:rsid w:val="00760F91"/>
    <w:rsid w:val="007702F2"/>
    <w:rsid w:val="00771BD0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E0F0A"/>
    <w:rsid w:val="00904714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00E8"/>
    <w:rsid w:val="00A26436"/>
    <w:rsid w:val="00A3085C"/>
    <w:rsid w:val="00A421C3"/>
    <w:rsid w:val="00A567C3"/>
    <w:rsid w:val="00A626D1"/>
    <w:rsid w:val="00A6389B"/>
    <w:rsid w:val="00A7453C"/>
    <w:rsid w:val="00A83F0E"/>
    <w:rsid w:val="00A858E5"/>
    <w:rsid w:val="00A93156"/>
    <w:rsid w:val="00AA0953"/>
    <w:rsid w:val="00AB11A5"/>
    <w:rsid w:val="00AC705E"/>
    <w:rsid w:val="00B049D3"/>
    <w:rsid w:val="00B269F1"/>
    <w:rsid w:val="00B40BD1"/>
    <w:rsid w:val="00B4377B"/>
    <w:rsid w:val="00B67652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9207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E7888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EBBB5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96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40BD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40BD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exemple">
    <w:name w:val="exemple"/>
    <w:basedOn w:val="Normal"/>
    <w:rsid w:val="0057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83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2.sv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8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Périmètre et aire</vt:lpstr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Périmètre et aire</dc:title>
  <dc:creator>Dell</dc:creator>
  <cp:lastModifiedBy>sinel vincent</cp:lastModifiedBy>
  <cp:revision>6</cp:revision>
  <cp:lastPrinted>2024-12-03T08:00:00Z</cp:lastPrinted>
  <dcterms:created xsi:type="dcterms:W3CDTF">2025-05-31T13:30:00Z</dcterms:created>
  <dcterms:modified xsi:type="dcterms:W3CDTF">2026-10-01T07:26:00Z</dcterms:modified>
</cp:coreProperties>
</file>