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F8812C" w14:textId="1F487AF8" w:rsidR="00047898" w:rsidRDefault="00E45342" w:rsidP="00A83F0E">
      <w:pPr>
        <w:pStyle w:val="Titre1"/>
      </w:pPr>
      <w:r w:rsidRPr="00DA67B2">
        <w:t xml:space="preserve">I – </w:t>
      </w:r>
      <w:r w:rsidR="00195D40">
        <w:t>Périmètre</w:t>
      </w:r>
      <w:r w:rsidR="00047898">
        <w:t xml:space="preserve"> </w:t>
      </w:r>
      <w:r w:rsidR="00C1030F" w:rsidRPr="00DA67B2">
        <w:t>:</w:t>
      </w:r>
    </w:p>
    <w:p w14:paraId="066FF4B4" w14:textId="77777777" w:rsidR="00195D40" w:rsidRPr="000025A6" w:rsidRDefault="00195D40" w:rsidP="00195D40">
      <w:pPr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F72224E" wp14:editId="089AFF14">
                <wp:extent cx="6228000" cy="895350"/>
                <wp:effectExtent l="57150" t="57150" r="20955" b="19050"/>
                <wp:docPr id="1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895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4544F31" w14:textId="77777777" w:rsidR="00195D40" w:rsidRPr="005E3468" w:rsidRDefault="00195D40" w:rsidP="00195D40">
                            <w:pPr>
                              <w:tabs>
                                <w:tab w:val="left" w:pos="9493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5E3468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  <w:p w14:paraId="516ED235" w14:textId="77777777" w:rsidR="00195D40" w:rsidRPr="00994D4E" w:rsidRDefault="00195D40" w:rsidP="00195D40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</w:pPr>
                          </w:p>
                          <w:p w14:paraId="23831911" w14:textId="77777777" w:rsidR="00195D40" w:rsidRPr="00994D4E" w:rsidRDefault="00195D40" w:rsidP="00195D40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</w:pPr>
                          </w:p>
                          <w:p w14:paraId="77656489" w14:textId="77777777" w:rsidR="00195D40" w:rsidRPr="00994D4E" w:rsidRDefault="00195D40" w:rsidP="00195D40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F72224E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90.4pt;height:7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4544F31" w14:textId="77777777" w:rsidR="00195D40" w:rsidRPr="005E3468" w:rsidRDefault="00195D40" w:rsidP="00195D40">
                      <w:pPr>
                        <w:tabs>
                          <w:tab w:val="left" w:pos="9493"/>
                        </w:tabs>
                        <w:spacing w:before="240" w:after="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5E3468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  <w:p w14:paraId="516ED235" w14:textId="77777777" w:rsidR="00195D40" w:rsidRPr="00994D4E" w:rsidRDefault="00195D40" w:rsidP="00195D40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</w:pPr>
                    </w:p>
                    <w:p w14:paraId="23831911" w14:textId="77777777" w:rsidR="00195D40" w:rsidRPr="00994D4E" w:rsidRDefault="00195D40" w:rsidP="00195D40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</w:pPr>
                    </w:p>
                    <w:p w14:paraId="77656489" w14:textId="77777777" w:rsidR="00195D40" w:rsidRPr="00994D4E" w:rsidRDefault="00195D40" w:rsidP="00195D40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76"/>
        <w:gridCol w:w="8447"/>
      </w:tblGrid>
      <w:tr w:rsidR="00195D40" w14:paraId="6D3326B5" w14:textId="77777777" w:rsidTr="009516D4">
        <w:tc>
          <w:tcPr>
            <w:tcW w:w="1413" w:type="dxa"/>
          </w:tcPr>
          <w:p w14:paraId="100B4FD2" w14:textId="77777777" w:rsidR="00195D40" w:rsidRDefault="00195D40" w:rsidP="009516D4">
            <w:pPr>
              <w:rPr>
                <w:lang w:eastAsia="fr-FR"/>
              </w:rPr>
            </w:pPr>
            <w:r w:rsidRPr="000025A6">
              <w:rPr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3D3855BE" wp14:editId="353E2BB2">
                  <wp:extent cx="800100" cy="733425"/>
                  <wp:effectExtent l="0" t="0" r="0" b="9525"/>
                  <wp:docPr id="3" name="Graphiqu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0100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0" w:type="dxa"/>
            <w:vAlign w:val="center"/>
          </w:tcPr>
          <w:p w14:paraId="1D01E822" w14:textId="77777777" w:rsidR="00195D40" w:rsidRDefault="00195D40" w:rsidP="009516D4">
            <w:pPr>
              <w:jc w:val="center"/>
              <w:rPr>
                <w:lang w:eastAsia="fr-FR"/>
              </w:rPr>
            </w:pPr>
            <w:r>
              <w:t>Attention, toutes les longueurs doivent être exprimés avec la même unité (ou sous unité).</w:t>
            </w:r>
          </w:p>
        </w:tc>
      </w:tr>
    </w:tbl>
    <w:p w14:paraId="5E60DD19" w14:textId="77777777" w:rsidR="00195D40" w:rsidRDefault="00195D40" w:rsidP="00195D40">
      <w:pPr>
        <w:rPr>
          <w:lang w:eastAsia="fr-FR"/>
        </w:rPr>
      </w:pPr>
    </w:p>
    <w:p w14:paraId="450EDEED" w14:textId="77777777" w:rsidR="00195D40" w:rsidRDefault="00195D40" w:rsidP="00195D40">
      <w:pPr>
        <w:pStyle w:val="Titre2"/>
        <w:rPr>
          <w:lang w:eastAsia="fr-FR"/>
        </w:rPr>
      </w:pPr>
      <w:r>
        <w:rPr>
          <w:lang w:eastAsia="fr-FR"/>
        </w:rPr>
        <w:t>Polygone :</w:t>
      </w:r>
    </w:p>
    <w:p w14:paraId="668AF194" w14:textId="77777777" w:rsidR="00195D40" w:rsidRDefault="00195D40" w:rsidP="00195D40">
      <w:pPr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2D1F250E" wp14:editId="1EDD5850">
                <wp:extent cx="6228000" cy="838200"/>
                <wp:effectExtent l="57150" t="57150" r="20955" b="19050"/>
                <wp:docPr id="1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838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7CEC0ED" w14:textId="77777777" w:rsidR="00195D40" w:rsidRPr="005E3468" w:rsidRDefault="00195D40" w:rsidP="00195D40">
                            <w:pPr>
                              <w:tabs>
                                <w:tab w:val="left" w:pos="9493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5E3468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  <w:p w14:paraId="21CBFFF8" w14:textId="77777777" w:rsidR="00195D40" w:rsidRPr="00994D4E" w:rsidRDefault="00195D40" w:rsidP="00195D40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</w:pPr>
                          </w:p>
                          <w:p w14:paraId="2A278597" w14:textId="77777777" w:rsidR="00195D40" w:rsidRPr="00994D4E" w:rsidRDefault="00195D40" w:rsidP="00195D40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</w:pPr>
                          </w:p>
                          <w:p w14:paraId="493CCA0C" w14:textId="77777777" w:rsidR="00195D40" w:rsidRPr="00994D4E" w:rsidRDefault="00195D40" w:rsidP="00195D40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D1F250E" id="_x0000_s1027" type="#_x0000_t202" style="width:490.4pt;height:6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07CEC0ED" w14:textId="77777777" w:rsidR="00195D40" w:rsidRPr="005E3468" w:rsidRDefault="00195D40" w:rsidP="00195D40">
                      <w:pPr>
                        <w:tabs>
                          <w:tab w:val="left" w:pos="9493"/>
                        </w:tabs>
                        <w:spacing w:before="240" w:after="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5E3468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  <w:p w14:paraId="21CBFFF8" w14:textId="77777777" w:rsidR="00195D40" w:rsidRPr="00994D4E" w:rsidRDefault="00195D40" w:rsidP="00195D40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</w:pPr>
                    </w:p>
                    <w:p w14:paraId="2A278597" w14:textId="77777777" w:rsidR="00195D40" w:rsidRPr="00994D4E" w:rsidRDefault="00195D40" w:rsidP="00195D40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</w:pPr>
                    </w:p>
                    <w:p w14:paraId="493CCA0C" w14:textId="77777777" w:rsidR="00195D40" w:rsidRPr="00994D4E" w:rsidRDefault="00195D40" w:rsidP="00195D40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32"/>
        <w:gridCol w:w="3681"/>
      </w:tblGrid>
      <w:tr w:rsidR="00195D40" w14:paraId="236D84D8" w14:textId="77777777" w:rsidTr="009516D4">
        <w:tc>
          <w:tcPr>
            <w:tcW w:w="6232" w:type="dxa"/>
            <w:vAlign w:val="center"/>
          </w:tcPr>
          <w:p w14:paraId="6ABC48E1" w14:textId="5444D2D4" w:rsidR="00195D40" w:rsidRDefault="00195D40" w:rsidP="00195D40">
            <w:pPr>
              <w:spacing w:line="480" w:lineRule="auto"/>
            </w:pPr>
            <w:r w:rsidRPr="00643684">
              <w:rPr>
                <w:b/>
                <w:bCs/>
                <w:sz w:val="24"/>
                <w:szCs w:val="24"/>
              </w:rPr>
              <w:t>Exemple :</w:t>
            </w:r>
          </w:p>
          <w:p w14:paraId="118F7D1A" w14:textId="2350B855" w:rsidR="00195D40" w:rsidRDefault="00195D40" w:rsidP="009516D4">
            <w:pPr>
              <w:spacing w:line="480" w:lineRule="auto"/>
              <w:jc w:val="center"/>
            </w:pPr>
            <w:r>
              <w:t>Ici le polygone ABCDE a pour périmètre :</w:t>
            </w:r>
          </w:p>
          <w:p w14:paraId="48BF0D9C" w14:textId="77777777" w:rsidR="00195D40" w:rsidRDefault="00195D40" w:rsidP="009516D4">
            <w:pPr>
              <w:tabs>
                <w:tab w:val="left" w:pos="4710"/>
              </w:tabs>
              <w:spacing w:line="480" w:lineRule="auto"/>
              <w:jc w:val="center"/>
              <w:rPr>
                <w:u w:val="dash"/>
                <w:lang w:eastAsia="fr-FR"/>
              </w:rPr>
            </w:pPr>
            <w:r w:rsidRPr="005E3468">
              <w:rPr>
                <w:u w:val="dash"/>
                <w:lang w:eastAsia="fr-FR"/>
              </w:rPr>
              <w:tab/>
            </w:r>
          </w:p>
          <w:p w14:paraId="6479F83B" w14:textId="77777777" w:rsidR="00195D40" w:rsidRPr="005E3468" w:rsidRDefault="00195D40" w:rsidP="009516D4">
            <w:pPr>
              <w:tabs>
                <w:tab w:val="left" w:pos="4710"/>
              </w:tabs>
              <w:spacing w:line="480" w:lineRule="auto"/>
              <w:jc w:val="center"/>
              <w:rPr>
                <w:u w:val="dash"/>
                <w:lang w:eastAsia="fr-FR"/>
              </w:rPr>
            </w:pPr>
            <w:r>
              <w:rPr>
                <w:u w:val="dash"/>
                <w:lang w:eastAsia="fr-FR"/>
              </w:rPr>
              <w:tab/>
            </w:r>
          </w:p>
        </w:tc>
        <w:tc>
          <w:tcPr>
            <w:tcW w:w="3681" w:type="dxa"/>
          </w:tcPr>
          <w:p w14:paraId="3634D21D" w14:textId="77777777" w:rsidR="00195D40" w:rsidRDefault="00195D40" w:rsidP="009516D4">
            <w:pPr>
              <w:rPr>
                <w:lang w:eastAsia="fr-FR"/>
              </w:rPr>
            </w:pPr>
            <w:r w:rsidRPr="000025A6">
              <w:rPr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2C91C0D1" wp14:editId="6E9EDDE7">
                  <wp:extent cx="1895475" cy="1809750"/>
                  <wp:effectExtent l="0" t="0" r="9525" b="0"/>
                  <wp:docPr id="7" name="Graphiqu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475" cy="1809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8E11EF" w14:textId="77777777" w:rsidR="00195D40" w:rsidRDefault="00195D40" w:rsidP="00195D40">
      <w:pPr>
        <w:pStyle w:val="Titre2"/>
        <w:rPr>
          <w:lang w:eastAsia="fr-FR"/>
        </w:rPr>
      </w:pPr>
      <w:r>
        <w:rPr>
          <w:lang w:eastAsia="fr-FR"/>
        </w:rPr>
        <w:t>Cercle :</w:t>
      </w:r>
    </w:p>
    <w:p w14:paraId="5452D1E5" w14:textId="77777777" w:rsidR="00195D40" w:rsidRDefault="00195D40" w:rsidP="00195D40">
      <w:pPr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FB3C7CC" wp14:editId="0F04D812">
                <wp:extent cx="6228000" cy="863600"/>
                <wp:effectExtent l="57150" t="57150" r="20955" b="12700"/>
                <wp:docPr id="1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863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32B3CC0A" w14:textId="77777777" w:rsidR="00195D40" w:rsidRPr="005E3468" w:rsidRDefault="00195D40" w:rsidP="00195D40">
                            <w:pPr>
                              <w:tabs>
                                <w:tab w:val="left" w:pos="9493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5E3468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  <w:p w14:paraId="36A7619E" w14:textId="77777777" w:rsidR="00195D40" w:rsidRPr="00994D4E" w:rsidRDefault="00195D40" w:rsidP="00195D40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</w:pPr>
                          </w:p>
                          <w:p w14:paraId="4E58B6E6" w14:textId="77777777" w:rsidR="00195D40" w:rsidRPr="00994D4E" w:rsidRDefault="00195D40" w:rsidP="00195D40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</w:pPr>
                          </w:p>
                          <w:p w14:paraId="3C6D80DA" w14:textId="77777777" w:rsidR="00195D40" w:rsidRPr="00994D4E" w:rsidRDefault="00195D40" w:rsidP="00195D40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FB3C7CC" id="_x0000_s1028" type="#_x0000_t202" style="width:490.4pt;height:6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32B3CC0A" w14:textId="77777777" w:rsidR="00195D40" w:rsidRPr="005E3468" w:rsidRDefault="00195D40" w:rsidP="00195D40">
                      <w:pPr>
                        <w:tabs>
                          <w:tab w:val="left" w:pos="9493"/>
                        </w:tabs>
                        <w:spacing w:before="240" w:after="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5E3468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  <w:p w14:paraId="36A7619E" w14:textId="77777777" w:rsidR="00195D40" w:rsidRPr="00994D4E" w:rsidRDefault="00195D40" w:rsidP="00195D40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</w:pPr>
                    </w:p>
                    <w:p w14:paraId="4E58B6E6" w14:textId="77777777" w:rsidR="00195D40" w:rsidRPr="00994D4E" w:rsidRDefault="00195D40" w:rsidP="00195D40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</w:pPr>
                    </w:p>
                    <w:p w14:paraId="3C6D80DA" w14:textId="77777777" w:rsidR="00195D40" w:rsidRPr="00994D4E" w:rsidRDefault="00195D40" w:rsidP="00195D40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84B1064" w14:textId="77777777" w:rsidR="00195D40" w:rsidRDefault="00195D40" w:rsidP="00195D40">
      <w:pPr>
        <w:spacing w:before="240"/>
        <w:rPr>
          <w:noProof/>
        </w:rPr>
      </w:pPr>
      <w:r w:rsidRPr="00643684">
        <w:rPr>
          <w:b/>
          <w:bCs/>
          <w:sz w:val="24"/>
          <w:szCs w:val="24"/>
        </w:rPr>
        <w:t>Exemple :</w:t>
      </w:r>
      <w:r w:rsidRPr="00AD311A">
        <w:rPr>
          <w:noProof/>
        </w:rPr>
        <w:t xml:space="preserve"> </w:t>
      </w:r>
    </w:p>
    <w:p w14:paraId="42C089C5" w14:textId="77777777" w:rsidR="00195D40" w:rsidRDefault="00195D40" w:rsidP="00195D40">
      <w:pPr>
        <w:tabs>
          <w:tab w:val="left" w:pos="9923"/>
        </w:tabs>
        <w:rPr>
          <w:u w:val="dash"/>
        </w:rPr>
      </w:pPr>
      <w:r>
        <w:t xml:space="preserve">Le périmètre d'un cercle de diamètre 6cm est </w:t>
      </w:r>
      <w:r w:rsidRPr="005E3468">
        <w:rPr>
          <w:u w:val="dash"/>
        </w:rPr>
        <w:tab/>
      </w:r>
    </w:p>
    <w:p w14:paraId="3B2FD460" w14:textId="77777777" w:rsidR="00195D40" w:rsidRDefault="00195D40" w:rsidP="00195D40">
      <w:pPr>
        <w:tabs>
          <w:tab w:val="left" w:pos="9923"/>
        </w:tabs>
        <w:rPr>
          <w:u w:val="dash"/>
        </w:rPr>
      </w:pPr>
    </w:p>
    <w:p w14:paraId="71D8ABBB" w14:textId="77777777" w:rsidR="00195D40" w:rsidRDefault="00195D40" w:rsidP="00195D40">
      <w:pPr>
        <w:tabs>
          <w:tab w:val="left" w:pos="9923"/>
        </w:tabs>
        <w:rPr>
          <w:rFonts w:eastAsiaTheme="minorEastAsia"/>
          <w:sz w:val="24"/>
          <w:szCs w:val="24"/>
        </w:rPr>
      </w:pPr>
    </w:p>
    <w:p w14:paraId="303A075D" w14:textId="71567BA8" w:rsidR="00195D40" w:rsidRPr="000025A6" w:rsidRDefault="00195D40" w:rsidP="00195D40">
      <w:pPr>
        <w:pStyle w:val="Titre1"/>
        <w:rPr>
          <w:rFonts w:ascii="Times New Roman" w:hAnsi="Times New Roman"/>
        </w:rPr>
      </w:pPr>
      <w:r w:rsidRPr="00DA67B2">
        <w:lastRenderedPageBreak/>
        <w:t>I</w:t>
      </w:r>
      <w:r>
        <w:t>I</w:t>
      </w:r>
      <w:r w:rsidRPr="00DA67B2">
        <w:t xml:space="preserve"> – </w:t>
      </w:r>
      <w:r>
        <w:t>Aire</w:t>
      </w:r>
      <w:r>
        <w:t xml:space="preserve"> </w:t>
      </w:r>
      <w:r w:rsidRPr="00DA67B2">
        <w:t>:</w:t>
      </w:r>
    </w:p>
    <w:p w14:paraId="3D3955AC" w14:textId="77777777" w:rsidR="00195D40" w:rsidRPr="00980735" w:rsidRDefault="00195D40" w:rsidP="00195D40">
      <w:pPr>
        <w:sectPr w:rsidR="00195D40" w:rsidRPr="00980735" w:rsidSect="00B67652">
          <w:headerReference w:type="default" r:id="rId12"/>
          <w:footerReference w:type="default" r:id="rId13"/>
          <w:headerReference w:type="first" r:id="rId14"/>
          <w:footerReference w:type="first" r:id="rId15"/>
          <w:type w:val="continuous"/>
          <w:pgSz w:w="11906" w:h="16838"/>
          <w:pgMar w:top="1417" w:right="849" w:bottom="426" w:left="1134" w:header="708" w:footer="123" w:gutter="0"/>
          <w:cols w:space="720"/>
          <w:titlePg/>
          <w:docGrid w:linePitch="360"/>
        </w:sectPr>
      </w:pPr>
    </w:p>
    <w:p w14:paraId="5B988DFC" w14:textId="77777777" w:rsidR="00195D40" w:rsidRDefault="00195D40" w:rsidP="00195D40">
      <w:pPr>
        <w:spacing w:before="240" w:after="0" w:line="240" w:lineRule="auto"/>
        <w:rPr>
          <w:rStyle w:val="Accentuationlgre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4E469533" wp14:editId="04D6927C">
                <wp:extent cx="6228000" cy="820674"/>
                <wp:effectExtent l="57150" t="57150" r="20955" b="17780"/>
                <wp:docPr id="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8206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B4C1121" w14:textId="77777777" w:rsidR="00195D40" w:rsidRPr="003520BE" w:rsidRDefault="00195D40" w:rsidP="00195D40">
                            <w:pPr>
                              <w:tabs>
                                <w:tab w:val="left" w:pos="9493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3520BE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469533" id="_x0000_s1029" type="#_x0000_t202" style="width:490.4pt;height:64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7B4C1121" w14:textId="77777777" w:rsidR="00195D40" w:rsidRPr="003520BE" w:rsidRDefault="00195D40" w:rsidP="00195D40">
                      <w:pPr>
                        <w:tabs>
                          <w:tab w:val="left" w:pos="9493"/>
                        </w:tabs>
                        <w:spacing w:before="240" w:after="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3520BE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68BE8F9" w14:textId="77777777" w:rsidR="00195D40" w:rsidRDefault="00195D40" w:rsidP="00195D40">
      <w:pPr>
        <w:spacing w:before="240"/>
        <w:rPr>
          <w:noProof/>
        </w:rPr>
      </w:pPr>
      <w:r w:rsidRPr="00643684">
        <w:rPr>
          <w:b/>
          <w:bCs/>
          <w:sz w:val="24"/>
          <w:szCs w:val="24"/>
        </w:rPr>
        <w:t>Exemple :</w:t>
      </w:r>
      <w:r w:rsidRPr="00AD311A">
        <w:rPr>
          <w:noProof/>
        </w:rPr>
        <w:t xml:space="preserve"> </w:t>
      </w:r>
    </w:p>
    <w:p w14:paraId="40754590" w14:textId="77777777" w:rsidR="00195D40" w:rsidRDefault="00195D40" w:rsidP="00195D40">
      <w:pPr>
        <w:spacing w:before="240"/>
      </w:pPr>
      <w:r>
        <w:t>On définit une unité de surface et on compte le nombre de fois que celle-ci peut être mise dans notre figure pour obtenir son aire.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956"/>
        <w:gridCol w:w="4957"/>
      </w:tblGrid>
      <w:tr w:rsidR="00195D40" w14:paraId="6F348E5E" w14:textId="77777777" w:rsidTr="009516D4">
        <w:tc>
          <w:tcPr>
            <w:tcW w:w="4956" w:type="dxa"/>
            <w:vAlign w:val="center"/>
          </w:tcPr>
          <w:p w14:paraId="6DFA8C7C" w14:textId="77777777" w:rsidR="00195D40" w:rsidRDefault="00195D40" w:rsidP="009516D4">
            <w:pPr>
              <w:jc w:val="center"/>
            </w:pPr>
            <w:r w:rsidRPr="00AA5C53">
              <w:rPr>
                <w:noProof/>
              </w:rPr>
              <w:drawing>
                <wp:inline distT="0" distB="0" distL="0" distR="0" wp14:anchorId="36BE4111" wp14:editId="3BD2EE7C">
                  <wp:extent cx="1719184" cy="1620000"/>
                  <wp:effectExtent l="0" t="0" r="0" b="0"/>
                  <wp:docPr id="8" name="Graphiqu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184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EC75D2" w14:textId="4BF1447C" w:rsidR="00195D40" w:rsidRDefault="00195D40" w:rsidP="009516D4">
            <w:pPr>
              <w:jc w:val="center"/>
            </w:pPr>
            <w:r>
              <w:t xml:space="preserve">Ici on peut mettre 5 par 8 </w:t>
            </w:r>
            <w:r w:rsidR="00152B29">
              <w:t>carrés</w:t>
            </w:r>
            <w:r>
              <w:t xml:space="preserve"> d'unité d'aire, soit 5×8=40 unités.</w:t>
            </w:r>
          </w:p>
        </w:tc>
        <w:tc>
          <w:tcPr>
            <w:tcW w:w="4957" w:type="dxa"/>
            <w:vAlign w:val="center"/>
          </w:tcPr>
          <w:p w14:paraId="6D70CE08" w14:textId="77777777" w:rsidR="00195D40" w:rsidRDefault="00195D40" w:rsidP="009516D4">
            <w:pPr>
              <w:jc w:val="center"/>
            </w:pPr>
            <w:r w:rsidRPr="00AA5C53">
              <w:rPr>
                <w:noProof/>
              </w:rPr>
              <w:drawing>
                <wp:inline distT="0" distB="0" distL="0" distR="0" wp14:anchorId="2613E590" wp14:editId="645A88F9">
                  <wp:extent cx="2175429" cy="1620000"/>
                  <wp:effectExtent l="0" t="0" r="0" b="0"/>
                  <wp:docPr id="14" name="Graphiqu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5429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9CF375" w14:textId="15B8A3EF" w:rsidR="00195D40" w:rsidRDefault="00195D40" w:rsidP="009516D4">
            <w:pPr>
              <w:jc w:val="center"/>
            </w:pPr>
            <w:r>
              <w:t xml:space="preserve">Ici on peut mettre 4 par 6 </w:t>
            </w:r>
            <w:r w:rsidR="00152B29">
              <w:t>hexagones</w:t>
            </w:r>
            <w:r>
              <w:t xml:space="preserve"> d'unité d'aire, soit 4×6=24 unités.</w:t>
            </w:r>
          </w:p>
        </w:tc>
      </w:tr>
    </w:tbl>
    <w:p w14:paraId="6DD3CBDF" w14:textId="63E8F6AC" w:rsidR="005710EB" w:rsidRPr="00A83F0E" w:rsidRDefault="005710EB" w:rsidP="00195D40">
      <w:pPr>
        <w:pStyle w:val="Titre1"/>
      </w:pPr>
    </w:p>
    <w:sectPr w:rsidR="005710EB" w:rsidRPr="00A83F0E" w:rsidSect="00B67652">
      <w:footerReference w:type="default" r:id="rId20"/>
      <w:headerReference w:type="first" r:id="rId21"/>
      <w:footerReference w:type="first" r:id="rId22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5C4A7E" w14:textId="77777777" w:rsidR="00B67652" w:rsidRDefault="00B67652" w:rsidP="00E13146">
      <w:pPr>
        <w:spacing w:after="0" w:line="240" w:lineRule="auto"/>
      </w:pPr>
      <w:r>
        <w:separator/>
      </w:r>
    </w:p>
  </w:endnote>
  <w:endnote w:type="continuationSeparator" w:id="0">
    <w:p w14:paraId="42C6A52F" w14:textId="77777777" w:rsidR="00B67652" w:rsidRDefault="00B67652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677B4F" w14:textId="77777777" w:rsidR="00195D40" w:rsidRDefault="00195D40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5408" behindDoc="0" locked="0" layoutInCell="0" allowOverlap="1" wp14:anchorId="4D874928" wp14:editId="5A0E537A">
              <wp:simplePos x="0" y="0"/>
              <wp:positionH relativeFrom="rightMargin">
                <wp:posOffset>-163022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7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311358" w14:textId="77777777" w:rsidR="00195D40" w:rsidRDefault="00195D40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577264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D874928" id="Rectangle 3" o:spid="_x0000_s1030" style="position:absolute;margin-left:-12.85pt;margin-top:0;width:40.9pt;height:171.9pt;z-index:251665408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49311358" w14:textId="77777777" w:rsidR="00195D40" w:rsidRDefault="00195D40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577264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4F13A8" w14:textId="77777777" w:rsidR="00195D40" w:rsidRDefault="00195D40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6432" behindDoc="0" locked="0" layoutInCell="0" allowOverlap="1" wp14:anchorId="72A56840" wp14:editId="31FCCE48">
              <wp:simplePos x="0" y="0"/>
              <wp:positionH relativeFrom="rightMargin">
                <wp:posOffset>-319456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6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8E1EF6" w14:textId="77777777" w:rsidR="00195D40" w:rsidRDefault="00195D40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2A56840" id="_x0000_s1031" style="position:absolute;margin-left:-25.15pt;margin-top:0;width:40.9pt;height:171.9pt;z-index:25166643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318E1EF6" w14:textId="77777777" w:rsidR="00195D40" w:rsidRDefault="00195D40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8CAE37" w14:textId="77777777" w:rsidR="005710EB" w:rsidRDefault="005710EB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1258F2B8" wp14:editId="79643543">
              <wp:simplePos x="0" y="0"/>
              <wp:positionH relativeFrom="rightMargin">
                <wp:posOffset>-173355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45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E98BD" w14:textId="77777777" w:rsidR="005710EB" w:rsidRDefault="005710EB" w:rsidP="005710EB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258F2B8" id="_x0000_s1032" style="position:absolute;margin-left:-13.65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" o:allowincell="f" filled="f" stroked="f">
              <v:textbox style="layout-flow:vertical;mso-layout-flow-alt:bottom-to-top;mso-fit-shape-to-text:t">
                <w:txbxContent>
                  <w:p w14:paraId="3B5E98BD" w14:textId="77777777" w:rsidR="005710EB" w:rsidRDefault="005710EB" w:rsidP="005710EB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D576DC" w14:textId="77777777" w:rsidR="005710EB" w:rsidRDefault="005710EB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145C42EE" wp14:editId="3280540B">
              <wp:simplePos x="0" y="0"/>
              <wp:positionH relativeFrom="rightMargin">
                <wp:posOffset>-193040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76FE12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45C42EE" id="_x0000_s1033" style="position:absolute;margin-left:-15.2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" o:allowincell="f" filled="f" stroked="f">
              <v:textbox style="layout-flow:vertical;mso-layout-flow-alt:bottom-to-top;mso-fit-shape-to-text:t">
                <w:txbxContent>
                  <w:p w14:paraId="6D76FE12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5E27E9" w14:textId="77777777" w:rsidR="00B67652" w:rsidRDefault="00B67652" w:rsidP="00E13146">
      <w:pPr>
        <w:spacing w:after="0" w:line="240" w:lineRule="auto"/>
      </w:pPr>
      <w:r>
        <w:separator/>
      </w:r>
    </w:p>
  </w:footnote>
  <w:footnote w:type="continuationSeparator" w:id="0">
    <w:p w14:paraId="4C478A6B" w14:textId="77777777" w:rsidR="00B67652" w:rsidRDefault="00B67652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213476"/>
      <w:docPartObj>
        <w:docPartGallery w:val="Page Numbers (Margins)"/>
        <w:docPartUnique/>
      </w:docPartObj>
    </w:sdtPr>
    <w:sdtContent>
      <w:p w14:paraId="145A484F" w14:textId="77777777" w:rsidR="00195D40" w:rsidRDefault="00195D40">
        <w:pPr>
          <w:pStyle w:val="En-tte"/>
        </w:pP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3686"/>
    </w:tblGrid>
    <w:tr w:rsidR="00195D40" w:rsidRPr="000507AA" w14:paraId="2C48BFB6" w14:textId="77777777" w:rsidTr="009516D4">
      <w:trPr>
        <w:trHeight w:hRule="exact" w:val="642"/>
        <w:jc w:val="center"/>
      </w:trPr>
      <w:tc>
        <w:tcPr>
          <w:tcW w:w="5327" w:type="dxa"/>
          <w:gridSpan w:val="2"/>
          <w:shd w:val="clear" w:color="auto" w:fill="DBE5F1" w:themeFill="accent1" w:themeFillTint="33"/>
          <w:vAlign w:val="center"/>
        </w:tcPr>
        <w:p w14:paraId="39AC9123" w14:textId="77777777" w:rsidR="00195D40" w:rsidRPr="00B53823" w:rsidRDefault="00195D40" w:rsidP="00195D40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sdt>
            <w:sdtPr>
              <w:rPr>
                <w:sz w:val="36"/>
                <w:szCs w:val="36"/>
              </w:rPr>
              <w:id w:val="1938398909"/>
              <w:docPartObj>
                <w:docPartGallery w:val="Page Numbers (Margins)"/>
                <w:docPartUnique/>
              </w:docPartObj>
            </w:sdtPr>
            <w:sdtContent/>
          </w:sdt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10</w:t>
          </w:r>
        </w:p>
      </w:tc>
    </w:tr>
    <w:tr w:rsidR="00195D40" w:rsidRPr="000507AA" w14:paraId="08B997A3" w14:textId="77777777" w:rsidTr="009516D4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7DEF7457" w14:textId="77777777" w:rsidR="00195D40" w:rsidRPr="000507AA" w:rsidRDefault="00195D40" w:rsidP="00195D40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>
            <w:rPr>
              <w:sz w:val="36"/>
              <w:szCs w:val="36"/>
            </w:rPr>
            <w:t>1</w:t>
          </w:r>
        </w:p>
      </w:tc>
      <w:tc>
        <w:tcPr>
          <w:tcW w:w="3686" w:type="dxa"/>
          <w:vAlign w:val="center"/>
        </w:tcPr>
        <w:p w14:paraId="664F3BE4" w14:textId="77777777" w:rsidR="00195D40" w:rsidRPr="000507AA" w:rsidRDefault="00195D40" w:rsidP="00195D40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403580648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rFonts w:eastAsiaTheme="majorEastAsia" w:cstheme="majorBidi"/>
                  <w:sz w:val="36"/>
                  <w:szCs w:val="36"/>
                </w:rPr>
                <w:t>Périmètre et aire</w:t>
              </w:r>
            </w:sdtContent>
          </w:sdt>
        </w:p>
      </w:tc>
    </w:tr>
  </w:tbl>
  <w:p w14:paraId="22FACD4D" w14:textId="77777777" w:rsidR="00195D40" w:rsidRPr="000507AA" w:rsidRDefault="00195D40">
    <w:pPr>
      <w:pStyle w:val="En-tte"/>
      <w:rPr>
        <w:sz w:val="36"/>
        <w:szCs w:val="3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A04DC2" w14:textId="77777777" w:rsidR="00A7453C" w:rsidRPr="000507AA" w:rsidRDefault="00A7453C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DA16FF"/>
    <w:multiLevelType w:val="multilevel"/>
    <w:tmpl w:val="EF983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F97FDD"/>
    <w:multiLevelType w:val="hybridMultilevel"/>
    <w:tmpl w:val="B2E0E952"/>
    <w:lvl w:ilvl="0" w:tplc="A17E0B6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7960CCD0">
      <w:numFmt w:val="bullet"/>
      <w:lvlText w:val=""/>
      <w:lvlJc w:val="left"/>
      <w:pPr>
        <w:ind w:left="1455" w:hanging="375"/>
      </w:pPr>
      <w:rPr>
        <w:rFonts w:ascii="Verdana" w:eastAsia="Times New Roman" w:hAnsi="Verdana" w:cs="Times New Roman" w:hint="default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D578BD"/>
    <w:multiLevelType w:val="hybridMultilevel"/>
    <w:tmpl w:val="6C0458C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B920B3"/>
    <w:multiLevelType w:val="multilevel"/>
    <w:tmpl w:val="6762B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2" w15:restartNumberingAfterBreak="0">
    <w:nsid w:val="50E9500A"/>
    <w:multiLevelType w:val="hybridMultilevel"/>
    <w:tmpl w:val="EEC0E3E8"/>
    <w:lvl w:ilvl="0" w:tplc="FA6245B2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851F52"/>
    <w:multiLevelType w:val="multilevel"/>
    <w:tmpl w:val="8D768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4448184">
    <w:abstractNumId w:val="12"/>
  </w:num>
  <w:num w:numId="2" w16cid:durableId="139346172">
    <w:abstractNumId w:val="12"/>
    <w:lvlOverride w:ilvl="0">
      <w:startOverride w:val="1"/>
    </w:lvlOverride>
  </w:num>
  <w:num w:numId="3" w16cid:durableId="1827552529">
    <w:abstractNumId w:val="11"/>
  </w:num>
  <w:num w:numId="4" w16cid:durableId="1381785850">
    <w:abstractNumId w:val="13"/>
  </w:num>
  <w:num w:numId="5" w16cid:durableId="1995571414">
    <w:abstractNumId w:val="8"/>
  </w:num>
  <w:num w:numId="6" w16cid:durableId="986082317">
    <w:abstractNumId w:val="0"/>
  </w:num>
  <w:num w:numId="7" w16cid:durableId="274335853">
    <w:abstractNumId w:val="16"/>
  </w:num>
  <w:num w:numId="8" w16cid:durableId="725685701">
    <w:abstractNumId w:val="7"/>
  </w:num>
  <w:num w:numId="9" w16cid:durableId="52392199">
    <w:abstractNumId w:val="3"/>
  </w:num>
  <w:num w:numId="10" w16cid:durableId="112556148">
    <w:abstractNumId w:val="14"/>
  </w:num>
  <w:num w:numId="11" w16cid:durableId="861548331">
    <w:abstractNumId w:val="2"/>
  </w:num>
  <w:num w:numId="12" w16cid:durableId="352924218">
    <w:abstractNumId w:val="6"/>
  </w:num>
  <w:num w:numId="13" w16cid:durableId="2133210014">
    <w:abstractNumId w:val="4"/>
  </w:num>
  <w:num w:numId="14" w16cid:durableId="1314598652">
    <w:abstractNumId w:val="17"/>
  </w:num>
  <w:num w:numId="15" w16cid:durableId="900755126">
    <w:abstractNumId w:val="12"/>
    <w:lvlOverride w:ilvl="0">
      <w:startOverride w:val="1"/>
    </w:lvlOverride>
  </w:num>
  <w:num w:numId="16" w16cid:durableId="314262071">
    <w:abstractNumId w:val="12"/>
    <w:lvlOverride w:ilvl="0">
      <w:startOverride w:val="1"/>
    </w:lvlOverride>
  </w:num>
  <w:num w:numId="17" w16cid:durableId="1169905381">
    <w:abstractNumId w:val="12"/>
  </w:num>
  <w:num w:numId="18" w16cid:durableId="537859415">
    <w:abstractNumId w:val="12"/>
    <w:lvlOverride w:ilvl="0">
      <w:startOverride w:val="1"/>
    </w:lvlOverride>
  </w:num>
  <w:num w:numId="19" w16cid:durableId="522092395">
    <w:abstractNumId w:val="12"/>
  </w:num>
  <w:num w:numId="20" w16cid:durableId="1984654738">
    <w:abstractNumId w:val="5"/>
  </w:num>
  <w:num w:numId="21" w16cid:durableId="1752462382">
    <w:abstractNumId w:val="10"/>
  </w:num>
  <w:num w:numId="22" w16cid:durableId="900677535">
    <w:abstractNumId w:val="9"/>
  </w:num>
  <w:num w:numId="23" w16cid:durableId="308751299">
    <w:abstractNumId w:val="12"/>
    <w:lvlOverride w:ilvl="0">
      <w:startOverride w:val="1"/>
    </w:lvlOverride>
  </w:num>
  <w:num w:numId="24" w16cid:durableId="1541749755">
    <w:abstractNumId w:val="15"/>
  </w:num>
  <w:num w:numId="25" w16cid:durableId="1655530067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47898"/>
    <w:rsid w:val="000507AA"/>
    <w:rsid w:val="00065D69"/>
    <w:rsid w:val="00071EFC"/>
    <w:rsid w:val="00095CD0"/>
    <w:rsid w:val="0009617D"/>
    <w:rsid w:val="000A3E0C"/>
    <w:rsid w:val="000A6101"/>
    <w:rsid w:val="000C0101"/>
    <w:rsid w:val="00102D72"/>
    <w:rsid w:val="0010604B"/>
    <w:rsid w:val="001422F3"/>
    <w:rsid w:val="00151304"/>
    <w:rsid w:val="00152B29"/>
    <w:rsid w:val="00171CFA"/>
    <w:rsid w:val="001814E2"/>
    <w:rsid w:val="0019518D"/>
    <w:rsid w:val="00195D40"/>
    <w:rsid w:val="001969A0"/>
    <w:rsid w:val="001A038F"/>
    <w:rsid w:val="001B300A"/>
    <w:rsid w:val="001D7E6E"/>
    <w:rsid w:val="001E08F8"/>
    <w:rsid w:val="001E6A59"/>
    <w:rsid w:val="0020669F"/>
    <w:rsid w:val="00212D56"/>
    <w:rsid w:val="002163EA"/>
    <w:rsid w:val="00217260"/>
    <w:rsid w:val="00256241"/>
    <w:rsid w:val="00261BEE"/>
    <w:rsid w:val="002652B1"/>
    <w:rsid w:val="00267A95"/>
    <w:rsid w:val="00275C10"/>
    <w:rsid w:val="00283014"/>
    <w:rsid w:val="00285B9F"/>
    <w:rsid w:val="002911F2"/>
    <w:rsid w:val="0029328B"/>
    <w:rsid w:val="002A26C7"/>
    <w:rsid w:val="002B719D"/>
    <w:rsid w:val="002C2197"/>
    <w:rsid w:val="002D4A92"/>
    <w:rsid w:val="002F4CB2"/>
    <w:rsid w:val="003011CA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E8"/>
    <w:rsid w:val="003B291A"/>
    <w:rsid w:val="003C7C5C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45D0"/>
    <w:rsid w:val="004A2853"/>
    <w:rsid w:val="004A5CEF"/>
    <w:rsid w:val="004C7EBF"/>
    <w:rsid w:val="004D5F5B"/>
    <w:rsid w:val="004E3071"/>
    <w:rsid w:val="005015EB"/>
    <w:rsid w:val="00504603"/>
    <w:rsid w:val="00515C66"/>
    <w:rsid w:val="00533F1A"/>
    <w:rsid w:val="00547E5F"/>
    <w:rsid w:val="00562CC8"/>
    <w:rsid w:val="00570C20"/>
    <w:rsid w:val="005710EB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5F25"/>
    <w:rsid w:val="006B63B9"/>
    <w:rsid w:val="006E3D30"/>
    <w:rsid w:val="006F13D6"/>
    <w:rsid w:val="00725121"/>
    <w:rsid w:val="00750BF4"/>
    <w:rsid w:val="00760F91"/>
    <w:rsid w:val="007702F2"/>
    <w:rsid w:val="00771BD0"/>
    <w:rsid w:val="0078654F"/>
    <w:rsid w:val="007F0771"/>
    <w:rsid w:val="007F33EB"/>
    <w:rsid w:val="007F692D"/>
    <w:rsid w:val="008007C3"/>
    <w:rsid w:val="00800912"/>
    <w:rsid w:val="00800AEB"/>
    <w:rsid w:val="00813A66"/>
    <w:rsid w:val="008243A9"/>
    <w:rsid w:val="00832C88"/>
    <w:rsid w:val="008358AF"/>
    <w:rsid w:val="00852D0B"/>
    <w:rsid w:val="008B7DEB"/>
    <w:rsid w:val="008E0F0A"/>
    <w:rsid w:val="00904714"/>
    <w:rsid w:val="00915DC7"/>
    <w:rsid w:val="009208E4"/>
    <w:rsid w:val="0093119B"/>
    <w:rsid w:val="0093409D"/>
    <w:rsid w:val="00940B99"/>
    <w:rsid w:val="0096674A"/>
    <w:rsid w:val="00980735"/>
    <w:rsid w:val="009867AE"/>
    <w:rsid w:val="00994F9D"/>
    <w:rsid w:val="009956FB"/>
    <w:rsid w:val="009B1E69"/>
    <w:rsid w:val="009B5A01"/>
    <w:rsid w:val="009D036D"/>
    <w:rsid w:val="009D0D44"/>
    <w:rsid w:val="009D35C5"/>
    <w:rsid w:val="009F7494"/>
    <w:rsid w:val="00A11284"/>
    <w:rsid w:val="00A26436"/>
    <w:rsid w:val="00A3085C"/>
    <w:rsid w:val="00A421C3"/>
    <w:rsid w:val="00A567C3"/>
    <w:rsid w:val="00A626D1"/>
    <w:rsid w:val="00A6389B"/>
    <w:rsid w:val="00A7453C"/>
    <w:rsid w:val="00A83F0E"/>
    <w:rsid w:val="00A858E5"/>
    <w:rsid w:val="00A93156"/>
    <w:rsid w:val="00AA0953"/>
    <w:rsid w:val="00AB11A5"/>
    <w:rsid w:val="00AC705E"/>
    <w:rsid w:val="00B049D3"/>
    <w:rsid w:val="00B269F1"/>
    <w:rsid w:val="00B40BD1"/>
    <w:rsid w:val="00B4377B"/>
    <w:rsid w:val="00B67652"/>
    <w:rsid w:val="00B67F1F"/>
    <w:rsid w:val="00B7491E"/>
    <w:rsid w:val="00B94AC1"/>
    <w:rsid w:val="00BB0F48"/>
    <w:rsid w:val="00BB14BE"/>
    <w:rsid w:val="00BB4D0C"/>
    <w:rsid w:val="00BC1406"/>
    <w:rsid w:val="00BE5F5B"/>
    <w:rsid w:val="00BE6986"/>
    <w:rsid w:val="00C1030F"/>
    <w:rsid w:val="00C119FB"/>
    <w:rsid w:val="00C26301"/>
    <w:rsid w:val="00C625D6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3069"/>
    <w:rsid w:val="00D411D0"/>
    <w:rsid w:val="00D51950"/>
    <w:rsid w:val="00D52B11"/>
    <w:rsid w:val="00D569D8"/>
    <w:rsid w:val="00D63FC6"/>
    <w:rsid w:val="00D819FD"/>
    <w:rsid w:val="00DA67B2"/>
    <w:rsid w:val="00DB5132"/>
    <w:rsid w:val="00DD0586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75992"/>
    <w:rsid w:val="00E832E2"/>
    <w:rsid w:val="00E90A2C"/>
    <w:rsid w:val="00EC1390"/>
    <w:rsid w:val="00EC4AC0"/>
    <w:rsid w:val="00EE2B26"/>
    <w:rsid w:val="00EE7888"/>
    <w:rsid w:val="00EF0993"/>
    <w:rsid w:val="00EF5C47"/>
    <w:rsid w:val="00F07E54"/>
    <w:rsid w:val="00F206E6"/>
    <w:rsid w:val="00F36FB3"/>
    <w:rsid w:val="00F44598"/>
    <w:rsid w:val="00F47C9B"/>
    <w:rsid w:val="00F7043B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BEBBB5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F1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67B2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B40BD1"/>
    <w:pPr>
      <w:keepNext/>
      <w:keepLines/>
      <w:numPr>
        <w:numId w:val="1"/>
      </w:numPr>
      <w:spacing w:before="240"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B40BD1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67B2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paragraph" w:customStyle="1" w:styleId="exemple">
    <w:name w:val="exemple"/>
    <w:basedOn w:val="Normal"/>
    <w:rsid w:val="005710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A83F0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3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50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94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5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image" Target="media/image6.sv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8.sv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2.xml"/><Relationship Id="rId22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86</Words>
  <Characters>475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Droites remarquables du triangle</vt:lpstr>
    </vt:vector>
  </TitlesOfParts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Périmètre et aire</dc:title>
  <dc:creator>Dell</dc:creator>
  <cp:lastModifiedBy>sinel</cp:lastModifiedBy>
  <cp:revision>5</cp:revision>
  <cp:lastPrinted>2024-12-03T08:00:00Z</cp:lastPrinted>
  <dcterms:created xsi:type="dcterms:W3CDTF">2025-05-31T13:30:00Z</dcterms:created>
  <dcterms:modified xsi:type="dcterms:W3CDTF">2026-01-16T11:34:00Z</dcterms:modified>
</cp:coreProperties>
</file>