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76C" w14:textId="77777777" w:rsidR="00D569D8" w:rsidRDefault="008007C3" w:rsidP="00D569D8">
      <w:pPr>
        <w:pStyle w:val="Sous-titre"/>
      </w:pPr>
      <w:r>
        <w:t xml:space="preserve">Activité </w:t>
      </w:r>
      <w:r w:rsidR="000A3E0C">
        <w:t>Introduction</w:t>
      </w:r>
    </w:p>
    <w:p w14:paraId="1044644E" w14:textId="77777777" w:rsidR="009E2F9A" w:rsidRDefault="009E2F9A" w:rsidP="005E2E1A">
      <w:pPr>
        <w:spacing w:before="100" w:beforeAutospacing="1" w:after="100" w:afterAutospacing="1" w:line="240" w:lineRule="auto"/>
      </w:pPr>
      <w:r>
        <w:t>Donner le nom de chacun des solides suivants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6A22F4" w14:paraId="3A214878" w14:textId="77777777" w:rsidTr="006A22F4">
        <w:tc>
          <w:tcPr>
            <w:tcW w:w="1982" w:type="dxa"/>
            <w:vAlign w:val="center"/>
          </w:tcPr>
          <w:p w14:paraId="5C604B08" w14:textId="5F326813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BCF80BD" wp14:editId="528A9259">
                  <wp:extent cx="1080000" cy="1080000"/>
                  <wp:effectExtent l="0" t="0" r="635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2" w:type="dxa"/>
            <w:vAlign w:val="center"/>
          </w:tcPr>
          <w:p w14:paraId="752B4CF1" w14:textId="235F7F73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1A92330" wp14:editId="70B7BC0E">
                  <wp:extent cx="1080000" cy="1080000"/>
                  <wp:effectExtent l="0" t="0" r="0" b="635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1933ADFE" w14:textId="2EDAFF71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2865D22" wp14:editId="17AF94FB">
                  <wp:extent cx="1080000" cy="1080000"/>
                  <wp:effectExtent l="0" t="0" r="6350" b="635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6EA6A73D" w14:textId="12448ED9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B28E7DB" wp14:editId="1B53B246">
                  <wp:extent cx="1080000" cy="1080000"/>
                  <wp:effectExtent l="0" t="0" r="6350" b="635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vAlign w:val="center"/>
          </w:tcPr>
          <w:p w14:paraId="0A6AB152" w14:textId="17B84B9E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439AFC3" wp14:editId="04188AA2">
                  <wp:extent cx="1080000" cy="1080000"/>
                  <wp:effectExtent l="0" t="0" r="6350" b="635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2F4" w14:paraId="20CC852E" w14:textId="77777777" w:rsidTr="006A22F4">
        <w:trPr>
          <w:trHeight w:val="454"/>
        </w:trPr>
        <w:tc>
          <w:tcPr>
            <w:tcW w:w="1982" w:type="dxa"/>
            <w:vAlign w:val="bottom"/>
          </w:tcPr>
          <w:p w14:paraId="29E5E77B" w14:textId="75616D0D" w:rsidR="006A22F4" w:rsidRP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  <w:rPr>
                <w:u w:val="dash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2" w:type="dxa"/>
            <w:vAlign w:val="bottom"/>
          </w:tcPr>
          <w:p w14:paraId="73EE22E3" w14:textId="361B9E4B" w:rsidR="006A22F4" w:rsidRDefault="006A22F4" w:rsidP="006A22F4">
            <w:pPr>
              <w:tabs>
                <w:tab w:val="left" w:pos="1738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11BD4A11" w14:textId="06A17E8F" w:rsid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25CF1B5C" w14:textId="37B4CC8A" w:rsidR="006A22F4" w:rsidRDefault="006A22F4" w:rsidP="006A22F4">
            <w:pPr>
              <w:tabs>
                <w:tab w:val="left" w:pos="1737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  <w:vAlign w:val="bottom"/>
          </w:tcPr>
          <w:p w14:paraId="15596035" w14:textId="37E9FBCA" w:rsidR="006A22F4" w:rsidRDefault="006A22F4" w:rsidP="006A22F4">
            <w:pPr>
              <w:tabs>
                <w:tab w:val="left" w:pos="1743"/>
              </w:tabs>
              <w:spacing w:before="100" w:beforeAutospacing="1" w:after="100" w:afterAutospacing="1"/>
            </w:pPr>
            <w:r w:rsidRPr="006A22F4">
              <w:rPr>
                <w:u w:val="dash"/>
              </w:rPr>
              <w:tab/>
            </w:r>
          </w:p>
        </w:tc>
      </w:tr>
      <w:tr w:rsidR="006A22F4" w14:paraId="7385E3F6" w14:textId="77777777" w:rsidTr="006A22F4">
        <w:tc>
          <w:tcPr>
            <w:tcW w:w="1982" w:type="dxa"/>
            <w:vAlign w:val="center"/>
          </w:tcPr>
          <w:p w14:paraId="43FB9E7B" w14:textId="75236111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94FC016" wp14:editId="3388F006">
                  <wp:extent cx="1080000" cy="1080000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2" w:type="dxa"/>
            <w:vAlign w:val="center"/>
          </w:tcPr>
          <w:p w14:paraId="26FB9D71" w14:textId="57C3574A" w:rsidR="006A22F4" w:rsidRDefault="006A22F4" w:rsidP="006A22F4">
            <w:pPr>
              <w:spacing w:before="100" w:beforeAutospacing="1" w:after="100" w:afterAutospacing="1"/>
              <w:jc w:val="center"/>
            </w:pPr>
            <w:r w:rsidRPr="009E2F9A"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BF89D40" wp14:editId="0BB5AB9F">
                  <wp:extent cx="1080000" cy="1080000"/>
                  <wp:effectExtent l="0" t="0" r="635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</w:tcPr>
          <w:p w14:paraId="1DD3B9D7" w14:textId="77777777" w:rsidR="006A22F4" w:rsidRDefault="006A22F4" w:rsidP="005E2E1A">
            <w:pPr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5E8D3303" w14:textId="77777777" w:rsidR="006A22F4" w:rsidRDefault="006A22F4" w:rsidP="005E2E1A">
            <w:pPr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69EAE5FC" w14:textId="77777777" w:rsidR="006A22F4" w:rsidRDefault="006A22F4" w:rsidP="005E2E1A">
            <w:pPr>
              <w:spacing w:before="100" w:beforeAutospacing="1" w:after="100" w:afterAutospacing="1"/>
            </w:pPr>
          </w:p>
        </w:tc>
      </w:tr>
      <w:tr w:rsidR="006A22F4" w14:paraId="2739F464" w14:textId="77777777" w:rsidTr="006A22F4">
        <w:trPr>
          <w:trHeight w:val="397"/>
        </w:trPr>
        <w:tc>
          <w:tcPr>
            <w:tcW w:w="1982" w:type="dxa"/>
            <w:vAlign w:val="bottom"/>
          </w:tcPr>
          <w:p w14:paraId="5245CA96" w14:textId="15B36AAB" w:rsidR="006A22F4" w:rsidRPr="009E2F9A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2" w:type="dxa"/>
            <w:vAlign w:val="bottom"/>
          </w:tcPr>
          <w:p w14:paraId="5A79C876" w14:textId="1E4DFD70" w:rsidR="006A22F4" w:rsidRPr="009E2F9A" w:rsidRDefault="006A22F4" w:rsidP="006A22F4">
            <w:pPr>
              <w:tabs>
                <w:tab w:val="left" w:pos="1738"/>
              </w:tabs>
              <w:spacing w:before="100" w:beforeAutospacing="1" w:after="100" w:afterAutospacing="1"/>
              <w:rPr>
                <w:rFonts w:eastAsia="Times New Roman" w:cs="Times New Roman"/>
                <w:noProof/>
                <w:sz w:val="24"/>
                <w:szCs w:val="24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</w:tc>
        <w:tc>
          <w:tcPr>
            <w:tcW w:w="1983" w:type="dxa"/>
          </w:tcPr>
          <w:p w14:paraId="0D0C4D42" w14:textId="098C98E3" w:rsidR="006A22F4" w:rsidRDefault="006A22F4" w:rsidP="006A22F4">
            <w:pPr>
              <w:tabs>
                <w:tab w:val="left" w:pos="1730"/>
              </w:tabs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2BFC9027" w14:textId="7C0FE9E3" w:rsidR="006A22F4" w:rsidRDefault="006A22F4" w:rsidP="006A22F4">
            <w:pPr>
              <w:tabs>
                <w:tab w:val="left" w:pos="1737"/>
              </w:tabs>
              <w:spacing w:before="100" w:beforeAutospacing="1" w:after="100" w:afterAutospacing="1"/>
            </w:pPr>
          </w:p>
        </w:tc>
        <w:tc>
          <w:tcPr>
            <w:tcW w:w="1983" w:type="dxa"/>
          </w:tcPr>
          <w:p w14:paraId="13330455" w14:textId="035F5A18" w:rsidR="006A22F4" w:rsidRDefault="006A22F4" w:rsidP="006A22F4">
            <w:pPr>
              <w:tabs>
                <w:tab w:val="left" w:pos="1743"/>
              </w:tabs>
              <w:spacing w:before="100" w:beforeAutospacing="1" w:after="100" w:afterAutospacing="1"/>
            </w:pPr>
          </w:p>
        </w:tc>
      </w:tr>
    </w:tbl>
    <w:p w14:paraId="6668EBC1" w14:textId="15378A91" w:rsidR="00C1030F" w:rsidRDefault="00E45342" w:rsidP="006A22F4">
      <w:pPr>
        <w:pStyle w:val="Titre1"/>
        <w:spacing w:before="240"/>
      </w:pPr>
      <w:r w:rsidRPr="00DA67B2">
        <w:t xml:space="preserve">I – </w:t>
      </w:r>
      <w:r w:rsidR="009E2F9A">
        <w:t>Représentation de solide dans l'espace</w:t>
      </w:r>
      <w:r w:rsidR="009E2F9A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0ECBAC41" w14:textId="514586CD" w:rsidR="009E2F9A" w:rsidRPr="009E2F9A" w:rsidRDefault="009E2F9A" w:rsidP="009E2F9A">
      <w:pPr>
        <w:pStyle w:val="Titre2"/>
        <w:rPr>
          <w:rFonts w:ascii="Times New Roman" w:hAnsi="Times New Roman"/>
        </w:rPr>
      </w:pPr>
      <w:r>
        <w:t>Pyramides :</w:t>
      </w:r>
    </w:p>
    <w:p w14:paraId="62292FF7" w14:textId="7CD11F05" w:rsidR="009E1D3F" w:rsidRDefault="009E1D3F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4EE9DE" wp14:editId="05B115D6">
                <wp:extent cx="6249866" cy="761835"/>
                <wp:effectExtent l="57150" t="57150" r="17780" b="19685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76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93A0DDB" w14:textId="4C4AFC46" w:rsidR="009E1D3F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4EE9DE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width:492.1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93A0DDB" w14:textId="4C4AFC46" w:rsidR="009E1D3F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9E2F9A" w14:paraId="50A34847" w14:textId="77777777" w:rsidTr="009E2F9A">
        <w:tc>
          <w:tcPr>
            <w:tcW w:w="3304" w:type="dxa"/>
            <w:vAlign w:val="center"/>
          </w:tcPr>
          <w:p w14:paraId="084C2111" w14:textId="70EC74E5" w:rsidR="009E2F9A" w:rsidRDefault="009E2F9A" w:rsidP="009E2F9A">
            <w:pPr>
              <w:jc w:val="center"/>
            </w:pPr>
            <w:r>
              <w:rPr>
                <w:b/>
                <w:bCs/>
              </w:rPr>
              <w:t>Perspective :</w:t>
            </w:r>
          </w:p>
          <w:p w14:paraId="43A26A99" w14:textId="4761A6E3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6443786" wp14:editId="7212CF37">
                  <wp:extent cx="1438275" cy="1438275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37F70B8" w14:textId="4F72978F" w:rsidR="009E2F9A" w:rsidRDefault="009E2F9A" w:rsidP="009E2F9A">
            <w:pPr>
              <w:jc w:val="center"/>
            </w:pPr>
            <w:r>
              <w:rPr>
                <w:b/>
                <w:bCs/>
              </w:rPr>
              <w:t>Patron :</w:t>
            </w:r>
          </w:p>
          <w:p w14:paraId="48E046F3" w14:textId="6DC61779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00E6FFC2" wp14:editId="38EE69DA">
                  <wp:extent cx="1438275" cy="1438275"/>
                  <wp:effectExtent l="0" t="0" r="952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F0EAA2C" w14:textId="73FFAF0F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2EBD2BA" wp14:editId="1C000237">
                  <wp:extent cx="1438275" cy="1438275"/>
                  <wp:effectExtent l="0" t="0" r="952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0AC95" w14:textId="77777777" w:rsidR="009E2F9A" w:rsidRPr="009E2F9A" w:rsidRDefault="009E2F9A" w:rsidP="009E2F9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t>Remarques :</w:t>
      </w:r>
    </w:p>
    <w:p w14:paraId="145D363C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La base hachurée dans le patron peut-être un polygone quelconque</w:t>
      </w:r>
    </w:p>
    <w:p w14:paraId="56F65185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Un polygone qui a tous ses côtés de même longueur et tous ses angles de même mesure et dit régulier.</w:t>
      </w:r>
    </w:p>
    <w:p w14:paraId="7DA0044A" w14:textId="65061555" w:rsidR="009E2F9A" w:rsidRDefault="009E2F9A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56D4043" wp14:editId="459B8BA5">
                <wp:extent cx="6249866" cy="1087838"/>
                <wp:effectExtent l="57150" t="57150" r="17780" b="17145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0878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1CBB962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7B3008A" w14:textId="76E607F2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6D4043" id="Zone de texte 18" o:spid="_x0000_s1027" type="#_x0000_t202" style="width:492.1pt;height:8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1CBB962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47B3008A" w14:textId="76E607F2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E2ECFE" w14:textId="1AFDE841" w:rsidR="009E2F9A" w:rsidRDefault="009E2F9A" w:rsidP="009E2F9A">
      <w:pPr>
        <w:pStyle w:val="Titre2"/>
      </w:pPr>
      <w:r>
        <w:lastRenderedPageBreak/>
        <w:t>Cônes de révolution :</w:t>
      </w:r>
    </w:p>
    <w:p w14:paraId="19C3C96D" w14:textId="34D0A56C" w:rsidR="009E2F9A" w:rsidRPr="009E2F9A" w:rsidRDefault="009E2F9A" w:rsidP="009E2F9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366E458" wp14:editId="0A7BB7A9">
                <wp:extent cx="6249866" cy="1429744"/>
                <wp:effectExtent l="57150" t="57150" r="17780" b="18415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429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2B8B47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291D835C" w14:textId="7B491806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66E458" id="Zone de texte 26" o:spid="_x0000_s1028" type="#_x0000_t202" style="width:492.1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E2B8B47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291D835C" w14:textId="7B491806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9E2F9A" w14:paraId="5DDEC5C0" w14:textId="77777777" w:rsidTr="009E2F9A">
        <w:tc>
          <w:tcPr>
            <w:tcW w:w="3304" w:type="dxa"/>
            <w:vAlign w:val="center"/>
          </w:tcPr>
          <w:p w14:paraId="017D1253" w14:textId="77777777" w:rsidR="009E2F9A" w:rsidRDefault="009E2F9A" w:rsidP="00F25D53">
            <w:pPr>
              <w:jc w:val="center"/>
            </w:pPr>
            <w:r>
              <w:rPr>
                <w:b/>
                <w:bCs/>
              </w:rPr>
              <w:t>Perspective :</w:t>
            </w:r>
          </w:p>
          <w:p w14:paraId="3634A72F" w14:textId="45CE3DB7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2B218B3F" wp14:editId="40E7CD19">
                  <wp:extent cx="1438275" cy="1438275"/>
                  <wp:effectExtent l="0" t="0" r="0" b="9525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1CFE9649" w14:textId="77777777" w:rsidR="009E2F9A" w:rsidRDefault="009E2F9A" w:rsidP="00F25D53">
            <w:pPr>
              <w:jc w:val="center"/>
            </w:pPr>
            <w:r>
              <w:rPr>
                <w:b/>
                <w:bCs/>
              </w:rPr>
              <w:t>Patron :</w:t>
            </w:r>
          </w:p>
          <w:p w14:paraId="6DD83626" w14:textId="390CBDC1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8D87266" wp14:editId="62A9925D">
                  <wp:extent cx="1438275" cy="1438275"/>
                  <wp:effectExtent l="0" t="0" r="0" b="0"/>
                  <wp:docPr id="31" name="Graphiqu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1AA24286" w14:textId="30828798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1A98A89D" wp14:editId="6D895311">
                  <wp:extent cx="1438275" cy="1438275"/>
                  <wp:effectExtent l="0" t="0" r="0" b="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EB08C" w14:textId="55CDCF7D" w:rsidR="009E2F9A" w:rsidRPr="009E2F9A" w:rsidRDefault="009E2F9A" w:rsidP="009E2F9A">
      <w:pPr>
        <w:pStyle w:val="Titre2"/>
        <w:rPr>
          <w:rFonts w:ascii="Times New Roman" w:hAnsi="Times New Roman"/>
        </w:rPr>
      </w:pPr>
      <w:r>
        <w:t>Sphère et boule :</w:t>
      </w:r>
    </w:p>
    <w:p w14:paraId="1807E230" w14:textId="4C9BEB38" w:rsidR="009E2F9A" w:rsidRDefault="009E2F9A" w:rsidP="009E2F9A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 w:rsidRPr="009E2F9A">
        <w:rPr>
          <w:rStyle w:val="Accentuationlgre"/>
          <w:lang w:eastAsia="fr-FR"/>
        </w:rPr>
        <w:t>Sphère :</w:t>
      </w:r>
    </w:p>
    <w:p w14:paraId="149B9ED6" w14:textId="26BFF16E" w:rsidR="009E2F9A" w:rsidRDefault="009E2F9A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5818029" wp14:editId="59A93B3A">
                <wp:extent cx="6249866" cy="777737"/>
                <wp:effectExtent l="57150" t="57150" r="17780" b="22860"/>
                <wp:docPr id="33" name="Zone de text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777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6FABB5E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08DB33E1" w14:textId="474180E5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818029" id="Zone de texte 33" o:spid="_x0000_s1029" type="#_x0000_t202" style="width:492.1pt;height: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6FABB5E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08DB33E1" w14:textId="474180E5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508"/>
      </w:tblGrid>
      <w:tr w:rsidR="009E2F9A" w14:paraId="404E0058" w14:textId="77777777" w:rsidTr="009E2F9A">
        <w:tc>
          <w:tcPr>
            <w:tcW w:w="2405" w:type="dxa"/>
          </w:tcPr>
          <w:p w14:paraId="52984081" w14:textId="3DD4E404" w:rsidR="009E2F9A" w:rsidRDefault="009E2F9A" w:rsidP="009E2F9A">
            <w:pPr>
              <w:rPr>
                <w:lang w:eastAsia="fr-FR"/>
              </w:rPr>
            </w:pPr>
            <w:r w:rsidRPr="009E2F9A">
              <w:rPr>
                <w:noProof/>
                <w:lang w:eastAsia="fr-FR"/>
              </w:rPr>
              <w:drawing>
                <wp:inline distT="0" distB="0" distL="0" distR="0" wp14:anchorId="2B3C4831" wp14:editId="42AA585E">
                  <wp:extent cx="1076325" cy="1076325"/>
                  <wp:effectExtent l="0" t="0" r="0" b="9525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8" w:type="dxa"/>
          </w:tcPr>
          <w:p w14:paraId="43EE67D5" w14:textId="77777777" w:rsidR="009E2F9A" w:rsidRPr="009E2F9A" w:rsidRDefault="009E2F9A" w:rsidP="009E2F9A">
            <w:pPr>
              <w:spacing w:before="100" w:beforeAutospacing="1" w:after="100" w:afterAutospacing="1"/>
              <w:rPr>
                <w:rStyle w:val="Accentuationlgre"/>
                <w:sz w:val="28"/>
                <w:szCs w:val="28"/>
                <w:lang w:eastAsia="fr-FR"/>
              </w:rPr>
            </w:pPr>
            <w:r w:rsidRPr="009E2F9A">
              <w:rPr>
                <w:rStyle w:val="Accentuationlgre"/>
                <w:sz w:val="28"/>
                <w:szCs w:val="28"/>
                <w:lang w:eastAsia="fr-FR"/>
              </w:rPr>
              <w:t>Remarque :</w:t>
            </w:r>
          </w:p>
          <w:p w14:paraId="2C123A1C" w14:textId="1ED3D447" w:rsidR="009E2F9A" w:rsidRPr="009E2F9A" w:rsidRDefault="009E2F9A" w:rsidP="009E2F9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9E2F9A">
              <w:rPr>
                <w:rFonts w:eastAsia="Times New Roman" w:cs="Times New Roman"/>
                <w:lang w:eastAsia="fr-FR"/>
              </w:rPr>
              <w:t xml:space="preserve">Une sphère est une surface (on parle d'aire de la </w:t>
            </w:r>
            <w:r>
              <w:rPr>
                <w:rFonts w:eastAsia="Times New Roman" w:cs="Times New Roman"/>
                <w:lang w:eastAsia="fr-FR"/>
              </w:rPr>
              <w:t>s</w:t>
            </w:r>
            <w:r w:rsidRPr="009E2F9A">
              <w:rPr>
                <w:rFonts w:eastAsia="Times New Roman" w:cs="Times New Roman"/>
                <w:lang w:eastAsia="fr-FR"/>
              </w:rPr>
              <w:t>phère)</w:t>
            </w:r>
          </w:p>
          <w:p w14:paraId="524C14F2" w14:textId="77777777" w:rsidR="009E2F9A" w:rsidRPr="009E2F9A" w:rsidRDefault="009E2F9A" w:rsidP="009E2F9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9E2F9A">
              <w:rPr>
                <w:rFonts w:eastAsia="Times New Roman" w:cs="Times New Roman"/>
                <w:lang w:eastAsia="fr-FR"/>
              </w:rPr>
              <w:t xml:space="preserve">Le contenue de la sphère (le volume qu'elle délimite) est appelé une </w:t>
            </w:r>
            <w:r w:rsidRPr="009E2F9A">
              <w:rPr>
                <w:rFonts w:eastAsia="Times New Roman" w:cs="Times New Roman"/>
                <w:b/>
                <w:bCs/>
                <w:lang w:eastAsia="fr-FR"/>
              </w:rPr>
              <w:t>boule</w:t>
            </w:r>
            <w:r w:rsidRPr="009E2F9A">
              <w:rPr>
                <w:rFonts w:eastAsia="Times New Roman" w:cs="Times New Roman"/>
                <w:lang w:eastAsia="fr-FR"/>
              </w:rPr>
              <w:t xml:space="preserve">. </w:t>
            </w:r>
          </w:p>
          <w:p w14:paraId="35EF81A9" w14:textId="77777777" w:rsidR="009E2F9A" w:rsidRDefault="009E2F9A" w:rsidP="009E2F9A">
            <w:pPr>
              <w:rPr>
                <w:lang w:eastAsia="fr-FR"/>
              </w:rPr>
            </w:pPr>
          </w:p>
        </w:tc>
      </w:tr>
    </w:tbl>
    <w:p w14:paraId="2AA6817D" w14:textId="3EB62FDC" w:rsidR="00AF7A8B" w:rsidRDefault="00AF7A8B" w:rsidP="009E2F9A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56E1B0" wp14:editId="097ADA20">
                <wp:extent cx="6249866" cy="1143497"/>
                <wp:effectExtent l="57150" t="57150" r="17780" b="19050"/>
                <wp:docPr id="38" name="Zone de text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1434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F5A56C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62D357C2" w14:textId="4C5200CD" w:rsidR="00AF7A8B" w:rsidRPr="009E2F9A" w:rsidRDefault="00AF7A8B" w:rsidP="00AF7A8B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56E1B0" id="Zone de texte 38" o:spid="_x0000_s1030" type="#_x0000_t202" style="width:492.1pt;height:9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0F5A56C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62D357C2" w14:textId="4C5200CD" w:rsidR="00AF7A8B" w:rsidRPr="009E2F9A" w:rsidRDefault="00AF7A8B" w:rsidP="00AF7A8B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B8AD1D" w14:textId="2AE191E3" w:rsidR="009E2F9A" w:rsidRPr="009E2F9A" w:rsidRDefault="009E2F9A" w:rsidP="009E2F9A">
      <w:pPr>
        <w:pStyle w:val="Sous-titre"/>
        <w:rPr>
          <w:rStyle w:val="Accentuationlgre"/>
          <w:i w:val="0"/>
          <w:iCs/>
          <w:sz w:val="28"/>
        </w:rPr>
      </w:pPr>
      <w:r>
        <w:t>Exemple :</w:t>
      </w:r>
    </w:p>
    <w:p w14:paraId="787C1A84" w14:textId="363EC096" w:rsidR="009E2F9A" w:rsidRPr="00241402" w:rsidRDefault="009E2F9A" w:rsidP="009E2F9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241402">
        <w:rPr>
          <w:rFonts w:eastAsia="Times New Roman" w:cs="Times New Roman"/>
          <w:sz w:val="24"/>
          <w:szCs w:val="24"/>
          <w:lang w:eastAsia="fr-FR"/>
        </w:rPr>
        <w:t xml:space="preserve">Une sphère de rayon 5cm a pour </w:t>
      </w:r>
      <w:r w:rsidR="00241402">
        <w:rPr>
          <w:rFonts w:eastAsia="Times New Roman" w:cs="Times New Roman"/>
          <w:sz w:val="24"/>
          <w:szCs w:val="24"/>
          <w:lang w:eastAsia="fr-FR"/>
        </w:rPr>
        <w:t>a</w:t>
      </w:r>
      <w:r w:rsidRPr="00241402">
        <w:rPr>
          <w:rFonts w:eastAsia="Times New Roman" w:cs="Times New Roman"/>
          <w:sz w:val="24"/>
          <w:szCs w:val="24"/>
          <w:lang w:eastAsia="fr-FR"/>
        </w:rPr>
        <w:t xml:space="preserve">ire </w:t>
      </w:r>
    </w:p>
    <w:p w14:paraId="5A8A6DD4" w14:textId="77D57C9A" w:rsidR="00AF7A8B" w:rsidRDefault="00AF7A8B" w:rsidP="00AF7A8B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>
        <w:rPr>
          <w:rStyle w:val="Accentuationlgre"/>
          <w:lang w:eastAsia="fr-FR"/>
        </w:rPr>
        <w:t>Boule</w:t>
      </w:r>
      <w:r w:rsidRPr="009E2F9A">
        <w:rPr>
          <w:rStyle w:val="Accentuationlgre"/>
          <w:lang w:eastAsia="fr-FR"/>
        </w:rPr>
        <w:t xml:space="preserve"> :</w:t>
      </w:r>
    </w:p>
    <w:p w14:paraId="4871F7C2" w14:textId="3722B83B" w:rsidR="009E2F9A" w:rsidRDefault="00AF7A8B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63A246" wp14:editId="285A0738">
                <wp:extent cx="6249866" cy="785688"/>
                <wp:effectExtent l="57150" t="57150" r="17780" b="14605"/>
                <wp:docPr id="39" name="Zone de text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7856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1453F3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4194636" w14:textId="490EBA77" w:rsidR="00AF7A8B" w:rsidRPr="005E2E1A" w:rsidRDefault="00AF7A8B" w:rsidP="00AF7A8B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63A246" id="Zone de texte 39" o:spid="_x0000_s1031" type="#_x0000_t202" style="width:492.1pt;height:6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51453F3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4194636" w14:textId="490EBA77" w:rsidR="00AF7A8B" w:rsidRPr="005E2E1A" w:rsidRDefault="00AF7A8B" w:rsidP="00AF7A8B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7026E4" w14:textId="77777777" w:rsidR="00AF7A8B" w:rsidRPr="009E2F9A" w:rsidRDefault="00AF7A8B" w:rsidP="00AF7A8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lastRenderedPageBreak/>
        <w:t>Remarque :</w:t>
      </w:r>
    </w:p>
    <w:p w14:paraId="4A029137" w14:textId="08F0BDC1" w:rsidR="00AF7A8B" w:rsidRPr="00AF7A8B" w:rsidRDefault="00AF7A8B" w:rsidP="009E2F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 xml:space="preserve">Une </w:t>
      </w:r>
      <w:r>
        <w:rPr>
          <w:rFonts w:eastAsia="Times New Roman" w:cs="Times New Roman"/>
          <w:lang w:eastAsia="fr-FR"/>
        </w:rPr>
        <w:t>boule</w:t>
      </w:r>
      <w:r w:rsidRPr="009E2F9A">
        <w:rPr>
          <w:rFonts w:eastAsia="Times New Roman" w:cs="Times New Roman"/>
          <w:lang w:eastAsia="fr-FR"/>
        </w:rPr>
        <w:t xml:space="preserve"> est un </w:t>
      </w:r>
      <w:r>
        <w:rPr>
          <w:rFonts w:eastAsia="Times New Roman" w:cs="Times New Roman"/>
          <w:lang w:eastAsia="fr-FR"/>
        </w:rPr>
        <w:t>solide et contient un volume.</w:t>
      </w:r>
    </w:p>
    <w:p w14:paraId="2C9DC7C1" w14:textId="04FBBC43" w:rsidR="009E2F9A" w:rsidRDefault="009E2F9A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036871D" wp14:editId="6E236FA5">
                <wp:extent cx="6249866" cy="1111691"/>
                <wp:effectExtent l="57150" t="57150" r="17780" b="12700"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1116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F1B5DB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0FB74DC" w14:textId="74254C6C" w:rsidR="009E2F9A" w:rsidRPr="009E2F9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36871D" id="Zone de texte 35" o:spid="_x0000_s1032" type="#_x0000_t202" style="width:492.1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5F1B5DB" w14:textId="77777777" w:rsidR="006A22F4" w:rsidRPr="006A22F4" w:rsidRDefault="006A22F4" w:rsidP="006A22F4">
                      <w:pPr>
                        <w:tabs>
                          <w:tab w:val="left" w:pos="9923"/>
                        </w:tabs>
                        <w:spacing w:before="240" w:after="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6A22F4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0FB74DC" w14:textId="74254C6C" w:rsidR="009E2F9A" w:rsidRPr="009E2F9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7442"/>
      </w:tblGrid>
      <w:tr w:rsidR="009E2F9A" w14:paraId="2E5660D1" w14:textId="77777777" w:rsidTr="009E2F9A">
        <w:tc>
          <w:tcPr>
            <w:tcW w:w="2481" w:type="dxa"/>
          </w:tcPr>
          <w:p w14:paraId="1C08130D" w14:textId="7798E4EC" w:rsidR="009E2F9A" w:rsidRDefault="009E2F9A" w:rsidP="00F25D53">
            <w:pPr>
              <w:rPr>
                <w:lang w:eastAsia="fr-FR"/>
              </w:rPr>
            </w:pPr>
            <w:r w:rsidRPr="009E2F9A">
              <w:rPr>
                <w:noProof/>
                <w:lang w:eastAsia="fr-FR"/>
              </w:rPr>
              <w:drawing>
                <wp:inline distT="0" distB="0" distL="0" distR="0" wp14:anchorId="3F931C5C" wp14:editId="09B3BB2F">
                  <wp:extent cx="1438275" cy="1438275"/>
                  <wp:effectExtent l="0" t="0" r="0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</w:tcPr>
          <w:p w14:paraId="7CCFA373" w14:textId="7231C93A" w:rsidR="009E2F9A" w:rsidRPr="009E2F9A" w:rsidRDefault="009E2F9A" w:rsidP="009E2F9A">
            <w:pPr>
              <w:pStyle w:val="Sous-titre"/>
              <w:rPr>
                <w:rStyle w:val="Accentuationlgre"/>
                <w:i w:val="0"/>
                <w:iCs/>
                <w:sz w:val="28"/>
              </w:rPr>
            </w:pPr>
            <w:r>
              <w:t>Exemple :</w:t>
            </w:r>
          </w:p>
          <w:p w14:paraId="051FC1B1" w14:textId="51F6FDAE" w:rsidR="009E2F9A" w:rsidRDefault="009E2F9A" w:rsidP="00F25D53">
            <w:pPr>
              <w:rPr>
                <w:lang w:eastAsia="fr-FR"/>
              </w:rPr>
            </w:pPr>
            <w:r>
              <w:t xml:space="preserve">Une </w:t>
            </w:r>
            <w:r w:rsidR="00241402">
              <w:t>boule</w:t>
            </w:r>
            <w:r>
              <w:t xml:space="preserve"> de rayon 5cm a pour </w:t>
            </w:r>
            <w:r w:rsidR="00241402">
              <w:t>volume</w:t>
            </w:r>
            <w:r>
              <w:t xml:space="preserve"> </w:t>
            </w:r>
          </w:p>
        </w:tc>
      </w:tr>
    </w:tbl>
    <w:p w14:paraId="433996C6" w14:textId="5DC2FFF0" w:rsidR="001C7B2F" w:rsidRDefault="001C7B2F" w:rsidP="001C7B2F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>
        <w:rPr>
          <w:rStyle w:val="Accentuationlgre"/>
          <w:lang w:eastAsia="fr-FR"/>
        </w:rPr>
        <w:t>Autres</w:t>
      </w:r>
      <w:r w:rsidRPr="009E2F9A">
        <w:rPr>
          <w:rStyle w:val="Accentuationlgre"/>
          <w:lang w:eastAsia="fr-FR"/>
        </w:rPr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9"/>
        <w:gridCol w:w="3305"/>
      </w:tblGrid>
      <w:tr w:rsidR="004861B3" w14:paraId="3218D0D5" w14:textId="77777777" w:rsidTr="004861B3">
        <w:tc>
          <w:tcPr>
            <w:tcW w:w="3304" w:type="dxa"/>
            <w:vAlign w:val="center"/>
          </w:tcPr>
          <w:p w14:paraId="2D486D55" w14:textId="1BD69931" w:rsidR="004861B3" w:rsidRPr="006A22F4" w:rsidRDefault="006A22F4" w:rsidP="006A22F4">
            <w:pPr>
              <w:tabs>
                <w:tab w:val="left" w:pos="3006"/>
              </w:tabs>
              <w:jc w:val="center"/>
              <w:rPr>
                <w:u w:val="dash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  <w:p w14:paraId="631B11C3" w14:textId="15AD1D44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</w:rPr>
              <w:drawing>
                <wp:inline distT="0" distB="0" distL="0" distR="0" wp14:anchorId="5BF29BA9" wp14:editId="702BF732">
                  <wp:extent cx="1394645" cy="1440000"/>
                  <wp:effectExtent l="0" t="0" r="0" b="8255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4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7B17B19F" w14:textId="48D05728" w:rsidR="004861B3" w:rsidRPr="006A22F4" w:rsidRDefault="006A22F4" w:rsidP="004861B3">
            <w:pPr>
              <w:tabs>
                <w:tab w:val="left" w:pos="3092"/>
              </w:tabs>
              <w:jc w:val="center"/>
              <w:rPr>
                <w:u w:val="dash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  <w:p w14:paraId="20855437" w14:textId="6B216474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174FF5E" wp14:editId="2526014B">
                  <wp:extent cx="1289148" cy="1440000"/>
                  <wp:effectExtent l="0" t="0" r="6350" b="825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14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33903F8F" w14:textId="21A1F762" w:rsidR="004861B3" w:rsidRPr="006A22F4" w:rsidRDefault="006A22F4" w:rsidP="006A22F4">
            <w:pPr>
              <w:tabs>
                <w:tab w:val="left" w:pos="3057"/>
              </w:tabs>
              <w:jc w:val="center"/>
              <w:rPr>
                <w:u w:val="dash"/>
                <w:lang w:eastAsia="fr-FR"/>
              </w:rPr>
            </w:pPr>
            <w:r w:rsidRPr="006A22F4">
              <w:rPr>
                <w:u w:val="dash"/>
              </w:rPr>
              <w:tab/>
            </w:r>
          </w:p>
          <w:p w14:paraId="35FC7B74" w14:textId="7A6C9B57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EF3FC61" wp14:editId="500A2DDF">
                  <wp:extent cx="1342136" cy="1440000"/>
                  <wp:effectExtent l="0" t="0" r="0" b="8255"/>
                  <wp:docPr id="40" name="Graphiqu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17B77" w14:textId="284AF28C" w:rsidR="004861B3" w:rsidRDefault="004861B3" w:rsidP="004861B3">
      <w:pPr>
        <w:pStyle w:val="Titre1"/>
        <w:rPr>
          <w:rFonts w:ascii="Times New Roman" w:hAnsi="Times New Roman"/>
        </w:rPr>
      </w:pPr>
      <w:r>
        <w:t>II - Volume :</w:t>
      </w:r>
    </w:p>
    <w:p w14:paraId="28756995" w14:textId="77777777" w:rsidR="004861B3" w:rsidRPr="004861B3" w:rsidRDefault="004861B3" w:rsidP="004861B3">
      <w:pPr>
        <w:pStyle w:val="Titre2"/>
        <w:numPr>
          <w:ilvl w:val="0"/>
          <w:numId w:val="32"/>
        </w:numPr>
        <w:rPr>
          <w:rFonts w:ascii="Times New Roman" w:hAnsi="Times New Roman"/>
        </w:rPr>
      </w:pPr>
      <w:r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8D0064D" w14:textId="4652B6CD" w:rsidTr="004861B3">
        <w:tc>
          <w:tcPr>
            <w:tcW w:w="4566" w:type="dxa"/>
          </w:tcPr>
          <w:p w14:paraId="4D51A107" w14:textId="56A3254C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4F9B6DCC" w14:textId="56E62841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6E3BC06B" w14:textId="58768C03" w:rsidR="004861B3" w:rsidRPr="004861B3" w:rsidRDefault="004861B3" w:rsidP="004861B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56A0B1DE" w14:textId="77777777" w:rsidTr="004861B3">
        <w:tc>
          <w:tcPr>
            <w:tcW w:w="4566" w:type="dxa"/>
          </w:tcPr>
          <w:p w14:paraId="2A0E3126" w14:textId="10DB66DA" w:rsidR="004861B3" w:rsidRDefault="004861B3" w:rsidP="004861B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C056D45" wp14:editId="2846D4BB">
                      <wp:extent cx="2684298" cy="1087838"/>
                      <wp:effectExtent l="57150" t="57150" r="20955" b="17145"/>
                      <wp:docPr id="43" name="Zone de text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878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752EC18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6F00E844" w14:textId="5C7A9FD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56D45" id="Zone de texte 43" o:spid="_x0000_s1033" type="#_x0000_t202" style="width:211.35pt;height:8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752EC18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6F00E844" w14:textId="5C7A9FD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7D80362C" w14:textId="5D08481A" w:rsidR="004861B3" w:rsidRDefault="004861B3" w:rsidP="004861B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21C2EC4F" wp14:editId="4DF05B87">
                  <wp:extent cx="1438275" cy="1233449"/>
                  <wp:effectExtent l="0" t="0" r="0" b="0"/>
                  <wp:docPr id="50" name="Graphiqu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rcRect t="14241"/>
                          <a:stretch/>
                        </pic:blipFill>
                        <pic:spPr bwMode="auto">
                          <a:xfrm>
                            <a:off x="0" y="0"/>
                            <a:ext cx="1438275" cy="123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8C94E34" w14:textId="77777777" w:rsidR="004861B3" w:rsidRPr="004861B3" w:rsidRDefault="004861B3" w:rsidP="004861B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Un pavé droit de dimension 5cm par 3cm par 7cm a pour volume : </w:t>
            </w:r>
          </w:p>
          <w:p w14:paraId="3AAB3F1B" w14:textId="7B6BBCB6" w:rsidR="004861B3" w:rsidRPr="004861B3" w:rsidRDefault="004861B3" w:rsidP="004861B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11FAE7ED" w14:textId="264B6B9B" w:rsidR="004861B3" w:rsidRPr="004861B3" w:rsidRDefault="004861B3" w:rsidP="004861B3">
      <w:pPr>
        <w:pStyle w:val="Titre2"/>
        <w:rPr>
          <w:rFonts w:ascii="Times New Roman" w:hAnsi="Times New Roman"/>
        </w:rPr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2718FE1D" w14:textId="77777777" w:rsidTr="00F25D53">
        <w:tc>
          <w:tcPr>
            <w:tcW w:w="4566" w:type="dxa"/>
          </w:tcPr>
          <w:p w14:paraId="61A0395A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AC50BC2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5460F80D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31586D6A" w14:textId="77777777" w:rsidTr="00F25D53">
        <w:tc>
          <w:tcPr>
            <w:tcW w:w="4566" w:type="dxa"/>
          </w:tcPr>
          <w:p w14:paraId="04D96DE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86A4EFB" wp14:editId="32D7353D">
                      <wp:extent cx="2684298" cy="1111692"/>
                      <wp:effectExtent l="57150" t="57150" r="20955" b="12700"/>
                      <wp:docPr id="51" name="Zone de text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116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C8F1F06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17C6BBAB" w14:textId="405BCB32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6A4EFB" id="Zone de texte 51" o:spid="_x0000_s1034" type="#_x0000_t202" style="width:211.35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C8F1F06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7C6BBAB" w14:textId="405BCB32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4595EA8" w14:textId="6CAB7FAC" w:rsidR="004861B3" w:rsidRDefault="004861B3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0A4DE6FE" wp14:editId="342E3F08">
                  <wp:extent cx="1260000" cy="1260000"/>
                  <wp:effectExtent l="0" t="0" r="0" b="0"/>
                  <wp:docPr id="48" name="Graphiqu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91078F" w14:textId="00A20FC8" w:rsidR="004861B3" w:rsidRPr="004861B3" w:rsidRDefault="004861B3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>Un cube de côté 4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cm a pour a pour volume : </w:t>
            </w:r>
          </w:p>
          <w:p w14:paraId="3DDBB917" w14:textId="66DB870F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05702665" w14:textId="30FB44E9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lastRenderedPageBreak/>
        <w:t>Cylindre</w:t>
      </w:r>
      <w:r w:rsidR="004861B3">
        <w:t xml:space="preserve">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4861B3" w14:paraId="25C0DB19" w14:textId="77777777" w:rsidTr="00083052">
        <w:tc>
          <w:tcPr>
            <w:tcW w:w="4566" w:type="dxa"/>
          </w:tcPr>
          <w:p w14:paraId="3A7DA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02184B66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982" w:type="dxa"/>
          </w:tcPr>
          <w:p w14:paraId="79113F93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F8D274" w14:textId="77777777" w:rsidTr="00083052">
        <w:tc>
          <w:tcPr>
            <w:tcW w:w="4566" w:type="dxa"/>
          </w:tcPr>
          <w:p w14:paraId="72A21FD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8C22021" wp14:editId="66F20FA5">
                      <wp:extent cx="2684298" cy="1111692"/>
                      <wp:effectExtent l="57150" t="57150" r="20955" b="12700"/>
                      <wp:docPr id="54" name="Zone de text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116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4FC56B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2D86BC79" w14:textId="50240E92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C22021" id="Zone de texte 54" o:spid="_x0000_s1035" type="#_x0000_t202" style="width:211.35pt;height:8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24FC56B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2D86BC79" w14:textId="50240E92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0ABE85F" w14:textId="4AB8689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1F9112D1" wp14:editId="1B8BAAFA">
                  <wp:extent cx="1438275" cy="1438275"/>
                  <wp:effectExtent l="0" t="0" r="9525" b="0"/>
                  <wp:docPr id="46" name="Graphiqu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6DFE7520" w14:textId="362BA32F" w:rsidR="004861B3" w:rsidRPr="004861B3" w:rsidRDefault="006F47FA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6F47FA">
              <w:rPr>
                <w:rFonts w:eastAsia="Times New Roman" w:cs="Times New Roman"/>
                <w:sz w:val="20"/>
                <w:szCs w:val="20"/>
                <w:lang w:eastAsia="fr-FR"/>
              </w:rPr>
              <w:t>Un cylindre de rayon 3cm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55E04D0D" w14:textId="45E07CE4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1CAE60BE" w14:textId="77777777" w:rsidR="004861B3" w:rsidRDefault="004861B3" w:rsidP="004861B3">
      <w:pPr>
        <w:rPr>
          <w:lang w:eastAsia="fr-FR"/>
        </w:rPr>
      </w:pPr>
    </w:p>
    <w:p w14:paraId="12E5F595" w14:textId="453FF700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Prisme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06AB1961" w14:textId="77777777" w:rsidTr="00F25D53">
        <w:tc>
          <w:tcPr>
            <w:tcW w:w="4566" w:type="dxa"/>
          </w:tcPr>
          <w:p w14:paraId="1B0B0C94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11EE4D21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7E11A9C6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3FD6090" w14:textId="77777777" w:rsidTr="00F25D53">
        <w:tc>
          <w:tcPr>
            <w:tcW w:w="4566" w:type="dxa"/>
          </w:tcPr>
          <w:p w14:paraId="6CF948DF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F1320E3" wp14:editId="263DF6DC">
                      <wp:extent cx="2684298" cy="1087838"/>
                      <wp:effectExtent l="57150" t="57150" r="20955" b="17145"/>
                      <wp:docPr id="56" name="Zone de text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878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A6722EB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48EB5D25" w14:textId="6F4F25B9" w:rsidR="004861B3" w:rsidRPr="00083052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1320E3" id="Zone de texte 56" o:spid="_x0000_s1036" type="#_x0000_t202" style="width:211.35pt;height:8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A6722EB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8EB5D25" w14:textId="6F4F25B9" w:rsidR="004861B3" w:rsidRPr="00083052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326D7A6A" w14:textId="41F7D358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B73A6FE" wp14:editId="7EDA37CF">
                  <wp:extent cx="1438275" cy="1438275"/>
                  <wp:effectExtent l="0" t="0" r="0" b="0"/>
                  <wp:docPr id="47" name="Graphiqu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2CFE0176" w14:textId="44A0DC8B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prisme dont la base a une aire de 12cm²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278AD440" w14:textId="6AB9A8B4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7A6E2876" w14:textId="77777777" w:rsidR="004861B3" w:rsidRDefault="004861B3" w:rsidP="004861B3">
      <w:pPr>
        <w:rPr>
          <w:lang w:eastAsia="fr-FR"/>
        </w:rPr>
      </w:pPr>
    </w:p>
    <w:p w14:paraId="74894176" w14:textId="5D720481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Pyramide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9899337" w14:textId="77777777" w:rsidTr="00F25D53">
        <w:tc>
          <w:tcPr>
            <w:tcW w:w="4566" w:type="dxa"/>
          </w:tcPr>
          <w:p w14:paraId="50A132AB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321AC0D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4DD25812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E87E5C" w14:textId="77777777" w:rsidTr="00F25D53">
        <w:tc>
          <w:tcPr>
            <w:tcW w:w="4566" w:type="dxa"/>
          </w:tcPr>
          <w:p w14:paraId="4DE1754E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7F82108" wp14:editId="2E90A80B">
                      <wp:extent cx="2684298" cy="1095789"/>
                      <wp:effectExtent l="57150" t="57150" r="20955" b="28575"/>
                      <wp:docPr id="58" name="Zone de text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957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4AD4DE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4AACE263" w14:textId="32340FB1" w:rsidR="004861B3" w:rsidRPr="00083052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82108" id="Zone de texte 58" o:spid="_x0000_s1037" type="#_x0000_t202" style="width:211.35pt;height:8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24AD4DE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AACE263" w14:textId="32340FB1" w:rsidR="004861B3" w:rsidRPr="00083052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D5E0062" w14:textId="50BC517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38E0EE1" wp14:editId="5BDDC6F9">
                  <wp:extent cx="1438275" cy="1438275"/>
                  <wp:effectExtent l="0" t="0" r="0" b="0"/>
                  <wp:docPr id="44" name="Graphiqu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7A41A1A4" w14:textId="552003BE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Une pyramide de base carré de 5cm de côté et de hauteur 6cm a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pour volume : </w:t>
            </w:r>
          </w:p>
          <w:p w14:paraId="42E2FBF3" w14:textId="5B0B8E75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2A44442C" w14:textId="77777777" w:rsidR="004861B3" w:rsidRDefault="004861B3" w:rsidP="004861B3">
      <w:pPr>
        <w:rPr>
          <w:lang w:eastAsia="fr-FR"/>
        </w:rPr>
      </w:pPr>
    </w:p>
    <w:p w14:paraId="4A4A3FAF" w14:textId="177F1A3E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Cône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78D516D2" w14:textId="77777777" w:rsidTr="00F25D53">
        <w:tc>
          <w:tcPr>
            <w:tcW w:w="4566" w:type="dxa"/>
          </w:tcPr>
          <w:p w14:paraId="1D79FA89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6B8D2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21BA0817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23102C60" w14:textId="77777777" w:rsidTr="00F25D53">
        <w:tc>
          <w:tcPr>
            <w:tcW w:w="4566" w:type="dxa"/>
          </w:tcPr>
          <w:p w14:paraId="21D96689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549F77" wp14:editId="74D7C17F">
                      <wp:extent cx="2684298" cy="1167351"/>
                      <wp:effectExtent l="57150" t="57150" r="20955" b="13970"/>
                      <wp:docPr id="60" name="Zone de text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1673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34DAA66" w14:textId="77777777" w:rsidR="006A22F4" w:rsidRPr="006A22F4" w:rsidRDefault="006A22F4" w:rsidP="006A22F4">
                                  <w:pPr>
                                    <w:tabs>
                                      <w:tab w:val="left" w:pos="9923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u w:val="dash"/>
                                    </w:rPr>
                                  </w:pPr>
                                  <w:r w:rsidRPr="006A22F4"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7CFE71E5" w14:textId="331A0B0A" w:rsidR="004861B3" w:rsidRPr="004861B3" w:rsidRDefault="004861B3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549F77" id="Zone de texte 60" o:spid="_x0000_s1038" type="#_x0000_t202" style="width:211.35pt;height: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34DAA66" w14:textId="77777777" w:rsidR="006A22F4" w:rsidRPr="006A22F4" w:rsidRDefault="006A22F4" w:rsidP="006A22F4">
                            <w:pPr>
                              <w:tabs>
                                <w:tab w:val="left" w:pos="992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6A22F4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CFE71E5" w14:textId="331A0B0A" w:rsidR="004861B3" w:rsidRPr="004861B3" w:rsidRDefault="004861B3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C3F4D25" w14:textId="6E5AE683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304A18DE" wp14:editId="25A8B812">
                  <wp:extent cx="1438275" cy="1438275"/>
                  <wp:effectExtent l="0" t="0" r="0" b="9525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7F40D6" w14:textId="1BEB89C2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cône de rayon 3cm de côté et de hauteur 2cm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13E714A8" w14:textId="516AA520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</w:p>
        </w:tc>
      </w:tr>
    </w:tbl>
    <w:p w14:paraId="3E833352" w14:textId="77777777" w:rsidR="004861B3" w:rsidRDefault="004861B3" w:rsidP="004861B3">
      <w:pPr>
        <w:rPr>
          <w:lang w:eastAsia="fr-FR"/>
        </w:rPr>
      </w:pPr>
    </w:p>
    <w:p w14:paraId="0AAA4730" w14:textId="77777777" w:rsidR="004861B3" w:rsidRDefault="004861B3" w:rsidP="004861B3">
      <w:pPr>
        <w:rPr>
          <w:lang w:eastAsia="fr-FR"/>
        </w:rPr>
      </w:pPr>
    </w:p>
    <w:sectPr w:rsidR="004861B3" w:rsidSect="009960EB">
      <w:footerReference w:type="default" r:id="rId52"/>
      <w:headerReference w:type="first" r:id="rId53"/>
      <w:footerReference w:type="first" r:id="rId5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7DB66" w14:textId="77777777" w:rsidR="009960EB" w:rsidRDefault="009960EB" w:rsidP="00E13146">
      <w:pPr>
        <w:spacing w:after="0" w:line="240" w:lineRule="auto"/>
      </w:pPr>
      <w:r>
        <w:separator/>
      </w:r>
    </w:p>
  </w:endnote>
  <w:endnote w:type="continuationSeparator" w:id="0">
    <w:p w14:paraId="7CEA34B8" w14:textId="77777777" w:rsidR="009960EB" w:rsidRDefault="009960E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9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40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2B8B3" w14:textId="77777777" w:rsidR="009960EB" w:rsidRDefault="009960EB" w:rsidP="00E13146">
      <w:pPr>
        <w:spacing w:after="0" w:line="240" w:lineRule="auto"/>
      </w:pPr>
      <w:r>
        <w:separator/>
      </w:r>
    </w:p>
  </w:footnote>
  <w:footnote w:type="continuationSeparator" w:id="0">
    <w:p w14:paraId="772DED6C" w14:textId="77777777" w:rsidR="009960EB" w:rsidRDefault="009960E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7088"/>
    </w:tblGrid>
    <w:tr w:rsidR="00260A37" w:rsidRPr="000507AA" w14:paraId="6FD486C6" w14:textId="77777777" w:rsidTr="009E2F9A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24FED271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17</w:t>
          </w:r>
        </w:p>
      </w:tc>
      <w:tc>
        <w:tcPr>
          <w:tcW w:w="7088" w:type="dxa"/>
          <w:vAlign w:val="center"/>
        </w:tcPr>
        <w:p w14:paraId="34C4754B" w14:textId="5140FD28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>Solides - Polyèdres, Cône et Sphère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6035">
    <w:abstractNumId w:val="12"/>
  </w:num>
  <w:num w:numId="2" w16cid:durableId="796946885">
    <w:abstractNumId w:val="12"/>
    <w:lvlOverride w:ilvl="0">
      <w:startOverride w:val="1"/>
    </w:lvlOverride>
  </w:num>
  <w:num w:numId="3" w16cid:durableId="32970807">
    <w:abstractNumId w:val="11"/>
  </w:num>
  <w:num w:numId="4" w16cid:durableId="1624728513">
    <w:abstractNumId w:val="13"/>
  </w:num>
  <w:num w:numId="5" w16cid:durableId="135418212">
    <w:abstractNumId w:val="10"/>
  </w:num>
  <w:num w:numId="6" w16cid:durableId="742680431">
    <w:abstractNumId w:val="0"/>
  </w:num>
  <w:num w:numId="7" w16cid:durableId="81533075">
    <w:abstractNumId w:val="18"/>
  </w:num>
  <w:num w:numId="8" w16cid:durableId="513567542">
    <w:abstractNumId w:val="9"/>
  </w:num>
  <w:num w:numId="9" w16cid:durableId="881557278">
    <w:abstractNumId w:val="5"/>
  </w:num>
  <w:num w:numId="10" w16cid:durableId="7948827">
    <w:abstractNumId w:val="14"/>
  </w:num>
  <w:num w:numId="11" w16cid:durableId="653682488">
    <w:abstractNumId w:val="3"/>
  </w:num>
  <w:num w:numId="12" w16cid:durableId="1363938089">
    <w:abstractNumId w:val="8"/>
  </w:num>
  <w:num w:numId="13" w16cid:durableId="1183323350">
    <w:abstractNumId w:val="7"/>
  </w:num>
  <w:num w:numId="14" w16cid:durableId="872886740">
    <w:abstractNumId w:val="19"/>
  </w:num>
  <w:num w:numId="15" w16cid:durableId="2069181116">
    <w:abstractNumId w:val="12"/>
    <w:lvlOverride w:ilvl="0">
      <w:startOverride w:val="1"/>
    </w:lvlOverride>
  </w:num>
  <w:num w:numId="16" w16cid:durableId="540440452">
    <w:abstractNumId w:val="12"/>
    <w:lvlOverride w:ilvl="0">
      <w:startOverride w:val="1"/>
    </w:lvlOverride>
  </w:num>
  <w:num w:numId="17" w16cid:durableId="1760246419">
    <w:abstractNumId w:val="12"/>
  </w:num>
  <w:num w:numId="18" w16cid:durableId="1082680046">
    <w:abstractNumId w:val="12"/>
    <w:lvlOverride w:ilvl="0">
      <w:startOverride w:val="1"/>
    </w:lvlOverride>
  </w:num>
  <w:num w:numId="19" w16cid:durableId="2125727252">
    <w:abstractNumId w:val="12"/>
    <w:lvlOverride w:ilvl="0">
      <w:startOverride w:val="1"/>
    </w:lvlOverride>
  </w:num>
  <w:num w:numId="20" w16cid:durableId="858087869">
    <w:abstractNumId w:val="15"/>
  </w:num>
  <w:num w:numId="21" w16cid:durableId="156698611">
    <w:abstractNumId w:val="6"/>
  </w:num>
  <w:num w:numId="22" w16cid:durableId="176383598">
    <w:abstractNumId w:val="16"/>
  </w:num>
  <w:num w:numId="23" w16cid:durableId="2072145944">
    <w:abstractNumId w:val="20"/>
  </w:num>
  <w:num w:numId="24" w16cid:durableId="7946882">
    <w:abstractNumId w:val="17"/>
  </w:num>
  <w:num w:numId="25" w16cid:durableId="1633705360">
    <w:abstractNumId w:val="12"/>
    <w:lvlOverride w:ilvl="0">
      <w:startOverride w:val="1"/>
    </w:lvlOverride>
  </w:num>
  <w:num w:numId="26" w16cid:durableId="477650213">
    <w:abstractNumId w:val="12"/>
  </w:num>
  <w:num w:numId="27" w16cid:durableId="1400176734">
    <w:abstractNumId w:val="12"/>
  </w:num>
  <w:num w:numId="28" w16cid:durableId="2030794521">
    <w:abstractNumId w:val="4"/>
  </w:num>
  <w:num w:numId="29" w16cid:durableId="1885021701">
    <w:abstractNumId w:val="12"/>
    <w:lvlOverride w:ilvl="0">
      <w:startOverride w:val="1"/>
    </w:lvlOverride>
  </w:num>
  <w:num w:numId="30" w16cid:durableId="1839350257">
    <w:abstractNumId w:val="1"/>
  </w:num>
  <w:num w:numId="31" w16cid:durableId="263267130">
    <w:abstractNumId w:val="2"/>
  </w:num>
  <w:num w:numId="32" w16cid:durableId="1867910848">
    <w:abstractNumId w:val="12"/>
    <w:lvlOverride w:ilvl="0">
      <w:startOverride w:val="1"/>
    </w:lvlOverride>
  </w:num>
  <w:num w:numId="33" w16cid:durableId="134420358">
    <w:abstractNumId w:val="12"/>
  </w:num>
  <w:num w:numId="34" w16cid:durableId="1017585438">
    <w:abstractNumId w:val="12"/>
  </w:num>
  <w:num w:numId="35" w16cid:durableId="1078401985">
    <w:abstractNumId w:val="12"/>
  </w:num>
  <w:num w:numId="36" w16cid:durableId="1987584722">
    <w:abstractNumId w:val="12"/>
  </w:num>
  <w:num w:numId="37" w16cid:durableId="9089943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41402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22F4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960E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D4BAD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F4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 - Polyèdres, Cône et Sphère</dc:title>
  <dc:creator>Dell</dc:creator>
  <cp:lastModifiedBy>sinel</cp:lastModifiedBy>
  <cp:revision>8</cp:revision>
  <cp:lastPrinted>2024-12-03T08:00:00Z</cp:lastPrinted>
  <dcterms:created xsi:type="dcterms:W3CDTF">2025-03-10T09:28:00Z</dcterms:created>
  <dcterms:modified xsi:type="dcterms:W3CDTF">2026-06-09T09:34:00Z</dcterms:modified>
</cp:coreProperties>
</file>