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4D47" w14:textId="77777777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>Partie 1 : Organisation des données.</w:t>
      </w:r>
    </w:p>
    <w:p w14:paraId="60457941" w14:textId="77777777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644991FF" w14:textId="77777777" w:rsidR="00F44598" w:rsidRPr="00F44598" w:rsidRDefault="00F44598" w:rsidP="00F4459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Un sondage a été organisé dans une classe de 6</w:t>
      </w:r>
      <w:r w:rsidRPr="00F44598">
        <w:rPr>
          <w:rFonts w:eastAsia="Times New Roman" w:cs="Times New Roman"/>
          <w:vertAlign w:val="superscript"/>
          <w:lang w:eastAsia="fr-FR"/>
        </w:rPr>
        <w:t>ème</w:t>
      </w:r>
      <w:r w:rsidRPr="00F44598">
        <w:rPr>
          <w:rFonts w:eastAsia="Times New Roman" w:cs="Times New Roman"/>
          <w:lang w:eastAsia="fr-FR"/>
        </w:rPr>
        <w:t xml:space="preserve">, avec deux questions : </w:t>
      </w:r>
    </w:p>
    <w:p w14:paraId="7572C63D" w14:textId="77777777" w:rsidR="00F44598" w:rsidRPr="00F44598" w:rsidRDefault="00F44598" w:rsidP="00F44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Quel âge as-tu ?</w:t>
      </w:r>
    </w:p>
    <w:p w14:paraId="4F2C13DC" w14:textId="77777777" w:rsidR="00F44598" w:rsidRPr="00F44598" w:rsidRDefault="00F44598" w:rsidP="00F44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Quel est ton sport favori ?</w:t>
      </w:r>
    </w:p>
    <w:p w14:paraId="6902C8F1" w14:textId="77777777" w:rsidR="00F44598" w:rsidRDefault="00F44598" w:rsidP="00F44598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D5725D3" wp14:editId="2352F93A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637020" cy="1882140"/>
                <wp:effectExtent l="38100" t="38100" r="106680" b="118110"/>
                <wp:wrapSquare wrapText="bothSides"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882140"/>
                          <a:chOff x="0" y="0"/>
                          <a:chExt cx="6637020" cy="1882140"/>
                        </a:xfrm>
                      </wpg:grpSpPr>
                      <wps:wsp>
                        <wps:cNvPr id="18" name="Rectangle : coins arrondis 18"/>
                        <wps:cNvSpPr/>
                        <wps:spPr>
                          <a:xfrm>
                            <a:off x="0" y="0"/>
                            <a:ext cx="204978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3"/>
                                <w:gridCol w:w="1020"/>
                                <w:gridCol w:w="1011"/>
                              </w:tblGrid>
                              <w:tr w:rsidR="00F44598" w:rsidRPr="00F44598" w14:paraId="302A2125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49EA17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Lison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24A4A9C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C11C11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1B27A968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465757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Simon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49188B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E367B5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6C19D689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9AAF9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Yazid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84FA95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31F8AB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51F1FBDE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648453A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Anaïs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D948B6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B5A7C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243B7005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B58628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Lucas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8C941B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EBE84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73193B4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745438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Tarek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73BCE4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C667EB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439B166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A030C9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Lina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2071748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5150CD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1293F4F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FB68BF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Léa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92343F7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8F3230A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</w:tbl>
                            <w:p w14:paraId="5129D317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 : coins arrondis 19"/>
                        <wps:cNvSpPr/>
                        <wps:spPr>
                          <a:xfrm>
                            <a:off x="2148840" y="7620"/>
                            <a:ext cx="227838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5"/>
                                <w:gridCol w:w="903"/>
                                <w:gridCol w:w="1011"/>
                              </w:tblGrid>
                              <w:tr w:rsidR="00F44598" w:rsidRPr="00F44598" w14:paraId="51C87B6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441B8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Christophe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0E1B011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D2C265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17248D71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3320318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Nina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0AD74C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966C87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34A4437D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052E6BA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Hélène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76A586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CD6B91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3ED575F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BDD38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Assia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9688F9A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59CB3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75D0068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E1A4F5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Elias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72622CD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603B4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0C55971F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896AE0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Hugo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79E0AB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13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0F059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045139BE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A93350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Emma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C65892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4ABD6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04853AC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20E44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Basile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77E2186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7CE685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</w:tbl>
                            <w:p w14:paraId="062BC899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 : coins arrondis 20"/>
                        <wps:cNvSpPr/>
                        <wps:spPr>
                          <a:xfrm>
                            <a:off x="4533900" y="7620"/>
                            <a:ext cx="210312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44"/>
                                <w:gridCol w:w="848"/>
                                <w:gridCol w:w="1011"/>
                              </w:tblGrid>
                              <w:tr w:rsidR="00F44598" w:rsidRPr="00F44598" w14:paraId="087E7E3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15973D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Sirine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7FBED9C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B65241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227D77F8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BD3F2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Jules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22C8AF8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13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1DC10CD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28D2E3A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70235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Sami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309581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88531C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4888844F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744107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Alice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2FEF8EB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44224C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681DD423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48AB2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Rayan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6DA086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82059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0F0FB3F6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6031D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Chimène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464A088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36F475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4C062D3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77AD6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Noam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244E5E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345DF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493DD3F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01785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Lola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7716D07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7088D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</w:tbl>
                            <w:p w14:paraId="63FA090A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725D3" id="Groupe 21" o:spid="_x0000_s1026" style="position:absolute;margin-left:0;margin-top:24.15pt;width:522.6pt;height:148.2pt;z-index:251680768;mso-position-horizontal:center;mso-position-horizontal-relative:margin" coordsize="66370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JnAQQAAB4TAAAOAAAAZHJzL2Uyb0RvYy54bWzsWNtu4zYQfS/QfyD43uhiO5aFKIsg2wQF&#10;0t0g2SLPNEVdWopkSTpy+jX9ln5Zh6QkO7teJE3RPrR+kUmRnMuZ4Zmxzt5tO44emTatFAVOTmKM&#10;mKCybEVd4J8+XX2XYWQsESXhUrACPzGD351/+81Zr3KWykbykmkEQoTJe1XgxlqVR5GhDeuIOZGK&#10;CVispO6Ihamuo1KTHqR3PErj+DTqpS6VlpQZA2/fh0V87uVXFaP2Y1UZZhEvMNhm/VP759o9o/Mz&#10;kteaqKalgxnkDVZ0pBWgdBL1nliCNrr9QlTXUi2NrOwJlV0kq6qlzPsA3iTxZ95ca7lR3pc672s1&#10;wQTQfobTm8XSD4+3GrVlgdMEI0E6iJFXyxC8AHR6Veew6Vqre3Wrhxd1mDmHt5Xu3C+4grYe16cJ&#10;V7a1iMLL09PZMk4BfgprSZalyXxAnjYQni/O0eb7F05Go+LI2TeZ0yvIIrMDyvw9oO4bopjH3zgM&#10;BqASSOkA1B2kFxE1Z3/8niMqW2EQ0VqKsjUIdnmw/MkJOpMbQPG1uKXxfLXMJtyW8wWACFIn70mu&#10;tLHXTHbIDQoMCSNKZ5ZPRvJ4Y6zPynKwmJQ/Y1R1HHL8kXC0WKy8mSBw2AujUaQ7aCRvy6uWcz9x&#10;l5Jdco3gbIHXdeK18E33oyzDu9UijkcT/R12273BzyRx8Rbh2WuEgwNBOvO3fwBAbizT903ZozXf&#10;6DsC+b6IMzAVQawAt1mWhAlQQ7oEH9yM8Bo4zXKMtLQPrW18PrjsdtY7mHZYcEJ/CZhz1ZAAxtyL&#10;CfEadnsoJmP8bM9OSOYxQfzIPnHmVHFxxyq4pHCVUq9kgjYoIpQyYUM0TENKFl47uA4Hwwt0kisI&#10;7SR7EPA8yqPs4Maw3x0Ndk+HAyhfMSwcnk54zVLY6XDXCqkPecbBq0Fz2A+Q7UHjhna73sIWN1zL&#10;8gkuKUTLE5FR9KqFKN0QY2+JhpyHoEKtsh/hUXHZF1gOI4waqX879N7tBxaBVYx6qBMFNr9uiGYY&#10;8R8E8MsqmQOZIesn88XS0ZzeX1nvr4hNdynh7gDXgnV+6PZbPg4rLbsHKGkXTissEUFBd4Gp1ePk&#10;0ob6BUWRsosLvw2KiSL2Rtwr6oQ7gF3Gfdo+EK0GbrBAxx/kyGnDjQ/g7va6k0JebKysWusWd7gO&#10;E+DXgPY/T7SrVxHt6i8RLdSeLHMRg1K0PIVogZOQzEO9SdNlNjsy7kjnR8Y9Mu5hxvUt49AgHon3&#10;P0a8roa93OEG7nT1AXrjlzvc+WI2W7m26jDxJvEscXrDX4Rjq/u11m2vjz62uv/DVjf8Vx9bnmPH&#10;+291vP5DA3yEgXL47CvP/tyXyt1nrfM/AQAA//8DAFBLAwQUAAYACAAAACEAWte5Kt8AAAAIAQAA&#10;DwAAAGRycy9kb3ducmV2LnhtbEyPQUvDQBSE74L/YXmCN7tJk2qJeSmlqKcitBXE2zb7moRm34bs&#10;Nkn/vduTHocZZr7JV5NpxUC9aywjxLMIBHFpdcMVwtfh/WkJwnnFWrWWCeFKDlbF/V2uMm1H3tGw&#10;95UIJewyhVB732VSurImo9zMdsTBO9neKB9kX0ndqzGUm1bOo+hZGtVwWKhVR5uayvP+YhA+RjWu&#10;k/ht2J5Pm+vPYfH5vY0J8fFhWr+C8DT5vzDc8AM6FIHpaC+snWgRwhGPkC4TEDc3ShdzEEeEJE1f&#10;QBa5/H+g+AUAAP//AwBQSwECLQAUAAYACAAAACEAtoM4kv4AAADhAQAAEwAAAAAAAAAAAAAAAAAA&#10;AAAAW0NvbnRlbnRfVHlwZXNdLnhtbFBLAQItABQABgAIAAAAIQA4/SH/1gAAAJQBAAALAAAAAAAA&#10;AAAAAAAAAC8BAABfcmVscy8ucmVsc1BLAQItABQABgAIAAAAIQDqp7JnAQQAAB4TAAAOAAAAAAAA&#10;AAAAAAAAAC4CAABkcnMvZTJvRG9jLnhtbFBLAQItABQABgAIAAAAIQBa17kq3wAAAAgBAAAPAAAA&#10;AAAAAAAAAAAAAFsGAABkcnMvZG93bnJldi54bWxQSwUGAAAAAAQABADzAAAAZwcAAAAA&#10;">
                <v:roundrect id="Rectangle : coins arrondis 18" o:spid="_x0000_s1027" style="position:absolute;width:20497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cAxAAAANsAAAAPAAAAZHJzL2Rvd25yZXYueG1sRI9BawIx&#10;EIXvhf6HMAVvNWvBUrZGaQvCivRQFelx2Iybxc1kSaK7/nvnUOhthvfmvW8Wq9F36koxtYENzKYF&#10;KOI62JYbA4f9+vkNVMrIFrvAZOBGCVbLx4cFljYM/EPXXW6UhHAq0YDLuS+1TrUjj2kaemLRTiF6&#10;zLLGRtuIg4T7Tr8Uxav22LI0OOzpy1F93l28gc2m6r+xQjvE9d59Hn01385+jZk8jR/voDKN+d/8&#10;d11ZwRdY+UUG0Ms7AAAA//8DAFBLAQItABQABgAIAAAAIQDb4fbL7gAAAIUBAAATAAAAAAAAAAAA&#10;AAAAAAAAAABbQ29udGVudF9UeXBlc10ueG1sUEsBAi0AFAAGAAgAAAAhAFr0LFu/AAAAFQEAAAsA&#10;AAAAAAAAAAAAAAAAHwEAAF9yZWxzLy5yZWxzUEsBAi0AFAAGAAgAAAAhAHm9RwDEAAAA2wAAAA8A&#10;AAAAAAAAAAAAAAAABwIAAGRycy9kb3ducmV2LnhtbFBLBQYAAAAAAwADALcAAAD4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3"/>
                          <w:gridCol w:w="1020"/>
                          <w:gridCol w:w="1011"/>
                        </w:tblGrid>
                        <w:tr w:rsidR="00F44598" w:rsidRPr="00F44598" w14:paraId="302A2125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49EA17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Lison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24A4A9C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C11C11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1B27A968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465757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Simon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49188B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367B5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6C19D689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9AAF9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Yazid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84FA95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1F8AB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51F1FBDE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48453A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Anaïs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D948B6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B5A7C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243B7005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58628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Lucas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8C941B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EBE84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73193B4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745438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Tarek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73BCE4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667EB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439B166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030C9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Lina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2071748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5150CD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1293F4F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FB68BF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Léa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92343F7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F3230A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Tennis</w:t>
                              </w:r>
                            </w:p>
                          </w:tc>
                        </w:tr>
                      </w:tbl>
                      <w:p w14:paraId="5129D317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19" o:spid="_x0000_s1028" style="position:absolute;left:21488;top:76;width:22784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eKbwQAAANsAAAAPAAAAZHJzL2Rvd25yZXYueG1sRE/fa8Iw&#10;EH4X/B/CCb5p6sDhOtMyBaEy9qAO8fFobk1ZcylJZrv/fhkM9nYf38/blqPtxJ18aB0rWC0zEMS1&#10;0y03Ct4vh8UGRIjIGjvHpOCbApTFdLLFXLuBT3Q/x0akEA45KjAx9rmUoTZkMSxdT5y4D+ctxgR9&#10;I7XHIYXbTj5k2aO02HJqMNjT3lD9ef6yCo7Hqn/DCvXgDxezu9pq/bq6KTWfjS/PICKN8V/85650&#10;mv8Ev7+kA2TxAwAA//8DAFBLAQItABQABgAIAAAAIQDb4fbL7gAAAIUBAAATAAAAAAAAAAAAAAAA&#10;AAAAAABbQ29udGVudF9UeXBlc10ueG1sUEsBAi0AFAAGAAgAAAAhAFr0LFu/AAAAFQEAAAsAAAAA&#10;AAAAAAAAAAAAHwEAAF9yZWxzLy5yZWxzUEsBAi0AFAAGAAgAAAAhABbx4pvBAAAA2wAAAA8AAAAA&#10;AAAAAAAAAAAABwIAAGRycy9kb3ducmV2LnhtbFBLBQYAAAAAAwADALcAAAD1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5"/>
                          <w:gridCol w:w="903"/>
                          <w:gridCol w:w="1011"/>
                        </w:tblGrid>
                        <w:tr w:rsidR="00F44598" w:rsidRPr="00F44598" w14:paraId="51C87B6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441B8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Christophe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0E1B011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D2C265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17248D71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320318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Nina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0AD74C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966C87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34A4437D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052E6BA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Hélène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76A586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CD6B91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3ED575F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BDD38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Assia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9688F9A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59CB3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75D0068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E1A4F5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Elias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72622CD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603B4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0C55971F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96AE0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Hugo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79E0AB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13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0F059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045139BE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A93350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Emma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C65892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4ABD6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04853AC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20E44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Basile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77E2186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7CE685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</w:tbl>
                      <w:p w14:paraId="062BC899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20" o:spid="_x0000_s1029" style="position:absolute;left:45339;top:76;width:21031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4G7wQAAANsAAAAPAAAAZHJzL2Rvd25yZXYueG1sRE/Pa8Iw&#10;FL4P/B/CE7zN1MLG6IwyhULL2GEq4vHRvDVlzUtJsrb+98thsOPH93u7n20vRvKhc6xgs85AEDdO&#10;d9wquJzLxxcQISJr7B2TgjsF2O8WD1sstJv4k8ZTbEUK4VCgAhPjUEgZGkMWw9oNxIn7ct5iTNC3&#10;UnucUrjtZZ5lz9Jix6nB4EBHQ8336ccqqOtq+MAK9eTLszlcbfX0vrkptVrOb68gIs3xX/znrrSC&#10;PK1PX9IPkLtfAAAA//8DAFBLAQItABQABgAIAAAAIQDb4fbL7gAAAIUBAAATAAAAAAAAAAAAAAAA&#10;AAAAAABbQ29udGVudF9UeXBlc10ueG1sUEsBAi0AFAAGAAgAAAAhAFr0LFu/AAAAFQEAAAsAAAAA&#10;AAAAAAAAAAAAHwEAAF9yZWxzLy5yZWxzUEsBAi0AFAAGAAgAAAAhAEmngbvBAAAA2wAAAA8AAAAA&#10;AAAAAAAAAAAABwIAAGRycy9kb3ducmV2LnhtbFBLBQYAAAAAAwADALcAAAD1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44"/>
                          <w:gridCol w:w="848"/>
                          <w:gridCol w:w="1011"/>
                        </w:tblGrid>
                        <w:tr w:rsidR="00F44598" w:rsidRPr="00F44598" w14:paraId="087E7E3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5973D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Sirine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7FBED9C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B65241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227D77F8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BD3F2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Jules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22C8AF8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13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1DC10CD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28D2E3A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70235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Sami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309581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88531C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4888844F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744107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Alice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2FEF8EB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44224C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681DD423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848AB2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Rayan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6DA086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82059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0F0FB3F6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6031D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Chimène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464A088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36F475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4C062D3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877AD6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Noam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244E5E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8345DF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493DD3F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01785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Lola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7716D07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7088D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</w:tbl>
                      <w:p w14:paraId="63FA090A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r w:rsidRPr="00F44598">
        <w:rPr>
          <w:rFonts w:eastAsia="Times New Roman" w:cs="Times New Roman"/>
          <w:lang w:eastAsia="fr-FR"/>
        </w:rPr>
        <w:t>Voici les réponses (Les filles sont en bleu, les garçons en rouge).</w:t>
      </w:r>
    </w:p>
    <w:p w14:paraId="2AE3C694" w14:textId="77777777" w:rsidR="00533F1A" w:rsidRDefault="00533F1A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les tableaux ci-dessous.</w:t>
      </w:r>
    </w:p>
    <w:p w14:paraId="7F45ED5C" w14:textId="77777777" w:rsidR="00533F1A" w:rsidRDefault="00533F1A" w:rsidP="00533F1A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 </w:t>
      </w:r>
    </w:p>
    <w:tbl>
      <w:tblPr>
        <w:tblStyle w:val="Grilledutableau"/>
        <w:tblW w:w="8491" w:type="dxa"/>
        <w:tblInd w:w="1440" w:type="dxa"/>
        <w:tblLook w:val="04A0" w:firstRow="1" w:lastRow="0" w:firstColumn="1" w:lastColumn="0" w:noHBand="0" w:noVBand="1"/>
      </w:tblPr>
      <w:tblGrid>
        <w:gridCol w:w="2524"/>
        <w:gridCol w:w="1193"/>
        <w:gridCol w:w="1193"/>
        <w:gridCol w:w="1194"/>
        <w:gridCol w:w="1193"/>
        <w:gridCol w:w="1194"/>
      </w:tblGrid>
      <w:tr w:rsidR="00533F1A" w14:paraId="413BDA94" w14:textId="77777777" w:rsidTr="00533F1A">
        <w:trPr>
          <w:trHeight w:val="340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38AFDB35" w14:textId="77777777" w:rsidR="00533F1A" w:rsidRDefault="00533F1A" w:rsidP="00533F1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Sports</w:t>
            </w:r>
          </w:p>
        </w:tc>
        <w:tc>
          <w:tcPr>
            <w:tcW w:w="1193" w:type="dxa"/>
            <w:vAlign w:val="center"/>
          </w:tcPr>
          <w:p w14:paraId="4D795299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Tennis</w:t>
            </w:r>
          </w:p>
        </w:tc>
        <w:tc>
          <w:tcPr>
            <w:tcW w:w="1193" w:type="dxa"/>
            <w:vAlign w:val="center"/>
          </w:tcPr>
          <w:p w14:paraId="4262A953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Football</w:t>
            </w:r>
          </w:p>
        </w:tc>
        <w:tc>
          <w:tcPr>
            <w:tcW w:w="1194" w:type="dxa"/>
            <w:vAlign w:val="center"/>
          </w:tcPr>
          <w:p w14:paraId="5E06A4A6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Rugby</w:t>
            </w:r>
          </w:p>
        </w:tc>
        <w:tc>
          <w:tcPr>
            <w:tcW w:w="1193" w:type="dxa"/>
            <w:vAlign w:val="center"/>
          </w:tcPr>
          <w:p w14:paraId="3FE769CB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Basket</w:t>
            </w:r>
          </w:p>
        </w:tc>
        <w:tc>
          <w:tcPr>
            <w:tcW w:w="1194" w:type="dxa"/>
            <w:vAlign w:val="center"/>
          </w:tcPr>
          <w:p w14:paraId="2BD26365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Natation</w:t>
            </w:r>
          </w:p>
        </w:tc>
      </w:tr>
      <w:tr w:rsidR="00533F1A" w14:paraId="1C9E302C" w14:textId="77777777" w:rsidTr="00533F1A">
        <w:trPr>
          <w:trHeight w:val="567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303D4525" w14:textId="77777777" w:rsidR="00533F1A" w:rsidRDefault="00533F1A" w:rsidP="00533F1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193" w:type="dxa"/>
            <w:vAlign w:val="center"/>
          </w:tcPr>
          <w:p w14:paraId="39926D11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5</w:t>
            </w:r>
          </w:p>
        </w:tc>
        <w:tc>
          <w:tcPr>
            <w:tcW w:w="1193" w:type="dxa"/>
            <w:vAlign w:val="center"/>
          </w:tcPr>
          <w:p w14:paraId="416EE9BC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4" w:type="dxa"/>
            <w:vAlign w:val="center"/>
          </w:tcPr>
          <w:p w14:paraId="5709B2DA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3" w:type="dxa"/>
            <w:vAlign w:val="center"/>
          </w:tcPr>
          <w:p w14:paraId="2A1F4211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4" w:type="dxa"/>
            <w:vAlign w:val="center"/>
          </w:tcPr>
          <w:p w14:paraId="0C365D19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</w:tr>
    </w:tbl>
    <w:p w14:paraId="7BAAC246" w14:textId="77777777" w:rsidR="00533F1A" w:rsidRDefault="00533F1A" w:rsidP="00533F1A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 </w:t>
      </w:r>
    </w:p>
    <w:tbl>
      <w:tblPr>
        <w:tblStyle w:val="Grilledutableau"/>
        <w:tblW w:w="8478" w:type="dxa"/>
        <w:tblInd w:w="1440" w:type="dxa"/>
        <w:tblLook w:val="04A0" w:firstRow="1" w:lastRow="0" w:firstColumn="1" w:lastColumn="0" w:noHBand="0" w:noVBand="1"/>
      </w:tblPr>
      <w:tblGrid>
        <w:gridCol w:w="2524"/>
        <w:gridCol w:w="1488"/>
        <w:gridCol w:w="1489"/>
        <w:gridCol w:w="1488"/>
        <w:gridCol w:w="1489"/>
      </w:tblGrid>
      <w:tr w:rsidR="00533F1A" w14:paraId="2B1E5C32" w14:textId="77777777" w:rsidTr="00533F1A">
        <w:trPr>
          <w:trHeight w:val="340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60EC03C5" w14:textId="77777777" w:rsidR="00533F1A" w:rsidRDefault="00533F1A" w:rsidP="00533F1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Age</w:t>
            </w:r>
          </w:p>
        </w:tc>
        <w:tc>
          <w:tcPr>
            <w:tcW w:w="1488" w:type="dxa"/>
            <w:vAlign w:val="center"/>
          </w:tcPr>
          <w:p w14:paraId="59597EA5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10 ans</w:t>
            </w:r>
          </w:p>
        </w:tc>
        <w:tc>
          <w:tcPr>
            <w:tcW w:w="1489" w:type="dxa"/>
            <w:vAlign w:val="center"/>
          </w:tcPr>
          <w:p w14:paraId="595C773A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11 ans</w:t>
            </w:r>
          </w:p>
        </w:tc>
        <w:tc>
          <w:tcPr>
            <w:tcW w:w="1488" w:type="dxa"/>
            <w:vAlign w:val="center"/>
          </w:tcPr>
          <w:p w14:paraId="4B56CC81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12 ans</w:t>
            </w:r>
          </w:p>
        </w:tc>
        <w:tc>
          <w:tcPr>
            <w:tcW w:w="1489" w:type="dxa"/>
            <w:vAlign w:val="center"/>
          </w:tcPr>
          <w:p w14:paraId="5BF041EF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13 ans</w:t>
            </w:r>
          </w:p>
        </w:tc>
      </w:tr>
      <w:tr w:rsidR="00533F1A" w14:paraId="6B89D22B" w14:textId="77777777" w:rsidTr="00533F1A">
        <w:trPr>
          <w:trHeight w:val="567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46C3B2FF" w14:textId="77777777" w:rsidR="00533F1A" w:rsidRDefault="00533F1A" w:rsidP="00533F1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488" w:type="dxa"/>
            <w:vAlign w:val="center"/>
          </w:tcPr>
          <w:p w14:paraId="5CB6A964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1489" w:type="dxa"/>
            <w:vAlign w:val="center"/>
          </w:tcPr>
          <w:p w14:paraId="668D497A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488" w:type="dxa"/>
            <w:vAlign w:val="center"/>
          </w:tcPr>
          <w:p w14:paraId="5548B997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489" w:type="dxa"/>
            <w:vAlign w:val="center"/>
          </w:tcPr>
          <w:p w14:paraId="6204C1C0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</w:tr>
    </w:tbl>
    <w:p w14:paraId="21509949" w14:textId="77777777" w:rsidR="00DA67B2" w:rsidRDefault="00533F1A" w:rsidP="00533F1A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 tableau ci-dessous.</w:t>
      </w:r>
      <w:r w:rsidR="003C7C5C"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561"/>
        <w:gridCol w:w="1528"/>
        <w:gridCol w:w="1527"/>
        <w:gridCol w:w="1527"/>
        <w:gridCol w:w="1527"/>
        <w:gridCol w:w="1528"/>
      </w:tblGrid>
      <w:tr w:rsidR="00533F1A" w14:paraId="7EF4CD78" w14:textId="77777777" w:rsidTr="00533F1A">
        <w:trPr>
          <w:trHeight w:val="340"/>
        </w:trPr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153B18" w14:textId="77777777" w:rsidR="00533F1A" w:rsidRDefault="00533F1A" w:rsidP="00533F1A">
            <w:pPr>
              <w:pStyle w:val="Paragraphedeliste"/>
              <w:spacing w:before="240"/>
              <w:ind w:left="0"/>
            </w:pPr>
          </w:p>
        </w:tc>
        <w:tc>
          <w:tcPr>
            <w:tcW w:w="1528" w:type="dxa"/>
            <w:tcBorders>
              <w:left w:val="single" w:sz="4" w:space="0" w:color="auto"/>
            </w:tcBorders>
            <w:shd w:val="clear" w:color="auto" w:fill="B2A1C7" w:themeFill="accent4" w:themeFillTint="99"/>
            <w:vAlign w:val="center"/>
          </w:tcPr>
          <w:p w14:paraId="4588DCB0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Tennis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2E872507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Football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11A45643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Rugby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688DFE36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Basket</w:t>
            </w:r>
          </w:p>
        </w:tc>
        <w:tc>
          <w:tcPr>
            <w:tcW w:w="1528" w:type="dxa"/>
            <w:shd w:val="clear" w:color="auto" w:fill="B2A1C7" w:themeFill="accent4" w:themeFillTint="99"/>
            <w:vAlign w:val="center"/>
          </w:tcPr>
          <w:p w14:paraId="2A5E4E76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Natation</w:t>
            </w:r>
          </w:p>
        </w:tc>
      </w:tr>
      <w:tr w:rsidR="00533F1A" w14:paraId="42C39CD8" w14:textId="77777777" w:rsidTr="00533F1A">
        <w:trPr>
          <w:trHeight w:val="567"/>
        </w:trPr>
        <w:tc>
          <w:tcPr>
            <w:tcW w:w="1561" w:type="dxa"/>
            <w:tcBorders>
              <w:top w:val="single" w:sz="4" w:space="0" w:color="auto"/>
            </w:tcBorders>
            <w:shd w:val="clear" w:color="auto" w:fill="B2A1C7" w:themeFill="accent4" w:themeFillTint="99"/>
            <w:vAlign w:val="center"/>
          </w:tcPr>
          <w:p w14:paraId="107B752D" w14:textId="77777777" w:rsidR="00533F1A" w:rsidRDefault="00533F1A" w:rsidP="00533F1A">
            <w:pPr>
              <w:pStyle w:val="Paragraphedeliste"/>
              <w:ind w:left="0"/>
              <w:jc w:val="center"/>
            </w:pPr>
            <w:r>
              <w:t>10 ans</w:t>
            </w:r>
          </w:p>
        </w:tc>
        <w:tc>
          <w:tcPr>
            <w:tcW w:w="1528" w:type="dxa"/>
          </w:tcPr>
          <w:p w14:paraId="6B4AE722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3391EE80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07774C1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1C6B1D6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3EA1082E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6FFB5B62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6564EAAD" w14:textId="77777777" w:rsidR="00533F1A" w:rsidRDefault="00533F1A" w:rsidP="00533F1A">
            <w:pPr>
              <w:pStyle w:val="Paragraphedeliste"/>
              <w:ind w:left="0"/>
              <w:jc w:val="center"/>
            </w:pPr>
            <w:r>
              <w:t>11 ans</w:t>
            </w:r>
          </w:p>
        </w:tc>
        <w:tc>
          <w:tcPr>
            <w:tcW w:w="1528" w:type="dxa"/>
          </w:tcPr>
          <w:p w14:paraId="6B8BD160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6DEC4A9B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1CF70A88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C5BBE60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76A340D6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0809B3A2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18EDB25E" w14:textId="77777777" w:rsidR="00533F1A" w:rsidRDefault="00533F1A" w:rsidP="00533F1A">
            <w:pPr>
              <w:pStyle w:val="Paragraphedeliste"/>
              <w:ind w:left="0"/>
              <w:jc w:val="center"/>
            </w:pPr>
            <w:r>
              <w:t>12 ans</w:t>
            </w:r>
          </w:p>
        </w:tc>
        <w:tc>
          <w:tcPr>
            <w:tcW w:w="1528" w:type="dxa"/>
          </w:tcPr>
          <w:p w14:paraId="71E08C0C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E69A8A3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6774DDB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69F29FD3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1BEA569E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13457080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773D0538" w14:textId="77777777" w:rsidR="00533F1A" w:rsidRDefault="00533F1A" w:rsidP="00533F1A">
            <w:pPr>
              <w:pStyle w:val="Paragraphedeliste"/>
              <w:ind w:left="0"/>
              <w:jc w:val="center"/>
            </w:pPr>
            <w:r>
              <w:t>13 ans</w:t>
            </w:r>
          </w:p>
        </w:tc>
        <w:tc>
          <w:tcPr>
            <w:tcW w:w="1528" w:type="dxa"/>
          </w:tcPr>
          <w:p w14:paraId="7AFE3E76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6AF1E4C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729EC9B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6E66A31D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728C8133" w14:textId="77777777" w:rsidR="00533F1A" w:rsidRDefault="00533F1A" w:rsidP="00533F1A">
            <w:pPr>
              <w:pStyle w:val="Paragraphedeliste"/>
              <w:ind w:left="0"/>
            </w:pPr>
          </w:p>
        </w:tc>
      </w:tr>
    </w:tbl>
    <w:p w14:paraId="69F9926C" w14:textId="77777777" w:rsidR="00DA67B2" w:rsidRDefault="00533F1A" w:rsidP="00533F1A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Quels sont les avantages et les inconvénients de ce tableau comparés à celui de la question 1 ? </w:t>
      </w:r>
    </w:p>
    <w:p w14:paraId="267334B8" w14:textId="77777777" w:rsidR="00533F1A" w:rsidRPr="00533F1A" w:rsidRDefault="00533F1A" w:rsidP="00533F1A">
      <w:pPr>
        <w:tabs>
          <w:tab w:val="left" w:pos="9923"/>
        </w:tabs>
        <w:spacing w:before="240" w:line="480" w:lineRule="auto"/>
        <w:rPr>
          <w:b/>
          <w:bCs/>
          <w:sz w:val="24"/>
          <w:szCs w:val="24"/>
          <w:u w:val="dash"/>
        </w:rPr>
      </w:pPr>
      <w:r w:rsidRPr="00533F1A">
        <w:rPr>
          <w:b/>
          <w:bCs/>
          <w:sz w:val="24"/>
          <w:szCs w:val="24"/>
          <w:u w:val="dash"/>
        </w:rPr>
        <w:t xml:space="preserve"> </w:t>
      </w:r>
      <w:r w:rsidRPr="00533F1A">
        <w:rPr>
          <w:b/>
          <w:bCs/>
          <w:sz w:val="24"/>
          <w:szCs w:val="24"/>
          <w:u w:val="dash"/>
        </w:rPr>
        <w:tab/>
      </w:r>
      <w:r w:rsidRPr="00533F1A">
        <w:rPr>
          <w:b/>
          <w:bCs/>
          <w:sz w:val="24"/>
          <w:szCs w:val="24"/>
          <w:u w:val="dash"/>
        </w:rPr>
        <w:tab/>
      </w:r>
    </w:p>
    <w:p w14:paraId="2CBA3782" w14:textId="77777777" w:rsidR="00C1030F" w:rsidRPr="00DA67B2" w:rsidRDefault="00E45342" w:rsidP="00DA67B2">
      <w:pPr>
        <w:pStyle w:val="Titre1"/>
      </w:pPr>
      <w:r w:rsidRPr="00DA67B2">
        <w:lastRenderedPageBreak/>
        <w:t xml:space="preserve">I – </w:t>
      </w:r>
      <w:r w:rsidR="00533F1A">
        <w:t>Tableaux</w:t>
      </w:r>
      <w:r w:rsidR="00DA67B2" w:rsidRPr="00DA67B2">
        <w:t xml:space="preserve"> </w:t>
      </w:r>
      <w:r w:rsidR="00C1030F" w:rsidRPr="00DA67B2">
        <w:t>:</w:t>
      </w:r>
    </w:p>
    <w:p w14:paraId="7EF046B2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2D51E03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12FFD49" wp14:editId="1B095A98">
                <wp:extent cx="5760720" cy="1473777"/>
                <wp:effectExtent l="57150" t="57150" r="11430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73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30FAC1" w14:textId="1E0F777E" w:rsidR="00DA67B2" w:rsidRPr="00654330" w:rsidRDefault="00654330" w:rsidP="00654330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654330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54330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54330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2FFD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53.6pt;height:1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fukQIAACYFAAAOAAAAZHJzL2Uyb0RvYy54bWysVMlu2zAQvRfoPxC8N5IdJ0oFy0GaNEWB&#10;dAHSokBvlEhJRLmVpCwlX9/hyHbc7VKUB4LrmzePb7i+nLQiW+GDtKaii5OcEmEay6XpKvr50+2L&#10;C0pCZIYzZY2o6IMI9HLz/Nl6dKVY2t4qLjwBEBPK0VW0j9GVWRaaXmgWTqwTBjZb6zWLMPVdxj0b&#10;AV2rbJnn59loPXfeNiIEWL2ZN+kG8dtWNPFD2wYRiaoocIvYe+zr1GebNSs7z1wvmx0N9g8sNJMG&#10;gh6gblhkZPDyNygtG2+DbeNJY3Vm21Y2AnOAbBb5L9nc98wJzAXECe4gU/h/sM377UdPJK/oCuQx&#10;TMMbfYWXIlyQKKYoyDJpNLpQwtF7B4fj9MpO8NaYb3B3tvkWiLHXPTOduPLejr1gHDgu0s3s6OqM&#10;ExJIPb6zHGKxIVoEmlqvk4AgCQF0IPNweB/gQRpYPCvO82IJWw3sLVbFaVEUGIOV++vOh/hGWE3S&#10;oKIeDIDwbHsXYqLDyv2RFC1YJfmtVAonvquvlSdbBma5xbZD/+mYMmSE8MsiT0y0A+14rWY1/gqX&#10;Y/sTnJYRKkBJXdGLwyFWJg1fG47+jEyqeQz0lUlcBXobckLNBoC47/lIuExZn5+eJW5cgtEXaQyN&#10;EqY6KNHaU+Jt/CJjj/ZKImPyqeLEIf26m99XDRoeapbkIiGlFIDEoKGu5mVcAmJYswkBVbZ7Tjg7&#10;oouGSB6Y3RCnekL/nSbkZJba8gdwCJBEG8DnAoPe+kdKRijUiobvA/OCEvXWgMteLlbJuhEnqzP0&#10;hz/eqY93mGkAqqIR9MDhdZx/g8F52fUQac7b2CtwZivRM0+sdn6GYsS0dh9HqvbjOZ56+t42PwAA&#10;AP//AwBQSwMEFAAGAAgAAAAhAJQS3+zdAAAABQEAAA8AAABkcnMvZG93bnJldi54bWxMj0FLw0AQ&#10;he+C/2EZwUuxm0SoTZpNEcGLgmLaHzDNTpNgdjbubtror3f1opeBx3u89025nc0gTuR8b1lBukxA&#10;EDdW99wq2O8eb9YgfEDWOFgmBZ/kYVtdXpRYaHvmNzrVoRWxhH2BCroQxkJK33Rk0C/tSBy9o3UG&#10;Q5SuldrhOZabQWZJspIGe44LHY700FHzXk9GwRc++3q9z9MXdk+vq12++Jj8Qqnrq/l+AyLQHP7C&#10;8IMf0aGKTAc7sfZiUBAfCb83enlyl4E4KMhusxRkVcr/9NU3AAAA//8DAFBLAQItABQABgAIAAAA&#10;IQC2gziS/gAAAOEBAAATAAAAAAAAAAAAAAAAAAAAAABbQ29udGVudF9UeXBlc10ueG1sUEsBAi0A&#10;FAAGAAgAAAAhADj9If/WAAAAlAEAAAsAAAAAAAAAAAAAAAAALwEAAF9yZWxzLy5yZWxzUEsBAi0A&#10;FAAGAAgAAAAhAOv5p+6RAgAAJgUAAA4AAAAAAAAAAAAAAAAALgIAAGRycy9lMm9Eb2MueG1sUEsB&#10;Ai0AFAAGAAgAAAAhAJQS3+z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830FAC1" w14:textId="1E0F777E" w:rsidR="00DA67B2" w:rsidRPr="00654330" w:rsidRDefault="00654330" w:rsidP="00654330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654330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54330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54330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ED42F7" w14:textId="7777777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3D2ECA75" w14:textId="77777777" w:rsidR="00643684" w:rsidRDefault="00533F1A" w:rsidP="00533F1A">
      <w:r>
        <w:t>Tableau à simple entrée (Population en 2013) :</w:t>
      </w:r>
    </w:p>
    <w:tbl>
      <w:tblPr>
        <w:tblStyle w:val="Grilledutableau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3F1A" w14:paraId="68375A79" w14:textId="77777777" w:rsidTr="00DF5463">
        <w:trPr>
          <w:trHeight w:val="340"/>
        </w:trPr>
        <w:tc>
          <w:tcPr>
            <w:tcW w:w="1869" w:type="dxa"/>
            <w:shd w:val="clear" w:color="auto" w:fill="C2D69B" w:themeFill="accent3" w:themeFillTint="99"/>
            <w:vAlign w:val="center"/>
          </w:tcPr>
          <w:p w14:paraId="4719C458" w14:textId="77777777" w:rsidR="00533F1A" w:rsidRDefault="00533F1A" w:rsidP="00533F1A">
            <w:r>
              <w:rPr>
                <w:b/>
                <w:bCs/>
              </w:rPr>
              <w:t>Ville</w:t>
            </w:r>
          </w:p>
        </w:tc>
        <w:tc>
          <w:tcPr>
            <w:tcW w:w="1869" w:type="dxa"/>
            <w:vAlign w:val="center"/>
          </w:tcPr>
          <w:p w14:paraId="428E35A4" w14:textId="77777777" w:rsidR="00533F1A" w:rsidRDefault="00533F1A" w:rsidP="00533F1A">
            <w:pPr>
              <w:jc w:val="center"/>
            </w:pPr>
            <w:r>
              <w:t>Paris</w:t>
            </w:r>
          </w:p>
        </w:tc>
        <w:tc>
          <w:tcPr>
            <w:tcW w:w="1869" w:type="dxa"/>
            <w:vAlign w:val="center"/>
          </w:tcPr>
          <w:p w14:paraId="64ACADF7" w14:textId="77777777" w:rsidR="00533F1A" w:rsidRDefault="00533F1A" w:rsidP="00533F1A">
            <w:pPr>
              <w:jc w:val="center"/>
            </w:pPr>
            <w:r>
              <w:t>Marseille</w:t>
            </w:r>
          </w:p>
        </w:tc>
        <w:tc>
          <w:tcPr>
            <w:tcW w:w="1869" w:type="dxa"/>
            <w:vAlign w:val="center"/>
          </w:tcPr>
          <w:p w14:paraId="4F9AD151" w14:textId="77777777" w:rsidR="00533F1A" w:rsidRDefault="00533F1A" w:rsidP="00533F1A">
            <w:pPr>
              <w:jc w:val="center"/>
            </w:pPr>
            <w:r>
              <w:t>Lyon</w:t>
            </w:r>
          </w:p>
        </w:tc>
        <w:tc>
          <w:tcPr>
            <w:tcW w:w="1869" w:type="dxa"/>
            <w:vAlign w:val="center"/>
          </w:tcPr>
          <w:p w14:paraId="015D028C" w14:textId="77777777" w:rsidR="00533F1A" w:rsidRDefault="00533F1A" w:rsidP="00533F1A">
            <w:pPr>
              <w:jc w:val="center"/>
            </w:pPr>
            <w:r>
              <w:t>Toulouse</w:t>
            </w:r>
          </w:p>
        </w:tc>
      </w:tr>
      <w:tr w:rsidR="00533F1A" w14:paraId="1ED1F387" w14:textId="77777777" w:rsidTr="00DF5463">
        <w:trPr>
          <w:trHeight w:val="340"/>
        </w:trPr>
        <w:tc>
          <w:tcPr>
            <w:tcW w:w="1869" w:type="dxa"/>
            <w:shd w:val="clear" w:color="auto" w:fill="C2D69B" w:themeFill="accent3" w:themeFillTint="99"/>
            <w:vAlign w:val="center"/>
          </w:tcPr>
          <w:p w14:paraId="2E96B4D8" w14:textId="77777777" w:rsidR="00533F1A" w:rsidRDefault="00533F1A" w:rsidP="00533F1A">
            <w:r>
              <w:rPr>
                <w:b/>
                <w:bCs/>
              </w:rPr>
              <w:t>Population</w:t>
            </w:r>
          </w:p>
        </w:tc>
        <w:tc>
          <w:tcPr>
            <w:tcW w:w="1869" w:type="dxa"/>
            <w:vAlign w:val="center"/>
          </w:tcPr>
          <w:p w14:paraId="66A47C16" w14:textId="77777777" w:rsidR="00533F1A" w:rsidRDefault="00533F1A" w:rsidP="00533F1A">
            <w:pPr>
              <w:jc w:val="center"/>
            </w:pPr>
            <w:r>
              <w:t>2 229 621</w:t>
            </w:r>
          </w:p>
        </w:tc>
        <w:tc>
          <w:tcPr>
            <w:tcW w:w="1869" w:type="dxa"/>
            <w:vAlign w:val="center"/>
          </w:tcPr>
          <w:p w14:paraId="4F394BFB" w14:textId="77777777" w:rsidR="00533F1A" w:rsidRDefault="00533F1A" w:rsidP="00533F1A">
            <w:pPr>
              <w:jc w:val="center"/>
            </w:pPr>
            <w:r>
              <w:t>855 393</w:t>
            </w:r>
          </w:p>
        </w:tc>
        <w:tc>
          <w:tcPr>
            <w:tcW w:w="1869" w:type="dxa"/>
            <w:vAlign w:val="center"/>
          </w:tcPr>
          <w:p w14:paraId="6424BCEA" w14:textId="77777777" w:rsidR="00533F1A" w:rsidRDefault="00533F1A" w:rsidP="00533F1A">
            <w:pPr>
              <w:jc w:val="center"/>
            </w:pPr>
            <w:r>
              <w:t>500 715</w:t>
            </w:r>
          </w:p>
        </w:tc>
        <w:tc>
          <w:tcPr>
            <w:tcW w:w="1869" w:type="dxa"/>
            <w:vAlign w:val="center"/>
          </w:tcPr>
          <w:p w14:paraId="707049F3" w14:textId="77777777" w:rsidR="00533F1A" w:rsidRDefault="00533F1A" w:rsidP="00533F1A">
            <w:pPr>
              <w:jc w:val="center"/>
            </w:pPr>
            <w:r>
              <w:t>458 298</w:t>
            </w:r>
          </w:p>
        </w:tc>
      </w:tr>
    </w:tbl>
    <w:p w14:paraId="77784C72" w14:textId="77777777" w:rsidR="00533F1A" w:rsidRPr="00643684" w:rsidRDefault="00533F1A" w:rsidP="00533F1A"/>
    <w:p w14:paraId="5D19996A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3A1F55D8" w14:textId="65ED9BE5" w:rsidR="003C7C5C" w:rsidRPr="00654330" w:rsidRDefault="00654330" w:rsidP="00654330">
      <w:pPr>
        <w:pStyle w:val="Paragraphedeliste"/>
        <w:numPr>
          <w:ilvl w:val="1"/>
          <w:numId w:val="10"/>
        </w:numPr>
        <w:tabs>
          <w:tab w:val="left" w:pos="9923"/>
        </w:tabs>
        <w:spacing w:before="240" w:after="0" w:line="480" w:lineRule="auto"/>
        <w:ind w:left="709"/>
        <w:rPr>
          <w:b/>
          <w:bCs/>
          <w:sz w:val="24"/>
          <w:szCs w:val="24"/>
          <w:u w:val="dash"/>
        </w:rPr>
      </w:pPr>
      <w:r w:rsidRPr="00654330">
        <w:rPr>
          <w:b/>
          <w:bCs/>
          <w:u w:val="dash"/>
        </w:rPr>
        <w:tab/>
      </w:r>
      <w:r>
        <w:rPr>
          <w:b/>
          <w:bCs/>
          <w:u w:val="dash"/>
        </w:rPr>
        <w:tab/>
      </w:r>
    </w:p>
    <w:p w14:paraId="5F2D0D3E" w14:textId="678284F8" w:rsidR="00DA67B2" w:rsidRPr="00533F1A" w:rsidRDefault="00654330" w:rsidP="00DA67B2">
      <w:pPr>
        <w:spacing w:before="240" w:after="0"/>
      </w:pPr>
      <w:r w:rsidRPr="00654330">
        <w:rPr>
          <w:rStyle w:val="Accentuationlgre"/>
          <w:b/>
          <w:bCs/>
          <w:sz w:val="24"/>
        </w:rPr>
        <w:drawing>
          <wp:anchor distT="0" distB="0" distL="114300" distR="114300" simplePos="0" relativeHeight="251681792" behindDoc="0" locked="0" layoutInCell="1" allowOverlap="1" wp14:anchorId="27ED889B" wp14:editId="42B50994">
            <wp:simplePos x="0" y="0"/>
            <wp:positionH relativeFrom="margin">
              <wp:align>center</wp:align>
            </wp:positionH>
            <wp:positionV relativeFrom="paragraph">
              <wp:posOffset>337127</wp:posOffset>
            </wp:positionV>
            <wp:extent cx="5905500" cy="3238500"/>
            <wp:effectExtent l="0" t="0" r="0" b="0"/>
            <wp:wrapTopAndBottom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F1A" w:rsidRPr="00533F1A">
        <w:t xml:space="preserve">Tableau </w:t>
      </w:r>
      <w:r w:rsidR="00533F1A">
        <w:t>à double entrée (Résultats des JO de 2016) :</w:t>
      </w:r>
    </w:p>
    <w:p w14:paraId="319CC366" w14:textId="05DBD579" w:rsidR="00654330" w:rsidRDefault="00533F1A" w:rsidP="00654330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12727DF7" w14:textId="6B46DA5A" w:rsidR="00065D69" w:rsidRPr="00654330" w:rsidRDefault="00654330" w:rsidP="00654330">
      <w:pPr>
        <w:pStyle w:val="Paragraphedeliste"/>
        <w:numPr>
          <w:ilvl w:val="1"/>
          <w:numId w:val="10"/>
        </w:numPr>
        <w:tabs>
          <w:tab w:val="left" w:pos="9923"/>
        </w:tabs>
        <w:spacing w:before="240" w:after="0" w:line="480" w:lineRule="auto"/>
        <w:ind w:left="709"/>
        <w:rPr>
          <w:rStyle w:val="Accentuation"/>
          <w:b/>
          <w:bCs/>
          <w:i w:val="0"/>
          <w:iCs w:val="0"/>
          <w:color w:val="auto"/>
          <w:sz w:val="24"/>
          <w:szCs w:val="24"/>
          <w:u w:val="dash"/>
        </w:rPr>
      </w:pPr>
      <w:r w:rsidRPr="00654330">
        <w:rPr>
          <w:b/>
          <w:bCs/>
          <w:u w:val="dash"/>
        </w:rPr>
        <w:tab/>
      </w:r>
      <w:r>
        <w:rPr>
          <w:b/>
          <w:bCs/>
          <w:u w:val="dash"/>
        </w:rPr>
        <w:tab/>
      </w:r>
    </w:p>
    <w:sectPr w:rsidR="00065D69" w:rsidRPr="00654330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E94E" w14:textId="77777777" w:rsidR="00B03DF5" w:rsidRDefault="00B03DF5" w:rsidP="00E13146">
      <w:pPr>
        <w:spacing w:after="0" w:line="240" w:lineRule="auto"/>
      </w:pPr>
      <w:r>
        <w:separator/>
      </w:r>
    </w:p>
  </w:endnote>
  <w:endnote w:type="continuationSeparator" w:id="0">
    <w:p w14:paraId="1D7A5EAE" w14:textId="77777777" w:rsidR="00B03DF5" w:rsidRDefault="00B03DF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58EA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80995A" wp14:editId="3487F3D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4329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0995A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8B4329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D625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EA2CA16" wp14:editId="262F8A4E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1A252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A2CA16" id="_x0000_s1032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1361A252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A791" w14:textId="77777777" w:rsidR="00B03DF5" w:rsidRDefault="00B03DF5" w:rsidP="00E13146">
      <w:pPr>
        <w:spacing w:after="0" w:line="240" w:lineRule="auto"/>
      </w:pPr>
      <w:r>
        <w:separator/>
      </w:r>
    </w:p>
  </w:footnote>
  <w:footnote w:type="continuationSeparator" w:id="0">
    <w:p w14:paraId="4473055D" w14:textId="77777777" w:rsidR="00B03DF5" w:rsidRDefault="00B03DF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F249945" w14:textId="77777777" w:rsidR="004633DE" w:rsidRDefault="00B03DF5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670"/>
    </w:tblGrid>
    <w:tr w:rsidR="00A7453C" w:rsidRPr="000507AA" w14:paraId="1B383FA6" w14:textId="77777777" w:rsidTr="00F4459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7D1FD7F" w14:textId="77777777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C4</w:t>
          </w:r>
        </w:p>
      </w:tc>
      <w:tc>
        <w:tcPr>
          <w:tcW w:w="2670" w:type="dxa"/>
          <w:vAlign w:val="center"/>
        </w:tcPr>
        <w:p w14:paraId="1DF6AC2F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F2EAB">
                <w:rPr>
                  <w:rFonts w:eastAsiaTheme="majorEastAsia" w:cstheme="majorBidi"/>
                  <w:sz w:val="36"/>
                  <w:szCs w:val="36"/>
                </w:rPr>
                <w:t>Fractions</w:t>
              </w:r>
            </w:sdtContent>
          </w:sdt>
        </w:p>
      </w:tc>
    </w:tr>
  </w:tbl>
  <w:p w14:paraId="57EE7C1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F697B2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8D9A3C9" wp14:editId="206D1A8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527B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8D9A3C9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21527B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2EAB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54330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3DF5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8467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</dc:title>
  <dc:creator>Dell</dc:creator>
  <cp:lastModifiedBy>sinel vincent</cp:lastModifiedBy>
  <cp:revision>1</cp:revision>
  <cp:lastPrinted>2017-09-22T16:58:00Z</cp:lastPrinted>
  <dcterms:created xsi:type="dcterms:W3CDTF">2024-11-04T17:22:00Z</dcterms:created>
  <dcterms:modified xsi:type="dcterms:W3CDTF">2024-11-04T17:27:00Z</dcterms:modified>
</cp:coreProperties>
</file>