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bookmarkStart w:id="0" w:name="_Hlk189813135"/>
      <w:bookmarkEnd w:id="0"/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7E4990A4" w14:textId="6E605172" w:rsidR="005E3468" w:rsidRPr="005E3468" w:rsidRDefault="005E3468" w:rsidP="005E34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Placer le disque sur l'axe graduée </w:t>
      </w:r>
      <w:r>
        <w:rPr>
          <w:rFonts w:eastAsia="Times New Roman" w:cs="Times New Roman"/>
          <w:lang w:eastAsia="fr-FR"/>
        </w:rPr>
        <w:t xml:space="preserve">ci-dessous </w:t>
      </w:r>
      <w:r w:rsidRPr="000025A6">
        <w:rPr>
          <w:rFonts w:eastAsia="Times New Roman" w:cs="Times New Roman"/>
          <w:lang w:eastAsia="fr-FR"/>
        </w:rPr>
        <w:t>en faisant correspondre le point M avec l'origine, puis faire tourner le disque le long de l'axe comme indiqué sur la figure ci-</w:t>
      </w:r>
      <w:r>
        <w:rPr>
          <w:rFonts w:eastAsia="Times New Roman" w:cs="Times New Roman"/>
          <w:lang w:eastAsia="fr-FR"/>
        </w:rPr>
        <w:t>dessous</w:t>
      </w:r>
      <w:r w:rsidRPr="000025A6">
        <w:rPr>
          <w:rFonts w:eastAsia="Times New Roman" w:cs="Times New Roman"/>
          <w:lang w:eastAsia="fr-FR"/>
        </w:rPr>
        <w:t>.</w:t>
      </w:r>
      <w:r w:rsidRPr="005E3468">
        <w:rPr>
          <w:b/>
          <w:bCs/>
          <w:noProof/>
          <w:sz w:val="24"/>
          <w:szCs w:val="24"/>
        </w:rPr>
        <w:t xml:space="preserve"> </w:t>
      </w:r>
    </w:p>
    <w:p w14:paraId="3C7A774D" w14:textId="3B63B7D2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5552424D">
            <wp:extent cx="6301105" cy="629920"/>
            <wp:effectExtent l="0" t="0" r="444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1DE745BD" w:rsidR="000025A6" w:rsidRPr="005E3468" w:rsidRDefault="005E3468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CAC9DD" wp14:editId="57DCAFB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31900" cy="896620"/>
            <wp:effectExtent l="0" t="0" r="6350" b="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2511"/>
                    <a:stretch/>
                  </pic:blipFill>
                  <pic:spPr bwMode="auto">
                    <a:xfrm>
                      <a:off x="0" y="0"/>
                      <a:ext cx="1231900" cy="89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5A6" w:rsidRPr="005E3468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EC32BB4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269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70476A3A" w14:textId="263F76FE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ind w:left="2334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55CADE8A" w:rsidR="000025A6" w:rsidRDefault="000025A6" w:rsidP="005E3468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62C83AC8" w14:textId="7E98C214" w:rsidR="005E3468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4307CBF3" w14:textId="26289D77" w:rsidR="005E3468" w:rsidRPr="005E3468" w:rsidRDefault="000025A6" w:rsidP="005E3468">
      <w:pPr>
        <w:pStyle w:val="Paragraphedeliste"/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1134"/>
        <w:rPr>
          <w:rFonts w:eastAsia="Times New Roman" w:cs="Times New Roman"/>
          <w:lang w:eastAsia="fr-FR"/>
        </w:rPr>
      </w:pPr>
      <w:r w:rsidRPr="005E3468">
        <w:rPr>
          <w:rFonts w:eastAsia="Times New Roman" w:cs="Times New Roman"/>
          <w:lang w:eastAsia="fr-FR"/>
        </w:rPr>
        <w:t>Que peut-on dire de la formule permettant de trouver le périmètre du cercle ?</w:t>
      </w:r>
    </w:p>
    <w:p w14:paraId="165D40EB" w14:textId="52AA3D25" w:rsidR="000025A6" w:rsidRPr="005E3468" w:rsidRDefault="005E3468" w:rsidP="005E3468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5E3468">
        <w:rPr>
          <w:rFonts w:eastAsia="Times New Roman" w:cs="Times New Roman"/>
          <w:u w:val="dash"/>
          <w:lang w:eastAsia="fr-FR"/>
        </w:rPr>
        <w:tab/>
      </w: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4539B6C1">
                <wp:extent cx="5760720" cy="1225550"/>
                <wp:effectExtent l="57150" t="57150" r="1143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663F92AB" w:rsidR="00DA67B2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9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663F92AB" w:rsidR="00DA67B2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3DFECB3B">
                <wp:extent cx="5760720" cy="1168400"/>
                <wp:effectExtent l="57150" t="57150" r="11430" b="1270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4E1931" w14:textId="77777777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AC0DEE3" w14:textId="6E8527A0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53.6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54E1931" w14:textId="77777777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AC0DEE3" w14:textId="6E8527A0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5C826CA5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65D1DD6B" w14:textId="0056AA52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3F282D49" w14:textId="40546DB6" w:rsidR="000025A6" w:rsidRPr="000025A6" w:rsidRDefault="000025A6" w:rsidP="005E3468">
      <w:pPr>
        <w:numPr>
          <w:ilvl w:val="0"/>
          <w:numId w:val="23"/>
        </w:numPr>
        <w:tabs>
          <w:tab w:val="left" w:pos="6237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>comme unité.</w:t>
      </w:r>
    </w:p>
    <w:p w14:paraId="035E1414" w14:textId="3BC54751" w:rsidR="000025A6" w:rsidRPr="000025A6" w:rsidRDefault="000025A6" w:rsidP="005E3468">
      <w:pPr>
        <w:numPr>
          <w:ilvl w:val="0"/>
          <w:numId w:val="23"/>
        </w:numPr>
        <w:tabs>
          <w:tab w:val="left" w:pos="6237"/>
          <w:tab w:val="left" w:pos="9781"/>
        </w:tabs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="005E3468">
        <w:rPr>
          <w:rFonts w:eastAsia="Times New Roman" w:cs="Times New Roman"/>
          <w:lang w:eastAsia="fr-FR"/>
        </w:rPr>
        <w:t xml:space="preserve"> </w:t>
      </w:r>
      <w:r w:rsidRPr="000025A6">
        <w:rPr>
          <w:rFonts w:eastAsia="Times New Roman" w:cs="Times New Roman"/>
          <w:lang w:eastAsia="fr-FR"/>
        </w:rPr>
        <w:t xml:space="preserve">comme unité ou le </w:t>
      </w:r>
      <w:r w:rsidR="005E3468" w:rsidRPr="005E3468">
        <w:rPr>
          <w:rFonts w:eastAsia="Times New Roman" w:cs="Times New Roman"/>
          <w:b/>
          <w:bCs/>
          <w:u w:val="dash"/>
          <w:lang w:eastAsia="fr-FR"/>
        </w:rPr>
        <w:tab/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13262CDD">
                <wp:extent cx="5760720" cy="838200"/>
                <wp:effectExtent l="57150" t="57150" r="11430" b="1905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D77107" w14:textId="5ADBF9C3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817DE8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4A3E5C3B" w14:textId="5DE7132C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53.6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4D77107" w14:textId="5ADBF9C3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817DE8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4A3E5C3B" w14:textId="5DE7132C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4"/>
              <w:gridCol w:w="96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6F4C892C" w:rsidR="000025A6" w:rsidRPr="000025A6" w:rsidRDefault="000025A6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2,7 hm = </w:t>
                  </w:r>
                  <w:r w:rsidR="005E3468"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30C2D845" w:rsidR="000025A6" w:rsidRPr="000025A6" w:rsidRDefault="000025A6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 xml:space="preserve">5 cm = </w:t>
            </w:r>
            <w:r w:rsidR="005E3468"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10B8C340">
                <wp:extent cx="5760720" cy="895350"/>
                <wp:effectExtent l="57150" t="57150" r="11430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000EDC0" w14:textId="77777777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EADC01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AEBDAC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0B82F0E6" w14:textId="7C7A0439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53.6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000EDC0" w14:textId="77777777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EADC01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AEBDAC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0B82F0E6" w14:textId="7C7A0439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7428D146">
                <wp:extent cx="5760720" cy="838200"/>
                <wp:effectExtent l="57150" t="57150" r="11430" b="1905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7BF4C4" w14:textId="77777777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369D660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E51EC2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63742AA8" w14:textId="1B27307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53.6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7BF4C4" w14:textId="77777777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369D660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E51EC2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63742AA8" w14:textId="1B27307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5E3468">
            <w:pPr>
              <w:spacing w:line="480" w:lineRule="auto"/>
              <w:jc w:val="center"/>
            </w:pPr>
            <w:r>
              <w:t>Ici le polygone ABCDE a pour périmètre :</w:t>
            </w:r>
          </w:p>
          <w:p w14:paraId="60ECDE40" w14:textId="77777777" w:rsid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 w:rsidRPr="005E3468">
              <w:rPr>
                <w:u w:val="dash"/>
                <w:lang w:eastAsia="fr-FR"/>
              </w:rPr>
              <w:tab/>
            </w:r>
          </w:p>
          <w:p w14:paraId="0DD254DE" w14:textId="45E4430B" w:rsidR="00797A43" w:rsidRPr="005E3468" w:rsidRDefault="005E3468" w:rsidP="005E3468">
            <w:pPr>
              <w:tabs>
                <w:tab w:val="left" w:pos="4710"/>
              </w:tabs>
              <w:spacing w:line="480" w:lineRule="auto"/>
              <w:jc w:val="center"/>
              <w:rPr>
                <w:u w:val="dash"/>
                <w:lang w:eastAsia="fr-FR"/>
              </w:rPr>
            </w:pPr>
            <w:r>
              <w:rPr>
                <w:u w:val="dash"/>
                <w:lang w:eastAsia="fr-FR"/>
              </w:rPr>
              <w:tab/>
            </w:r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5CECAAAA">
                <wp:extent cx="5760720" cy="863600"/>
                <wp:effectExtent l="57150" t="57150" r="11430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9D9128" w14:textId="77777777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1D67D34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C8E0D47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3C7BCD37" w14:textId="5CF15D85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53.6pt;height: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9D9128" w14:textId="77777777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1D67D34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C8E0D47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3C7BCD37" w14:textId="5CF15D85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04191C19" w:rsidR="00797A43" w:rsidRDefault="00797A43" w:rsidP="005E3468">
      <w:pPr>
        <w:tabs>
          <w:tab w:val="left" w:pos="9923"/>
        </w:tabs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w:r w:rsidR="005E3468" w:rsidRPr="005E3468">
        <w:rPr>
          <w:u w:val="dash"/>
        </w:rPr>
        <w:tab/>
      </w:r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7A43">
        <w:rPr>
          <w:rFonts w:eastAsia="Times New Roman" w:cs="Times New Roman"/>
          <w:sz w:val="24"/>
          <w:szCs w:val="24"/>
          <w:lang w:eastAsia="fr-FR"/>
        </w:rPr>
        <w:t>représente</w:t>
      </w:r>
      <w:proofErr w:type="gramEnd"/>
      <w:r w:rsidRPr="00797A43">
        <w:rPr>
          <w:rFonts w:eastAsia="Times New Roman" w:cs="Times New Roman"/>
          <w:sz w:val="24"/>
          <w:szCs w:val="24"/>
          <w:lang w:eastAsia="fr-FR"/>
        </w:rPr>
        <w:t xml:space="preserve">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239A495A" w:rsidR="005E3468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77E7F525">
                <wp:extent cx="5760720" cy="876300"/>
                <wp:effectExtent l="57150" t="57150" r="11430" b="1905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0B9C60" w14:textId="77777777" w:rsidR="005E3468" w:rsidRPr="005E3468" w:rsidRDefault="005E3468" w:rsidP="005E3468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E3468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ADFBA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1AE595AD" w14:textId="77777777" w:rsidR="005E3468" w:rsidRPr="00994D4E" w:rsidRDefault="005E3468" w:rsidP="005E346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  <w:p w14:paraId="7767BE4B" w14:textId="7E5C17D7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53.6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E0B9C60" w14:textId="77777777" w:rsidR="005E3468" w:rsidRPr="005E3468" w:rsidRDefault="005E3468" w:rsidP="005E3468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E3468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ADFBA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1AE595AD" w14:textId="77777777" w:rsidR="005E3468" w:rsidRPr="00994D4E" w:rsidRDefault="005E3468" w:rsidP="005E346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  <w:p w14:paraId="7767BE4B" w14:textId="7E5C17D7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FCBD30" w14:textId="77777777" w:rsidR="005E3468" w:rsidRDefault="005E3468">
      <w:pPr>
        <w:rPr>
          <w:lang w:eastAsia="fr-FR"/>
        </w:rPr>
      </w:pPr>
      <w:r>
        <w:rPr>
          <w:lang w:eastAsia="fr-FR"/>
        </w:rPr>
        <w:br w:type="page"/>
      </w:r>
    </w:p>
    <w:p w14:paraId="1B443B0E" w14:textId="77777777" w:rsidR="00D73B01" w:rsidRPr="00D73B01" w:rsidRDefault="00D73B01" w:rsidP="00D73B01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5E3468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5E3468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5E3468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5E3468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5E3468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5E3468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3"/>
              <w:gridCol w:w="97"/>
            </w:tblGrid>
            <w:tr w:rsidR="005E3468" w:rsidRPr="000025A6" w14:paraId="7E58E585" w14:textId="77777777" w:rsidTr="00211E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88A82" w14:textId="24C409B1" w:rsidR="005E3468" w:rsidRPr="000025A6" w:rsidRDefault="005E3468" w:rsidP="005E3468">
                  <w:pPr>
                    <w:tabs>
                      <w:tab w:val="left" w:pos="2817"/>
                    </w:tabs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= </w:t>
                  </w:r>
                  <w:r w:rsidRPr="005E3468">
                    <w:rPr>
                      <w:rFonts w:eastAsia="Times New Roman" w:cs="Times New Roman"/>
                      <w:u w:val="dash"/>
                      <w:lang w:eastAsia="fr-FR"/>
                    </w:rPr>
                    <w:tab/>
                  </w:r>
                  <w:r w:rsidRPr="000025A6">
                    <w:rPr>
                      <w:rFonts w:eastAsia="Times New Roman" w:cs="Times New Roman"/>
                      <w:lang w:eastAsia="fr-FR"/>
                    </w:rPr>
                    <w:t xml:space="preserve"> d</w:t>
                  </w:r>
                  <w:r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66FBA" w14:textId="77777777" w:rsidR="005E3468" w:rsidRPr="000025A6" w:rsidRDefault="005E3468" w:rsidP="005E34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5E3468" w:rsidRPr="000025A6" w:rsidRDefault="005E3468" w:rsidP="005E3468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527A31A2" w:rsidR="005E3468" w:rsidRPr="000025A6" w:rsidRDefault="005E3468" w:rsidP="005E3468">
            <w:pPr>
              <w:tabs>
                <w:tab w:val="left" w:pos="2737"/>
              </w:tabs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</w:t>
            </w:r>
            <w:r w:rsidRPr="005E3468">
              <w:rPr>
                <w:rFonts w:eastAsia="Times New Roman" w:cs="Times New Roman"/>
                <w:u w:val="dash"/>
                <w:lang w:eastAsia="fr-FR"/>
              </w:rPr>
              <w:tab/>
            </w:r>
            <w:r w:rsidRPr="000025A6">
              <w:rPr>
                <w:rFonts w:eastAsia="Times New Roman" w:cs="Times New Roman"/>
                <w:lang w:eastAsia="fr-FR"/>
              </w:rPr>
              <w:t xml:space="preserve"> da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F16A" w14:textId="77777777" w:rsidR="00353F2F" w:rsidRDefault="00353F2F" w:rsidP="00E13146">
      <w:pPr>
        <w:spacing w:after="0" w:line="240" w:lineRule="auto"/>
      </w:pPr>
      <w:r>
        <w:separator/>
      </w:r>
    </w:p>
  </w:endnote>
  <w:endnote w:type="continuationSeparator" w:id="0">
    <w:p w14:paraId="5C95D671" w14:textId="77777777" w:rsidR="00353F2F" w:rsidRDefault="00353F2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C5CA" w14:textId="77777777" w:rsidR="00353F2F" w:rsidRDefault="00353F2F" w:rsidP="00E13146">
      <w:pPr>
        <w:spacing w:after="0" w:line="240" w:lineRule="auto"/>
      </w:pPr>
      <w:r>
        <w:separator/>
      </w:r>
    </w:p>
  </w:footnote>
  <w:footnote w:type="continuationSeparator" w:id="0">
    <w:p w14:paraId="23ED0D1A" w14:textId="77777777" w:rsidR="00353F2F" w:rsidRDefault="00353F2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353F2F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8515B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20"/>
  </w:num>
  <w:num w:numId="5">
    <w:abstractNumId w:val="10"/>
  </w:num>
  <w:num w:numId="6">
    <w:abstractNumId w:val="0"/>
  </w:num>
  <w:num w:numId="7">
    <w:abstractNumId w:val="25"/>
  </w:num>
  <w:num w:numId="8">
    <w:abstractNumId w:val="6"/>
  </w:num>
  <w:num w:numId="9">
    <w:abstractNumId w:val="3"/>
  </w:num>
  <w:num w:numId="10">
    <w:abstractNumId w:val="21"/>
  </w:num>
  <w:num w:numId="11">
    <w:abstractNumId w:val="2"/>
  </w:num>
  <w:num w:numId="12">
    <w:abstractNumId w:val="5"/>
  </w:num>
  <w:num w:numId="13">
    <w:abstractNumId w:val="12"/>
  </w:num>
  <w:num w:numId="14">
    <w:abstractNumId w:val="14"/>
  </w:num>
  <w:num w:numId="15">
    <w:abstractNumId w:val="23"/>
  </w:num>
  <w:num w:numId="16">
    <w:abstractNumId w:val="22"/>
  </w:num>
  <w:num w:numId="17">
    <w:abstractNumId w:val="8"/>
  </w:num>
  <w:num w:numId="18">
    <w:abstractNumId w:val="16"/>
  </w:num>
  <w:num w:numId="19">
    <w:abstractNumId w:val="17"/>
  </w:num>
  <w:num w:numId="20">
    <w:abstractNumId w:val="24"/>
  </w:num>
  <w:num w:numId="21">
    <w:abstractNumId w:val="11"/>
  </w:num>
  <w:num w:numId="22">
    <w:abstractNumId w:val="18"/>
  </w:num>
  <w:num w:numId="23">
    <w:abstractNumId w:val="9"/>
  </w:num>
  <w:num w:numId="24">
    <w:abstractNumId w:val="19"/>
  </w:num>
  <w:num w:numId="25">
    <w:abstractNumId w:val="7"/>
  </w:num>
  <w:num w:numId="26">
    <w:abstractNumId w:val="26"/>
  </w:num>
  <w:num w:numId="27">
    <w:abstractNumId w:val="1"/>
  </w:num>
  <w:num w:numId="2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3F2F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E3468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 vincent</cp:lastModifiedBy>
  <cp:revision>5</cp:revision>
  <cp:lastPrinted>2017-09-22T16:58:00Z</cp:lastPrinted>
  <dcterms:created xsi:type="dcterms:W3CDTF">2024-12-09T09:47:00Z</dcterms:created>
  <dcterms:modified xsi:type="dcterms:W3CDTF">2025-02-07T08:37:00Z</dcterms:modified>
</cp:coreProperties>
</file>