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03C5" w14:textId="77777777" w:rsidR="00980735" w:rsidRPr="00F25AFC" w:rsidRDefault="00E45342" w:rsidP="00F848D1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524699">
        <w:t>Vocabulaire</w:t>
      </w:r>
      <w:r w:rsidR="00F25AFC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7EF69845" w14:textId="77777777" w:rsidR="00524699" w:rsidRPr="00524699" w:rsidRDefault="00524699" w:rsidP="00524699">
      <w:pPr>
        <w:pStyle w:val="Titre2"/>
        <w:sectPr w:rsidR="00524699" w:rsidRPr="00524699" w:rsidSect="00633E41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  <w:r w:rsidRPr="00524699">
        <w:t>Points et segments</w:t>
      </w:r>
      <w:r>
        <w:t> :</w:t>
      </w:r>
    </w:p>
    <w:p w14:paraId="553C8AFF" w14:textId="77777777" w:rsidR="006B63B9" w:rsidRDefault="003C7C5C" w:rsidP="00B468AD">
      <w:pPr>
        <w:spacing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4BE9D37" wp14:editId="67BE5F00">
                <wp:extent cx="6250305" cy="879196"/>
                <wp:effectExtent l="57150" t="57150" r="17145" b="1651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791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F088F28" w14:textId="25E9E213" w:rsidR="00DA67B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BE9D3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2.15pt;height: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EtEeAIAAPMEAAAOAAAAZHJzL2Uyb0RvYy54bWysVMlu2zAUvBfoPxC8N5Kd2EmEyEGaNEWB&#10;dAHSomeKpCSi3EpSlpKv7+OT47jbpagOAjcNZ+bN08XlZDTZyhCVszVdHJWUSMudULar6ZfPt6/O&#10;KImJWcG0s7KmDzLSy83LFxejr+TS9U4LGQiA2FiNvqZ9Sr4qish7aVg8cl5a2GxdMCzBNHSFCGwE&#10;dKOLZVmui9EF4YPjMkZYvZk36Qbx21by9LFto0xE1xS4JXwHfDf5XWwuWNUF5nvFdzTYP7AwTFm4&#10;dA91wxIjQ1C/QRnFg4uuTUfcmcK1reISNYCaRfmLmvueeYlawJzo9zbF/wfLP2zv/adA0vTaTVBA&#10;FBH9nePfIrHuume2k1chuLGXTMDFi2xZMfpY7T7NVscqZpBmfO8EFJkNySHQ1AaTXQGdBNChAA97&#10;0+WUCIfF9XJVHpcrSjjsnZ2eL87XeAWrnr72Iaa30hmSBzUNUFREZ9u7mDIbVj0dyZdFp5W4VVrj&#10;JHTNtQ5kyyAAt/js0H86pi0ZQdvytASO3HhRU9Ho2Yy/wpX4/AnOqASp1sqAov0hVmUL31iBmUtM&#10;6XkM9LXNXCXmFTShZQNA3PdiJEJl1evjVeYmFIR3kcfwUMJ0B23XBEqCS19V6jEy2WMUn7tI7uU3&#10;3VxePRio02zJWUbKEoDEYKBX5mVcAmLYhxkBXXZPnHB2QBfzkCMwhyFNzQSQOReNEw+QDGCH5Yc/&#10;BQx6Fx4pGaHrahq/DyxISvQ7C+k6X5ycgKyEk5PV6RIm4XCnOdxhlgNUTRMYgcPrNLf24IPqerhp&#10;FmzdFSSyVRiWZ1a7HENnoZ7dXyC37uEcTz3/qzY/AAAA//8DAFBLAwQUAAYACAAAACEAeJoR990A&#10;AAAFAQAADwAAAGRycy9kb3ducmV2LnhtbEyPwU7DMBBE70j8g7VIXCrqlEKVpHEqhMQFJCrSfsA2&#10;3iYR8TrYThv4egwXuIy0mtHM22IzmV6cyPnOsoLFPAFBXFvdcaNgv3u6SUH4gKyxt0wKPsnDpry8&#10;KDDX9sxvdKpCI2IJ+xwVtCEMuZS+bsmgn9uBOHpH6wyGeLpGaofnWG56eZskK2mw47jQ4kCPLdXv&#10;1WgUfOGLr9J9tnhl97xd7bLZx+hnSl1fTQ9rEIGm8BeGH/yIDmVkOtiRtRe9gvhI+NXoZendEsQh&#10;hpbpPciykP/py28AAAD//wMAUEsBAi0AFAAGAAgAAAAhALaDOJL+AAAA4QEAABMAAAAAAAAAAAAA&#10;AAAAAAAAAFtDb250ZW50X1R5cGVzXS54bWxQSwECLQAUAAYACAAAACEAOP0h/9YAAACUAQAACwAA&#10;AAAAAAAAAAAAAAAvAQAAX3JlbHMvLnJlbHNQSwECLQAUAAYACAAAACEAvHxLRHgCAADzBAAADgAA&#10;AAAAAAAAAAAAAAAuAgAAZHJzL2Uyb0RvYy54bWxQSwECLQAUAAYACAAAACEAeJoR990AAAAFAQAA&#10;DwAAAAAAAAAAAAAAAADS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F088F28" w14:textId="25E9E213" w:rsidR="00DA67B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AD4343" w14:textId="77777777" w:rsidR="00B468AD" w:rsidRPr="00524699" w:rsidRDefault="00524699">
      <w:pPr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27FA2706" w14:textId="4600FB2A" w:rsidR="00524699" w:rsidRDefault="00524699" w:rsidP="00524699">
      <w:pPr>
        <w:pStyle w:val="Paragraphedeliste"/>
        <w:numPr>
          <w:ilvl w:val="0"/>
          <w:numId w:val="29"/>
        </w:numPr>
        <w:rPr>
          <w:lang w:eastAsia="fr-FR"/>
        </w:rPr>
      </w:pPr>
      <w:r w:rsidRPr="00A40836">
        <w:rPr>
          <w:lang w:eastAsia="fr-FR"/>
        </w:rPr>
        <w:t xml:space="preserve">Sur une figure, deux points </w:t>
      </w:r>
      <w:r w:rsidRPr="00524699">
        <w:rPr>
          <w:b/>
          <w:bCs/>
          <w:lang w:eastAsia="fr-FR"/>
        </w:rPr>
        <w:t>distincts</w:t>
      </w:r>
      <w:r w:rsidRPr="00A40836">
        <w:rPr>
          <w:lang w:eastAsia="fr-FR"/>
        </w:rPr>
        <w:t xml:space="preserve"> (c'est-à-dire qui ne sont pas confondus) ont </w:t>
      </w:r>
      <w:r w:rsidR="00061271" w:rsidRPr="00A40836">
        <w:rPr>
          <w:lang w:eastAsia="fr-FR"/>
        </w:rPr>
        <w:t>un nom différent</w:t>
      </w:r>
      <w:r>
        <w:rPr>
          <w:lang w:eastAsia="fr-FR"/>
        </w:rPr>
        <w:t>.</w:t>
      </w:r>
    </w:p>
    <w:p w14:paraId="42B7E82C" w14:textId="77777777" w:rsidR="00524699" w:rsidRPr="00524699" w:rsidRDefault="00524699" w:rsidP="00524699">
      <w:p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9EEA8AC" wp14:editId="084BD9B9">
                <wp:extent cx="6250305" cy="842620"/>
                <wp:effectExtent l="57150" t="57150" r="17145" b="1524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383A92F" w14:textId="77777777" w:rsidR="0085539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7114A1CD" w14:textId="399EFE04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EEA8AC" id="_x0000_s1027" type="#_x0000_t202" style="width:492.15pt;height:6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F5KeQIAAPoEAAAOAAAAZHJzL2Uyb0RvYy54bWysVF1v0zAUfUfiP1h+Z0m7tivR0mlsDCGN&#10;D2kgnh3bSSz8he02Gb+e65u2qwa8IPIQ+SvH55x7bi6vRqPJToaonK3p7KykRFruhLJdTb9+uXu1&#10;piQmZgXTzsqaPspIrzYvX1wOvpJz1zstZCAAYmM1+Jr2KfmqKCLvpWHxzHlpYbN1wbAE09AVIrAB&#10;0I0u5mW5KgYXhA+Oyxhh9XbapBvEb1vJ06e2jTIRXVPglvAd8N3kd7G5ZFUXmO8V39Ng/8DCMGXh&#10;0iPULUuMbIP6DcooHlx0bTrjzhSubRWXqAHUzMpnah565iVqAXOiP9oU/x8s/7h78J8DSeMbN0IB&#10;UUT0945/j8S6m57ZTl6H4IZeMgEXz7JlxeBjtf80Wx2rmEGa4YMTUGS2TQ6BxjaY7AroJIAOBXg8&#10;mi7HRDgsrubL8rxcUsJhb72Yr+ZYlYJVh699iOmddIbkQU0DFBXR2e4+psyGVYcj+bLotBJ3Smuc&#10;hK650YHsGATgDh8U8OyYtmQAbfOLEjhy40VNRaMnM/4KV+LzJzijEqRaKwOKjodYlS18awVmLjGl&#10;pzHQ1zZzlZhX0ISWbQHioRcDESqrXp0vMzehILyzPIaHEqY7aLsmUBJc+qZSj5HJHqP43EXyKL/p&#10;pvLqrYE6TZasM9LUBbAMvTItH0qAfZgR0GV34ISzE7qYhxyBKQxpbEaiwEMMS45H48QjBARIYgrg&#10;hwGD3oWflAzQfDWNP7YsSEr0ewshez1bLEBdwslieQGRIOF0pzndYZYDVE0T+IHDmzR1+NYH1fVw&#10;06TbumsIZqswM0+s9nGGBkNZ+59B7uDTOZ56+mVtfgEAAP//AwBQSwMEFAAGAAgAAAAhALc8sNTd&#10;AAAABQEAAA8AAABkcnMvZG93bnJldi54bWxMj8FOwzAQRO9I/IO1SFwq6rRFJQlxKoTEhUog0n7A&#10;NjZJRLwOttMGvp4tF7iMtJrRzNtiM9leHI0PnSMFi3kCwlDtdEeNgv3u6SYFESKSxt6RUfBlAmzK&#10;y4sCc+1O9GaOVWwEl1DIUUEb45BLGerWWAxzNxhi7915i5FP30jt8cTltpfLJFlLix3xQouDeWxN&#10;/VGNVsE3bkOV7rPFC/nn1/Uum32OYabU9dX0cA8imin+heGMz+hQMtPBjaSD6BXwI/FX2cvS2xWI&#10;A4dWyzuQZSH/05c/AAAA//8DAFBLAQItABQABgAIAAAAIQC2gziS/gAAAOEBAAATAAAAAAAAAAAA&#10;AAAAAAAAAABbQ29udGVudF9UeXBlc10ueG1sUEsBAi0AFAAGAAgAAAAhADj9If/WAAAAlAEAAAsA&#10;AAAAAAAAAAAAAAAALwEAAF9yZWxzLy5yZWxzUEsBAi0AFAAGAAgAAAAhAIrYXkp5AgAA+gQAAA4A&#10;AAAAAAAAAAAAAAAALgIAAGRycy9lMm9Eb2MueG1sUEsBAi0AFAAGAAgAAAAhALc8sNTdAAAABQEA&#10;AA8AAAAAAAAAAAAAAAAA0w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383A92F" w14:textId="77777777" w:rsidR="0085539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7114A1CD" w14:textId="399EFE04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52B568" w14:textId="77777777" w:rsidR="00524699" w:rsidRPr="00524699" w:rsidRDefault="00524699" w:rsidP="00524699">
      <w:pPr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14060CF5" w14:textId="77777777" w:rsidR="00524699" w:rsidRPr="00A40836" w:rsidRDefault="00524699" w:rsidP="005246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 segment se note avec </w:t>
      </w:r>
      <w:proofErr w:type="gramStart"/>
      <w:r w:rsidRPr="00A40836">
        <w:rPr>
          <w:rFonts w:eastAsia="Times New Roman" w:cstheme="minorHAnsi"/>
          <w:sz w:val="24"/>
          <w:szCs w:val="24"/>
          <w:lang w:eastAsia="fr-FR"/>
        </w:rPr>
        <w:t>des crochet</w:t>
      </w:r>
      <w:proofErr w:type="gramEnd"/>
      <w:r w:rsidRPr="00A40836">
        <w:rPr>
          <w:rFonts w:eastAsia="Times New Roman" w:cstheme="minorHAnsi"/>
          <w:sz w:val="24"/>
          <w:szCs w:val="24"/>
          <w:lang w:eastAsia="fr-FR"/>
        </w:rPr>
        <w:t xml:space="preserve"> :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[BC]</m:t>
        </m:r>
      </m:oMath>
    </w:p>
    <w:p w14:paraId="472BD2FE" w14:textId="428F88FA" w:rsidR="00524699" w:rsidRDefault="00524699" w:rsidP="00855392">
      <w:pPr>
        <w:numPr>
          <w:ilvl w:val="0"/>
          <w:numId w:val="28"/>
        </w:numPr>
        <w:tabs>
          <w:tab w:val="left" w:pos="793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Les points B et C sont les </w:t>
      </w:r>
      <w:r w:rsidR="00855392" w:rsidRPr="00855392">
        <w:rPr>
          <w:rFonts w:eastAsia="Times New Roman" w:cstheme="minorHAnsi"/>
          <w:b/>
          <w:bCs/>
          <w:sz w:val="24"/>
          <w:szCs w:val="24"/>
          <w:u w:val="dash"/>
          <w:lang w:eastAsia="fr-FR"/>
        </w:rPr>
        <w:tab/>
      </w:r>
      <w:r w:rsidR="00855392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>du segment</w:t>
      </w:r>
    </w:p>
    <w:p w14:paraId="774A38C1" w14:textId="77777777" w:rsidR="00524699" w:rsidRDefault="00524699" w:rsidP="00524699">
      <w:pPr>
        <w:pStyle w:val="Titre2"/>
        <w:rPr>
          <w:lang w:eastAsia="fr-FR"/>
        </w:rPr>
      </w:pPr>
      <w:r>
        <w:rPr>
          <w:lang w:eastAsia="fr-FR"/>
        </w:rPr>
        <w:t>Droites et demi-droites :</w:t>
      </w:r>
    </w:p>
    <w:p w14:paraId="75704630" w14:textId="77777777" w:rsidR="00524699" w:rsidRDefault="00524699" w:rsidP="0052469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0D11BC" wp14:editId="4864B59F">
                <wp:extent cx="6250305" cy="849935"/>
                <wp:effectExtent l="57150" t="57150" r="17145" b="2667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9B8FC79" w14:textId="77777777" w:rsidR="0085539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AD81AA1" w14:textId="1FA1B567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0D11BC" id="_x0000_s1028" type="#_x0000_t202" style="width:492.1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h8ewIAAPoEAAAOAAAAZHJzL2Uyb0RvYy54bWysVMlu2zAUvBfoPxC8N5IdO4sQOUiTpiiQ&#10;LkBa9EyRlESUW0nKUvL1fXxyHHe7FNWB4KbhzHAeLy4no8lWhqicreniqKREWu6Esl1Nv3y+fXVG&#10;SUzMCqadlTV9kJFebl6+uBh9JZeud1rIQADExmr0Ne1T8lVRRN5Lw+KR89LCYuuCYQmGoStEYCOg&#10;G10sy/KkGF0QPjguY4TZm3mRbhC/bSVPH9s2ykR0TYFbwjZg2+S22FywqgvM94rvaLB/YGGYsnDo&#10;HuqGJUaGoH6DMooHF12bjrgzhWtbxSVqADWL8hc19z3zErWAOdHvbYr/D5Z/2N77T4Gk6bWb4AJR&#10;RPR3jn+LxLrrntlOXoXgxl4yAQcvsmXF6GO1+zVbHauYQZrxvRNwyWxIDoGmNpjsCugkgA4X8LA3&#10;XU6JcJg8Wa7L43JNCYe1s9X5+fEaj2DV098+xPRWOkNyp6YBLhXR2fYupsyGVU9b8mHRaSVuldY4&#10;CF1zrQPZMgjALX479J+2aUtG0LY8LYEjN17UVDR6NuOvcCV+f4IzKkGqtTKgaL+JVdnCN1Zg5hJT&#10;eu4DfW0zV4l5BU1o2QAQ970YiVBZ9cnxOnMTCsK7yH34KGG6g7JrAiXBpa8q9RiZ7DGKz1Uk9/Kb&#10;br5ePRi4p9mSs4yUJQCJwUCtzNM4BcSwDjMCuuyeOOHogC7mIUdgDkOamoko8HCZkXM8GiceICBA&#10;ElMADwZ0ehceKRmh+Goavw8sSEr0OwshO1+sVqAu4WC1Pl3CIByuNIcrzHKAqmkCP7B7neYKH3xQ&#10;XQ8nzbqtu4Jgtgoz88xqF2coMJS1ewxyBR+Ocdfzk7X5AQAA//8DAFBLAwQUAAYACAAAACEAP5FI&#10;8twAAAAFAQAADwAAAGRycy9kb3ducmV2LnhtbEyPQUvDQBCF74L/YRnBS7GbGilJzKaI4EVBMe0P&#10;2GbHJJidjbubNvbXd/SilwfDe7z3TbmZ7SAO6EPvSMFqmYBAapzpqVWw2z7dZCBC1GT04AgVfGOA&#10;TXV5UerCuCO946GOreASCoVW0MU4FlKGpkOrw9KNSOx9OG915NO30nh95HI7yNskWUure+KFTo/4&#10;2GHzWU9WwUm/hDrb5atX8s9v622++JrCQqnrq/nhHkTEOf6F4Qef0aFipr2byAQxKOBH4q+yl2d3&#10;KYg9h9I0A1mV8j99dQYAAP//AwBQSwECLQAUAAYACAAAACEAtoM4kv4AAADhAQAAEwAAAAAAAAAA&#10;AAAAAAAAAAAAW0NvbnRlbnRfVHlwZXNdLnhtbFBLAQItABQABgAIAAAAIQA4/SH/1gAAAJQBAAAL&#10;AAAAAAAAAAAAAAAAAC8BAABfcmVscy8ucmVsc1BLAQItABQABgAIAAAAIQAeJGh8ewIAAPoEAAAO&#10;AAAAAAAAAAAAAAAAAC4CAABkcnMvZTJvRG9jLnhtbFBLAQItABQABgAIAAAAIQA/kUjy3AAAAAU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9B8FC79" w14:textId="77777777" w:rsidR="0085539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AD81AA1" w14:textId="1FA1B567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4185DD" w14:textId="77777777" w:rsidR="00524699" w:rsidRPr="00524699" w:rsidRDefault="00524699" w:rsidP="00524699">
      <w:pPr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3FB954D0" w14:textId="77777777" w:rsidR="00524699" w:rsidRPr="00A40836" w:rsidRDefault="00524699" w:rsidP="005246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droite se note avec des parenthèses :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(MN)</m:t>
        </m:r>
      </m:oMath>
    </w:p>
    <w:p w14:paraId="43F78E32" w14:textId="0BBF23B8" w:rsidR="00524699" w:rsidRDefault="00524699" w:rsidP="005246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Il existe </w:t>
      </w:r>
      <w:r w:rsidR="00524F56" w:rsidRPr="00A40836">
        <w:rPr>
          <w:rFonts w:eastAsia="Times New Roman" w:cstheme="minorHAnsi"/>
          <w:sz w:val="24"/>
          <w:szCs w:val="24"/>
          <w:lang w:eastAsia="fr-FR"/>
        </w:rPr>
        <w:t>plusieurs manières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de définir une droite.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938"/>
        <w:gridCol w:w="3254"/>
      </w:tblGrid>
      <w:tr w:rsidR="00524F56" w14:paraId="7CE7FD10" w14:textId="77777777" w:rsidTr="00524F56">
        <w:trPr>
          <w:trHeight w:val="850"/>
        </w:trPr>
        <w:tc>
          <w:tcPr>
            <w:tcW w:w="5938" w:type="dxa"/>
            <w:vAlign w:val="center"/>
          </w:tcPr>
          <w:p w14:paraId="49B2B62F" w14:textId="77777777" w:rsidR="00524F56" w:rsidRPr="001D7C15" w:rsidRDefault="00524F56" w:rsidP="008C533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de deux points, on la note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(MN)</m:t>
              </m:r>
            </m:oMath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. </w:t>
            </w:r>
          </w:p>
        </w:tc>
        <w:tc>
          <w:tcPr>
            <w:tcW w:w="3254" w:type="dxa"/>
            <w:vAlign w:val="center"/>
          </w:tcPr>
          <w:p w14:paraId="680402B0" w14:textId="7D23DDB1" w:rsidR="00524F56" w:rsidRDefault="00524F56" w:rsidP="008C533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3FCCFBA" wp14:editId="66B93AC1">
                      <wp:extent cx="1882140" cy="285750"/>
                      <wp:effectExtent l="0" t="0" r="22860" b="19050"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140" cy="285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4CB59A" id="Connecteur droit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8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gqpwEAAJ4DAAAOAAAAZHJzL2Uyb0RvYy54bWysU8Fu3CAQvUfqPyDuXdurpN1a680hUXOp&#10;2qhpP4DgYY0CDAK69v59B3bjjZoqiqJcMDDz3rw3jNeXkzVsByFqdB1vFjVn4CT22m07/vvX148r&#10;zmISrhcGHXR8D5Ffbj6crUffwhIHND0ERiQutqPv+JCSb6sqygGsiAv04CioMFiR6Bi2VR/ESOzW&#10;VMu6/lSNGHofUEKMdHt9CPJN4VcKZPqhVITETMdJWyprKOt9XqvNWrTbIPyg5VGGeIMKK7SjojPV&#10;tUiC/Qn6GZXVMmBElRYSbYVKaQnFA7lp6n/c3A3CQ/FCzYl+blN8P1r5fXflbgO1YfSxjf42ZBeT&#10;CjZ/SR+bSrP2c7NgSkzSZbNaLZtz6qmk2HJ18fmidLM6oX2I6QbQsrzpuNEumxGt2H2LiSpS6mNK&#10;vjaOjUT7pT4SnQSVXdobOKT9BMV0nyUUujIrcGUC2wl65f6hya9K5MZRZoYobcwMql8GHXMzDMr8&#10;vBY4Z5eK6NIMtNph+F/VND1KVYd8kv3Ea97eY78vz1MCNATF2XFg85Q9PRf46bfa/AUAAP//AwBQ&#10;SwMEFAAGAAgAAAAhAJhvIrXZAAAABAEAAA8AAABkcnMvZG93bnJldi54bWxMj0FLw0AQhe9C/8My&#10;BW92Yq1FYzalVHLxIBoVr9vsmASzsyG7TeK/d/Sil4HHe7z3TbabXadGGkLrWcPlKgFFXHnbcq3h&#10;9aW4uAEVomFrOs+k4YsC7PLFWWZS6yd+prGMtZISDqnR0MTYp4ihasiZsPI9sXgffnAmihxqtIOZ&#10;pNx1uE6SLTrTsiw0pqdDQ9VneXIa8OEex9JTWTy9T49X9IaFRdT6fDnv70BFmuNfGH7wBR1yYTr6&#10;E9ugOg3ySPy94q1vtxtQRw2b6wQwz/A/fP4NAAD//wMAUEsBAi0AFAAGAAgAAAAhALaDOJL+AAAA&#10;4QEAABMAAAAAAAAAAAAAAAAAAAAAAFtDb250ZW50X1R5cGVzXS54bWxQSwECLQAUAAYACAAAACEA&#10;OP0h/9YAAACUAQAACwAAAAAAAAAAAAAAAAAvAQAAX3JlbHMvLnJlbHNQSwECLQAUAAYACAAAACEA&#10;2EU4KqcBAACeAwAADgAAAAAAAAAAAAAAAAAuAgAAZHJzL2Uyb0RvYy54bWxQSwECLQAUAAYACAAA&#10;ACEAmG8itdkAAAAEAQAADwAAAAAAAAAAAAAAAAABBAAAZHJzL2Rvd25yZXYueG1sUEsFBgAAAAAE&#10;AAQA8wAAAAcFAAAAAA==&#10;" strokecolor="black [3040]" strokeweight="1.5pt">
                      <w10:anchorlock/>
                    </v:line>
                  </w:pict>
                </mc:Fallback>
              </mc:AlternateContent>
            </w:r>
          </w:p>
        </w:tc>
      </w:tr>
      <w:tr w:rsidR="00524F56" w14:paraId="572A0F72" w14:textId="77777777" w:rsidTr="00524F56">
        <w:trPr>
          <w:trHeight w:val="850"/>
        </w:trPr>
        <w:tc>
          <w:tcPr>
            <w:tcW w:w="5938" w:type="dxa"/>
            <w:vAlign w:val="center"/>
          </w:tcPr>
          <w:p w14:paraId="6AE45AED" w14:textId="77777777" w:rsidR="00524F56" w:rsidRPr="001D7C15" w:rsidRDefault="00524F56" w:rsidP="008C533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>A partir d'un nom, ici</w:t>
            </w: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(d)</m:t>
              </m:r>
            </m:oMath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254" w:type="dxa"/>
            <w:vAlign w:val="center"/>
          </w:tcPr>
          <w:p w14:paraId="558129B6" w14:textId="5A7ADDFA" w:rsidR="00524F56" w:rsidRPr="00A40836" w:rsidRDefault="00524F56" w:rsidP="008C533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6A2B143" wp14:editId="08D52758">
                      <wp:extent cx="1882140" cy="285750"/>
                      <wp:effectExtent l="0" t="0" r="22860" b="19050"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140" cy="285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690AF7" id="Connecteur droit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8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gqpwEAAJ4DAAAOAAAAZHJzL2Uyb0RvYy54bWysU8Fu3CAQvUfqPyDuXdurpN1a680hUXOp&#10;2qhpP4DgYY0CDAK69v59B3bjjZoqiqJcMDDz3rw3jNeXkzVsByFqdB1vFjVn4CT22m07/vvX148r&#10;zmISrhcGHXR8D5Ffbj6crUffwhIHND0ERiQutqPv+JCSb6sqygGsiAv04CioMFiR6Bi2VR/ESOzW&#10;VMu6/lSNGHofUEKMdHt9CPJN4VcKZPqhVITETMdJWyprKOt9XqvNWrTbIPyg5VGGeIMKK7SjojPV&#10;tUiC/Qn6GZXVMmBElRYSbYVKaQnFA7lp6n/c3A3CQ/FCzYl+blN8P1r5fXflbgO1YfSxjf42ZBeT&#10;CjZ/SR+bSrP2c7NgSkzSZbNaLZtz6qmk2HJ18fmidLM6oX2I6QbQsrzpuNEumxGt2H2LiSpS6mNK&#10;vjaOjUT7pT4SnQSVXdobOKT9BMV0nyUUujIrcGUC2wl65f6hya9K5MZRZoYobcwMql8GHXMzDMr8&#10;vBY4Z5eK6NIMtNph+F/VND1KVYd8kv3Ea97eY78vz1MCNATF2XFg85Q9PRf46bfa/AUAAP//AwBQ&#10;SwMEFAAGAAgAAAAhAJhvIrXZAAAABAEAAA8AAABkcnMvZG93bnJldi54bWxMj0FLw0AQhe9C/8My&#10;BW92Yq1FYzalVHLxIBoVr9vsmASzsyG7TeK/d/Sil4HHe7z3TbabXadGGkLrWcPlKgFFXHnbcq3h&#10;9aW4uAEVomFrOs+k4YsC7PLFWWZS6yd+prGMtZISDqnR0MTYp4ihasiZsPI9sXgffnAmihxqtIOZ&#10;pNx1uE6SLTrTsiw0pqdDQ9VneXIa8OEex9JTWTy9T49X9IaFRdT6fDnv70BFmuNfGH7wBR1yYTr6&#10;E9ugOg3ySPy94q1vtxtQRw2b6wQwz/A/fP4NAAD//wMAUEsBAi0AFAAGAAgAAAAhALaDOJL+AAAA&#10;4QEAABMAAAAAAAAAAAAAAAAAAAAAAFtDb250ZW50X1R5cGVzXS54bWxQSwECLQAUAAYACAAAACEA&#10;OP0h/9YAAACUAQAACwAAAAAAAAAAAAAAAAAvAQAAX3JlbHMvLnJlbHNQSwECLQAUAAYACAAAACEA&#10;2EU4KqcBAACeAwAADgAAAAAAAAAAAAAAAAAuAgAAZHJzL2Uyb0RvYy54bWxQSwECLQAUAAYACAAA&#10;ACEAmG8itdkAAAAEAQAADwAAAAAAAAAAAAAAAAABBAAAZHJzL2Rvd25yZXYueG1sUEsFBgAAAAAE&#10;AAQA8wAAAAcFAAAAAA==&#10;" strokecolor="black [3040]" strokeweight="1.5pt">
                      <w10:anchorlock/>
                    </v:line>
                  </w:pict>
                </mc:Fallback>
              </mc:AlternateContent>
            </w:r>
          </w:p>
        </w:tc>
      </w:tr>
      <w:tr w:rsidR="00524F56" w14:paraId="3D8998C6" w14:textId="77777777" w:rsidTr="00524F56">
        <w:trPr>
          <w:trHeight w:val="850"/>
        </w:trPr>
        <w:tc>
          <w:tcPr>
            <w:tcW w:w="5938" w:type="dxa"/>
            <w:vAlign w:val="center"/>
          </w:tcPr>
          <w:p w14:paraId="039F6A93" w14:textId="77777777" w:rsidR="00524F56" w:rsidRPr="001D7C15" w:rsidRDefault="00524F56" w:rsidP="008C533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lastRenderedPageBreak/>
              <w:t xml:space="preserve">A partir de deux </w:t>
            </w:r>
            <w:r w:rsidRPr="00A4083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directions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>, ici</w:t>
            </w:r>
            <w:r w:rsidRPr="00A40836">
              <w:rPr>
                <w:rFonts w:cstheme="minorHAnsi"/>
                <w:noProof/>
              </w:rPr>
              <w:t xml:space="preserve"> </w:t>
            </w:r>
            <m:oMath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(zp)</m:t>
              </m:r>
            </m:oMath>
          </w:p>
        </w:tc>
        <w:tc>
          <w:tcPr>
            <w:tcW w:w="3254" w:type="dxa"/>
            <w:vAlign w:val="center"/>
          </w:tcPr>
          <w:p w14:paraId="15C83AEF" w14:textId="3E14F66D" w:rsidR="00524F56" w:rsidRPr="00A40836" w:rsidRDefault="00524F56" w:rsidP="008C5337">
            <w:pPr>
              <w:spacing w:before="100" w:beforeAutospacing="1" w:after="100" w:afterAutospacing="1"/>
              <w:jc w:val="center"/>
              <w:rPr>
                <w:rFonts w:cstheme="minorHAnsi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453E7AEE" wp14:editId="4CBEC834">
                      <wp:extent cx="1882140" cy="285750"/>
                      <wp:effectExtent l="0" t="0" r="22860" b="19050"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140" cy="285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5CD00A" id="Connecteur droit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8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gqpwEAAJ4DAAAOAAAAZHJzL2Uyb0RvYy54bWysU8Fu3CAQvUfqPyDuXdurpN1a680hUXOp&#10;2qhpP4DgYY0CDAK69v59B3bjjZoqiqJcMDDz3rw3jNeXkzVsByFqdB1vFjVn4CT22m07/vvX148r&#10;zmISrhcGHXR8D5Ffbj6crUffwhIHND0ERiQutqPv+JCSb6sqygGsiAv04CioMFiR6Bi2VR/ESOzW&#10;VMu6/lSNGHofUEKMdHt9CPJN4VcKZPqhVITETMdJWyprKOt9XqvNWrTbIPyg5VGGeIMKK7SjojPV&#10;tUiC/Qn6GZXVMmBElRYSbYVKaQnFA7lp6n/c3A3CQ/FCzYl+blN8P1r5fXflbgO1YfSxjf42ZBeT&#10;CjZ/SR+bSrP2c7NgSkzSZbNaLZtz6qmk2HJ18fmidLM6oX2I6QbQsrzpuNEumxGt2H2LiSpS6mNK&#10;vjaOjUT7pT4SnQSVXdobOKT9BMV0nyUUujIrcGUC2wl65f6hya9K5MZRZoYobcwMql8GHXMzDMr8&#10;vBY4Z5eK6NIMtNph+F/VND1KVYd8kv3Ea97eY78vz1MCNATF2XFg85Q9PRf46bfa/AUAAP//AwBQ&#10;SwMEFAAGAAgAAAAhAJhvIrXZAAAABAEAAA8AAABkcnMvZG93bnJldi54bWxMj0FLw0AQhe9C/8My&#10;BW92Yq1FYzalVHLxIBoVr9vsmASzsyG7TeK/d/Sil4HHe7z3TbabXadGGkLrWcPlKgFFXHnbcq3h&#10;9aW4uAEVomFrOs+k4YsC7PLFWWZS6yd+prGMtZISDqnR0MTYp4ihasiZsPI9sXgffnAmihxqtIOZ&#10;pNx1uE6SLTrTsiw0pqdDQ9VneXIa8OEex9JTWTy9T49X9IaFRdT6fDnv70BFmuNfGH7wBR1yYTr6&#10;E9ugOg3ySPy94q1vtxtQRw2b6wQwz/A/fP4NAAD//wMAUEsBAi0AFAAGAAgAAAAhALaDOJL+AAAA&#10;4QEAABMAAAAAAAAAAAAAAAAAAAAAAFtDb250ZW50X1R5cGVzXS54bWxQSwECLQAUAAYACAAAACEA&#10;OP0h/9YAAACUAQAACwAAAAAAAAAAAAAAAAAvAQAAX3JlbHMvLnJlbHNQSwECLQAUAAYACAAAACEA&#10;2EU4KqcBAACeAwAADgAAAAAAAAAAAAAAAAAuAgAAZHJzL2Uyb0RvYy54bWxQSwECLQAUAAYACAAA&#10;ACEAmG8itdkAAAAEAQAADwAAAAAAAAAAAAAAAAABBAAAZHJzL2Rvd25yZXYueG1sUEsFBgAAAAAE&#10;AAQA8wAAAAcFAAAAAA==&#10;" strokecolor="black [3040]" strokeweight="1.5pt">
                      <w10:anchorlock/>
                    </v:line>
                  </w:pict>
                </mc:Fallback>
              </mc:AlternateContent>
            </w:r>
          </w:p>
        </w:tc>
      </w:tr>
      <w:tr w:rsidR="00524F56" w14:paraId="7196A9CB" w14:textId="77777777" w:rsidTr="00524F56">
        <w:trPr>
          <w:trHeight w:val="850"/>
        </w:trPr>
        <w:tc>
          <w:tcPr>
            <w:tcW w:w="5938" w:type="dxa"/>
            <w:vAlign w:val="center"/>
          </w:tcPr>
          <w:p w14:paraId="62B6B560" w14:textId="77777777" w:rsidR="00524F56" w:rsidRPr="001D7C15" w:rsidRDefault="00524F56" w:rsidP="008C533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d'une </w:t>
            </w:r>
            <w:r w:rsidRPr="00A4083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direction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et d'un point, ici</w:t>
            </w: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(wK)</m:t>
              </m:r>
            </m:oMath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254" w:type="dxa"/>
            <w:vAlign w:val="center"/>
          </w:tcPr>
          <w:p w14:paraId="16590EBA" w14:textId="2DEDA3BE" w:rsidR="00524F56" w:rsidRPr="00A40836" w:rsidRDefault="00524F56" w:rsidP="008C5337">
            <w:pPr>
              <w:spacing w:before="100" w:beforeAutospacing="1" w:after="100" w:afterAutospacing="1"/>
              <w:jc w:val="center"/>
              <w:rPr>
                <w:rFonts w:cstheme="minorHAnsi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10AF8B4A" wp14:editId="690A9185">
                      <wp:extent cx="1882140" cy="285750"/>
                      <wp:effectExtent l="0" t="0" r="22860" b="19050"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140" cy="285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798B94" id="Connecteur droit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8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gqpwEAAJ4DAAAOAAAAZHJzL2Uyb0RvYy54bWysU8Fu3CAQvUfqPyDuXdurpN1a680hUXOp&#10;2qhpP4DgYY0CDAK69v59B3bjjZoqiqJcMDDz3rw3jNeXkzVsByFqdB1vFjVn4CT22m07/vvX148r&#10;zmISrhcGHXR8D5Ffbj6crUffwhIHND0ERiQutqPv+JCSb6sqygGsiAv04CioMFiR6Bi2VR/ESOzW&#10;VMu6/lSNGHofUEKMdHt9CPJN4VcKZPqhVITETMdJWyprKOt9XqvNWrTbIPyg5VGGeIMKK7SjojPV&#10;tUiC/Qn6GZXVMmBElRYSbYVKaQnFA7lp6n/c3A3CQ/FCzYl+blN8P1r5fXflbgO1YfSxjf42ZBeT&#10;CjZ/SR+bSrP2c7NgSkzSZbNaLZtz6qmk2HJ18fmidLM6oX2I6QbQsrzpuNEumxGt2H2LiSpS6mNK&#10;vjaOjUT7pT4SnQSVXdobOKT9BMV0nyUUujIrcGUC2wl65f6hya9K5MZRZoYobcwMql8GHXMzDMr8&#10;vBY4Z5eK6NIMtNph+F/VND1KVYd8kv3Ea97eY78vz1MCNATF2XFg85Q9PRf46bfa/AUAAP//AwBQ&#10;SwMEFAAGAAgAAAAhAJhvIrXZAAAABAEAAA8AAABkcnMvZG93bnJldi54bWxMj0FLw0AQhe9C/8My&#10;BW92Yq1FYzalVHLxIBoVr9vsmASzsyG7TeK/d/Sil4HHe7z3TbabXadGGkLrWcPlKgFFXHnbcq3h&#10;9aW4uAEVomFrOs+k4YsC7PLFWWZS6yd+prGMtZISDqnR0MTYp4ihasiZsPI9sXgffnAmihxqtIOZ&#10;pNx1uE6SLTrTsiw0pqdDQ9VneXIa8OEex9JTWTy9T49X9IaFRdT6fDnv70BFmuNfGH7wBR1yYTr6&#10;E9ugOg3ySPy94q1vtxtQRw2b6wQwz/A/fP4NAAD//wMAUEsBAi0AFAAGAAgAAAAhALaDOJL+AAAA&#10;4QEAABMAAAAAAAAAAAAAAAAAAAAAAFtDb250ZW50X1R5cGVzXS54bWxQSwECLQAUAAYACAAAACEA&#10;OP0h/9YAAACUAQAACwAAAAAAAAAAAAAAAAAvAQAAX3JlbHMvLnJlbHNQSwECLQAUAAYACAAAACEA&#10;2EU4KqcBAACeAwAADgAAAAAAAAAAAAAAAAAuAgAAZHJzL2Uyb0RvYy54bWxQSwECLQAUAAYACAAA&#10;ACEAmG8itdkAAAAEAQAADwAAAAAAAAAAAAAAAAABBAAAZHJzL2Rvd25yZXYueG1sUEsFBgAAAAAE&#10;AAQA8wAAAAcFAAAAAA==&#10;" strokecolor="black [3040]" strokeweight="1.5pt">
                      <w10:anchorlock/>
                    </v:line>
                  </w:pict>
                </mc:Fallback>
              </mc:AlternateContent>
            </w:r>
          </w:p>
        </w:tc>
      </w:tr>
    </w:tbl>
    <w:p w14:paraId="38D289C4" w14:textId="77777777" w:rsidR="00524699" w:rsidRPr="00A40836" w:rsidRDefault="00524699" w:rsidP="005246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Par deux points distincts passe une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unique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droite.</w:t>
      </w:r>
    </w:p>
    <w:p w14:paraId="7FFBEE61" w14:textId="77777777" w:rsidR="00524699" w:rsidRPr="00524699" w:rsidRDefault="00524699" w:rsidP="00524699">
      <w:pPr>
        <w:numPr>
          <w:ilvl w:val="0"/>
          <w:numId w:val="3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droite a deux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directions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que l'on définit avec des lettres minuscules.</w:t>
      </w:r>
    </w:p>
    <w:p w14:paraId="7EF4F8B2" w14:textId="77777777" w:rsidR="00524699" w:rsidRPr="00A40836" w:rsidRDefault="00524699" w:rsidP="00524699">
      <w:pPr>
        <w:numPr>
          <w:ilvl w:val="0"/>
          <w:numId w:val="31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Lorsque trois points se trouvent sur la même droite, on dit qu'ils sont </w:t>
      </w:r>
      <w:r w:rsidRPr="00524699">
        <w:rPr>
          <w:rFonts w:eastAsia="Times New Roman" w:cstheme="minorHAnsi"/>
          <w:b/>
          <w:bCs/>
          <w:color w:val="FF0000"/>
          <w:sz w:val="24"/>
          <w:szCs w:val="24"/>
          <w:lang w:eastAsia="fr-FR"/>
        </w:rPr>
        <w:t>alignés</w:t>
      </w:r>
      <w:r w:rsidRPr="00A40836">
        <w:rPr>
          <w:rFonts w:eastAsia="Times New Roman" w:cstheme="minorHAnsi"/>
          <w:sz w:val="24"/>
          <w:szCs w:val="24"/>
          <w:lang w:eastAsia="fr-FR"/>
        </w:rPr>
        <w:t>.</w:t>
      </w:r>
    </w:p>
    <w:p w14:paraId="16F5AF71" w14:textId="77777777" w:rsidR="00524699" w:rsidRDefault="00524699" w:rsidP="0052469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005C8CD" wp14:editId="35BF6E87">
                <wp:extent cx="6250305" cy="849935"/>
                <wp:effectExtent l="57150" t="57150" r="17145" b="2667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8CF379" w14:textId="77777777" w:rsidR="0085539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7E22BCE" w14:textId="5A987352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05C8CD" id="_x0000_s1029" type="#_x0000_t202" style="width:492.1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2QegIAAPoEAAAOAAAAZHJzL2Uyb0RvYy54bWysVNlu1DAUfUfiHyy/02S2LlEzVWkpQmKT&#10;CuLZsZ3Ewhu2M0n5eq5vptNhe0HkwfKW43OOz/Xl1WQ02ckQlbM1XZyUlEjLnVC2q+nnT3cvzimJ&#10;iVnBtLOypg8y0qvt82eXo6/k0vVOCxkIgNhYjb6mfUq+KorIe2lYPHFeWlhsXTAswTB0hQhsBHSj&#10;i2VZnhajC8IHx2WMMHs7L9It4ret5OlD20aZiK4pcEvYBmyb3BbbS1Z1gfle8T0N9g8sDFMWDj1A&#10;3bLEyBDUb1BG8eCia9MJd6Zwbau4RA2gZlH+oua+Z16iFjAn+oNN8f/B8ve7e/8xkDS9dBNcIIqI&#10;/q3jXyOx7qZntpPXIbixl0zAwYtsWTH6WO1/zVbHKmaQZnznBFwyG5JDoKkNJrsCOgmgwwU8HEyX&#10;UyIcJk+Xm3JVbijhsHa+vrhYbfAIVj3+7UNMr6UzJHdqGuBSEZ3t3saU2bDqcUs+LDqtxJ3SGgeh&#10;a250IDsGAbjDb4/+0zZtyQjalmclcOTGi5qKRs9m/BWuxO9PcEYlSLVWBhQdNrEqW/jKCsxcYkrP&#10;faCvbeYqMa+gCS0bAOK+FyMRKqs+XW0yN6EgvIvch48SpjsouyZQElz6olKPkckeo/hcRfIgv+nm&#10;69WDgXuaLTnPSFkCkBgM1Mo8jVNADOswI6DL7pETjo7oYh5yBOYwpKmZiAIPVxk5x6Nx4gECAiQx&#10;BfBgQKd34TslIxRfTeO3gQVJiX5jIWQXi/Ua1CUcrDdnSxiE45XmeIVZDlA1TeAHdm/SXOGDD6rr&#10;4aRZt3XXEMxWYWaeWO3jDAWGsvaPQa7g4zHuenqytj8AAAD//wMAUEsDBBQABgAIAAAAIQA/kUjy&#10;3AAAAAUBAAAPAAAAZHJzL2Rvd25yZXYueG1sTI9BS8NAEIXvgv9hGcFLsZsaKUnMpojgRUEx7Q/Y&#10;ZsckmJ2Nu5s29td39KKXB8N7vPdNuZntIA7oQ+9IwWqZgEBqnOmpVbDbPt1kIELUZPTgCBV8Y4BN&#10;dXlR6sK4I73joY6t4BIKhVbQxTgWUoamQ6vD0o1I7H04b3Xk07fSeH3kcjvI2yRZS6t74oVOj/jY&#10;YfNZT1bBSb+EOtvlq1fyz2/rbb74msJCqeur+eEeRMQ5/oXhB5/RoWKmvZvIBDEo4Efir7KXZ3cp&#10;iD2H0jQDWZXyP311BgAA//8DAFBLAQItABQABgAIAAAAIQC2gziS/gAAAOEBAAATAAAAAAAAAAAA&#10;AAAAAAAAAABbQ29udGVudF9UeXBlc10ueG1sUEsBAi0AFAAGAAgAAAAhADj9If/WAAAAlAEAAAsA&#10;AAAAAAAAAAAAAAAALwEAAF9yZWxzLy5yZWxzUEsBAi0AFAAGAAgAAAAhAL5qnZB6AgAA+gQAAA4A&#10;AAAAAAAAAAAAAAAALgIAAGRycy9lMm9Eb2MueG1sUEsBAi0AFAAGAAgAAAAhAD+RSPLcAAAABQ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58CF379" w14:textId="77777777" w:rsidR="0085539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57E22BCE" w14:textId="5A987352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582F61" w14:textId="77777777" w:rsidR="00524699" w:rsidRPr="00524699" w:rsidRDefault="00524699" w:rsidP="00524699">
      <w:pPr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541E9852" w14:textId="77777777" w:rsidR="00524699" w:rsidRPr="00A40836" w:rsidRDefault="00524699" w:rsidP="005246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demi-droite se note avec un crochet et </w:t>
      </w:r>
      <w:proofErr w:type="gramStart"/>
      <w:r w:rsidRPr="00A40836">
        <w:rPr>
          <w:rFonts w:eastAsia="Times New Roman" w:cstheme="minorHAnsi"/>
          <w:sz w:val="24"/>
          <w:szCs w:val="24"/>
          <w:lang w:eastAsia="fr-FR"/>
        </w:rPr>
        <w:t>une parenthèses</w:t>
      </w:r>
      <w:proofErr w:type="gramEnd"/>
      <w:r w:rsidRPr="00A40836">
        <w:rPr>
          <w:rFonts w:eastAsia="Times New Roman" w:cstheme="minorHAnsi"/>
          <w:sz w:val="24"/>
          <w:szCs w:val="24"/>
          <w:lang w:eastAsia="fr-FR"/>
        </w:rPr>
        <w:t xml:space="preserve"> :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[GH)</m:t>
        </m:r>
      </m:oMath>
      <w:r w:rsidRPr="0052469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ou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(HG]</m:t>
        </m:r>
      </m:oMath>
    </w:p>
    <w:p w14:paraId="34C653D6" w14:textId="77777777" w:rsidR="00524699" w:rsidRPr="00A40836" w:rsidRDefault="00524699" w:rsidP="005246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 point de départ est appelé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origine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de la demi-droite. Ici c'est G.</w:t>
      </w:r>
    </w:p>
    <w:p w14:paraId="378B0E9C" w14:textId="77777777" w:rsidR="00524699" w:rsidRPr="00A40836" w:rsidRDefault="00524699" w:rsidP="005246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Le crochet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</m:t>
        </m:r>
      </m:oMath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>représente l'arrêt de la demi-droite et la parenthèse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)</m:t>
        </m:r>
      </m:oMath>
      <w:r w:rsidRPr="00A40836">
        <w:rPr>
          <w:rFonts w:eastAsia="Times New Roman" w:cstheme="minorHAnsi"/>
          <w:sz w:val="24"/>
          <w:szCs w:val="24"/>
          <w:lang w:eastAsia="fr-FR"/>
        </w:rPr>
        <w:t xml:space="preserve"> sa continuité.</w:t>
      </w:r>
    </w:p>
    <w:p w14:paraId="6CBC56A7" w14:textId="5FB8D528" w:rsidR="00524699" w:rsidRDefault="00524699" w:rsidP="005246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Il existe </w:t>
      </w:r>
      <w:r w:rsidR="00524F56" w:rsidRPr="00A40836">
        <w:rPr>
          <w:rFonts w:eastAsia="Times New Roman" w:cstheme="minorHAnsi"/>
          <w:sz w:val="24"/>
          <w:szCs w:val="24"/>
          <w:lang w:eastAsia="fr-FR"/>
        </w:rPr>
        <w:t>plusieurs manières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de définir une demi-droite.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113"/>
      </w:tblGrid>
      <w:tr w:rsidR="00524F56" w14:paraId="02914C3E" w14:textId="77777777" w:rsidTr="008C5337">
        <w:trPr>
          <w:trHeight w:val="850"/>
        </w:trPr>
        <w:tc>
          <w:tcPr>
            <w:tcW w:w="6079" w:type="dxa"/>
            <w:vAlign w:val="center"/>
          </w:tcPr>
          <w:p w14:paraId="2F207956" w14:textId="77777777" w:rsidR="00524F56" w:rsidRDefault="00524F56" w:rsidP="008C533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de deux points, on la note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[GH)</m:t>
              </m:r>
            </m:oMath>
          </w:p>
        </w:tc>
        <w:tc>
          <w:tcPr>
            <w:tcW w:w="3113" w:type="dxa"/>
            <w:vAlign w:val="center"/>
          </w:tcPr>
          <w:p w14:paraId="0BDB9935" w14:textId="12E0C59F" w:rsidR="00524F56" w:rsidRDefault="00524F56" w:rsidP="008C533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eastAsia="fr-FR"/>
              </w:rPr>
              <mc:AlternateContent>
                <mc:Choice Requires="wpg">
                  <w:drawing>
                    <wp:inline distT="0" distB="0" distL="0" distR="0" wp14:anchorId="540A17A3" wp14:editId="23D1C5ED">
                      <wp:extent cx="1421761" cy="362249"/>
                      <wp:effectExtent l="0" t="0" r="26670" b="19050"/>
                      <wp:docPr id="9" name="Groupe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1761" cy="362249"/>
                                <a:chOff x="0" y="0"/>
                                <a:chExt cx="1421761" cy="362249"/>
                              </a:xfrm>
                            </wpg:grpSpPr>
                            <wps:wsp>
                              <wps:cNvPr id="6" name="Connecteur droit 6"/>
                              <wps:cNvCnPr/>
                              <wps:spPr>
                                <a:xfrm>
                                  <a:off x="18411" y="82849"/>
                                  <a:ext cx="1403350" cy="2794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Connecteur droit 8"/>
                              <wps:cNvCnPr/>
                              <wps:spPr>
                                <a:xfrm flipH="1">
                                  <a:off x="0" y="0"/>
                                  <a:ext cx="33655" cy="1714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881111" id="Groupe 9" o:spid="_x0000_s1026" style="width:111.95pt;height:28.5pt;mso-position-horizontal-relative:char;mso-position-vertical-relative:line" coordsize="14217,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XaTwIAACIHAAAOAAAAZHJzL2Uyb0RvYy54bWzsVU1z2yAQvXem/4HhXuvDtmJrLOfgtO6h&#10;02aS9gcQBBJTCRjAlv3vuyBLbpPU7aTtrRckYHfZ9/YtrK4PbYP2zFihZIGTSYwRk1SVQlYF/vL5&#10;3ZsFRtYRWZJGSVbgI7P4ev361arTOUtVrZqSGQRBpM07XeDaOZ1HkaU1a4mdKM0kbHJlWuJgaqqo&#10;NKSD6G0TpXGcRZ0ypTaKMmth9abfxOsQn3NG3SfOLXOoKTDk5sJowvjgx2i9InlliK4FPaVBXpBF&#10;S4SEQ8dQN8QRtDPiSahWUKOs4m5CVRspzgVlAQOgSeJHaLZG7XTAUuVdpUeagNpHPL04LP243xp9&#10;r28NMNHpCrgIM4/lwE3rv5AlOgTKjiNl7OAQhcVkliZXWYIRhb1plqazZc8prYH4J260fnvZMRqO&#10;jX5IptMgD3tmwP4ZA/c10SwQa3Ng4NYgURY4w0iSFkS6UVKCctjOoNIo4VDmMfkcwHgjT1zZ3AJt&#10;zxCVLGYJMAKELNLFwMeZsHg6nYMUPWHp1XIWBxGOuEmujXVbplrkfwrcCOlTJTnZf7AO8gDTwcQv&#10;NxJ1UIdlDEH9rk+zTyz8uWPDerM7xgGmr1kIF1qMbRqD9gSao/yaBHcfECy9CxdNMzrFl51Ott6N&#10;hbb7XcfROpyopBsdWyGVee5UdxhS5b39gLrH6mE/qPIYyhToAOX05fvnEoLb7icSWvxaQog3Qr8f&#10;6nOp66bTbD7vJZRcJbNT5YfWOevjv4T+qoTCnQQXcejB06Phb/rv50GL56dt/Q0AAP//AwBQSwME&#10;FAAGAAgAAAAhAP1YRjrdAAAABAEAAA8AAABkcnMvZG93bnJldi54bWxMj09rwkAQxe+FfodlCt7q&#10;JhH7J81GRGxPIqiF0tuYHZNgdjZk1yR++269tJeBx3u895tsMZpG9NS52rKCeBqBIC6srrlU8Hl4&#10;f3wB4TyyxsYyKbiSg0V+f5dhqu3AO+r3vhShhF2KCirv21RKV1Rk0E1tSxy8k+0M+iC7UuoOh1Bu&#10;GplE0ZM0WHNYqLClVUXFeX8xCj4GHJazeN1vzqfV9fsw335tYlJq8jAu30B4Gv1fGH7xAzrkgelo&#10;L6ydaBSER/ztBi9JZq8gjgrmzxHIPJP/4fMfAAAA//8DAFBLAQItABQABgAIAAAAIQC2gziS/gAA&#10;AOEBAAATAAAAAAAAAAAAAAAAAAAAAABbQ29udGVudF9UeXBlc10ueG1sUEsBAi0AFAAGAAgAAAAh&#10;ADj9If/WAAAAlAEAAAsAAAAAAAAAAAAAAAAALwEAAF9yZWxzLy5yZWxzUEsBAi0AFAAGAAgAAAAh&#10;AMMlldpPAgAAIgcAAA4AAAAAAAAAAAAAAAAALgIAAGRycy9lMm9Eb2MueG1sUEsBAi0AFAAGAAgA&#10;AAAhAP1YRjrdAAAABAEAAA8AAAAAAAAAAAAAAAAAqQQAAGRycy9kb3ducmV2LnhtbFBLBQYAAAAA&#10;BAAEAPMAAACzBQAAAAA=&#10;">
                      <v:line id="Connecteur droit 6" o:spid="_x0000_s1027" style="position:absolute;visibility:visible;mso-wrap-style:square" from="184,828" to="14217,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BKLvwAAANoAAAAPAAAAZHJzL2Rvd25yZXYueG1sRI9Bi8Iw&#10;FITvC/6H8ARva+oepHSNIoq4V+vC7vHRPJti81Kap9Z/bwTB4zAz3zCL1eBbdaU+NoENzKYZKOIq&#10;2IZrA7/H3WcOKgqyxTYwGbhThNVy9LHAwoYbH+haSq0ShGOBBpxIV2gdK0ce4zR0xMk7hd6jJNnX&#10;2vZ4S3Df6q8sm2uPDacFhx1tHFXn8uIN+L+mrWYkx63wf73LS7fJ9wdjJuNh/Q1KaJB3+NX+sQbm&#10;8LySboBePgAAAP//AwBQSwECLQAUAAYACAAAACEA2+H2y+4AAACFAQAAEwAAAAAAAAAAAAAAAAAA&#10;AAAAW0NvbnRlbnRfVHlwZXNdLnhtbFBLAQItABQABgAIAAAAIQBa9CxbvwAAABUBAAALAAAAAAAA&#10;AAAAAAAAAB8BAABfcmVscy8ucmVsc1BLAQItABQABgAIAAAAIQDsVBKLvwAAANoAAAAPAAAAAAAA&#10;AAAAAAAAAAcCAABkcnMvZG93bnJldi54bWxQSwUGAAAAAAMAAwC3AAAA8wIAAAAA&#10;" strokecolor="black [3040]" strokeweight="1.5pt"/>
                      <v:line id="Connecteur droit 8" o:spid="_x0000_s1028" style="position:absolute;flip:x;visibility:visible;mso-wrap-style:square" from="0,0" to="33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spDwgAAANoAAAAPAAAAZHJzL2Rvd25yZXYueG1sRE9Na8JA&#10;EL0L/odlhN50U6GlpK6hKZTordGA9TZmxyRtdjZmV5P+++6h4PHxvlfJaFpxo941lhU8LiIQxKXV&#10;DVcKiv3H/AWE88gaW8uk4JccJOvpZIWxtgPndNv5SoQQdjEqqL3vYildWZNBt7AdceDOtjfoA+wr&#10;qXscQrhp5TKKnqXBhkNDjR2911T+7K5GwfGQfadP56+szGz6ebrYYnvJI6UeZuPbKwhPo7+L/90b&#10;rSBsDVfCDZDrPwAAAP//AwBQSwECLQAUAAYACAAAACEA2+H2y+4AAACFAQAAEwAAAAAAAAAAAAAA&#10;AAAAAAAAW0NvbnRlbnRfVHlwZXNdLnhtbFBLAQItABQABgAIAAAAIQBa9CxbvwAAABUBAAALAAAA&#10;AAAAAAAAAAAAAB8BAABfcmVscy8ucmVsc1BLAQItABQABgAIAAAAIQC3WspDwgAAANoAAAAPAAAA&#10;AAAAAAAAAAAAAAcCAABkcnMvZG93bnJldi54bWxQSwUGAAAAAAMAAwC3AAAA9gIAAAAA&#10;" strokecolor="black [3040]" strokeweight="1.5pt"/>
                      <w10:anchorlock/>
                    </v:group>
                  </w:pict>
                </mc:Fallback>
              </mc:AlternateContent>
            </w:r>
          </w:p>
        </w:tc>
      </w:tr>
      <w:tr w:rsidR="00524F56" w14:paraId="5FDFED56" w14:textId="77777777" w:rsidTr="008C5337">
        <w:trPr>
          <w:trHeight w:val="850"/>
        </w:trPr>
        <w:tc>
          <w:tcPr>
            <w:tcW w:w="6079" w:type="dxa"/>
            <w:vAlign w:val="center"/>
          </w:tcPr>
          <w:p w14:paraId="1B268CAA" w14:textId="77777777" w:rsidR="00524F56" w:rsidRDefault="00524F56" w:rsidP="008C533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 partir d'un point et d'une </w:t>
            </w:r>
            <w:r w:rsidRPr="00A4083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direction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fr-FR"/>
                </w:rPr>
                <m:t>[Ts)</m:t>
              </m:r>
            </m:oMath>
          </w:p>
        </w:tc>
        <w:tc>
          <w:tcPr>
            <w:tcW w:w="3113" w:type="dxa"/>
            <w:vAlign w:val="center"/>
          </w:tcPr>
          <w:p w14:paraId="30EF1AB2" w14:textId="6FDA39E4" w:rsidR="00524F56" w:rsidRDefault="00524F56" w:rsidP="008C533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eastAsia="fr-FR"/>
              </w:rPr>
              <mc:AlternateContent>
                <mc:Choice Requires="wpg">
                  <w:drawing>
                    <wp:inline distT="0" distB="0" distL="0" distR="0" wp14:anchorId="21EBCF8C" wp14:editId="6E86011A">
                      <wp:extent cx="1421761" cy="362249"/>
                      <wp:effectExtent l="0" t="0" r="26670" b="19050"/>
                      <wp:docPr id="10" name="Groupe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1761" cy="362249"/>
                                <a:chOff x="0" y="0"/>
                                <a:chExt cx="1421761" cy="362249"/>
                              </a:xfrm>
                            </wpg:grpSpPr>
                            <wps:wsp>
                              <wps:cNvPr id="11" name="Connecteur droit 11"/>
                              <wps:cNvCnPr/>
                              <wps:spPr>
                                <a:xfrm>
                                  <a:off x="18411" y="82849"/>
                                  <a:ext cx="1403350" cy="2794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Connecteur droit 14"/>
                              <wps:cNvCnPr/>
                              <wps:spPr>
                                <a:xfrm flipH="1">
                                  <a:off x="0" y="0"/>
                                  <a:ext cx="33655" cy="1714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8FFEB" id="Groupe 10" o:spid="_x0000_s1026" style="width:111.95pt;height:28.5pt;mso-position-horizontal-relative:char;mso-position-vertical-relative:line" coordsize="14217,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mETQIAACYHAAAOAAAAZHJzL2Uyb0RvYy54bWzslcty0zAUhvfM8A4a74kvcdLEE6eLFMKC&#10;gU4LD6DKkq1BljSSEidvz5EcO9CWwBSGFRvfdM7R+T/9klfXh1agPTWWK1lG6SSJEJVEVVzWZfTl&#10;87s3iwhZh2WFhZK0jI7URtfr169WnS5opholKmoQFJG26HQZNc7pIo4taWiL7URpKmGQKdNiB6+m&#10;jiuDO6jeijhLknncKVNpowi1Fr7e9IPROtRnjBL3iTFLHRJlBL25cDXh+uCv8XqFi9pg3XByagO/&#10;oIsWcwmTjqVusMNoZ/iTUi0nRlnF3ISoNlaMcUKDBlCTJo/UbI3a6aClLrpaj5gA7SNOLy5LPu63&#10;Rt/rWwMkOl0Di/DmtRyYaf0dukSHgOw4IqMHhwh8TPMsvZqnESIwNp1nWb7smZIGwD9JI83by4nx&#10;MG38QzOdBnvYMwH7ZwTuG6xpAGsLIHBrEK9AC8iQuAWXbpSUYB26M6gyijsEQ4FPCN/IEy1bWAD3&#10;DKp0kftigGSRLQYiZ2TJdDoDM3pk2dUyT4INR+W40Ma6LVUt8g9lJLj0zeIC7z9YB31A6BDiPwuJ&#10;Ouh+mUBRP+ph9Y2FJ3cUtA+7owyE+lUL5cImoxth0B7D9qi+BpFQXEiI9CmMCzEmJZeTTrE+jYaN&#10;97uJY3SYUUk3JrZcKvPcrO4wtMr6+EF1r9XLflDVMSxTwAHe8fb+FybKf26i/NcmQkxw/X5YoUs7&#10;bzqdz2a9idKrND+t/bB9zg75b6K/aqJwLsFhHHbh6cfhT/vv34Mbz7+39TcAAAD//wMAUEsDBBQA&#10;BgAIAAAAIQD9WEY63QAAAAQBAAAPAAAAZHJzL2Rvd25yZXYueG1sTI9Pa8JAEMXvhX6HZQre6iYR&#10;+yfNRkRsTyKohdLbmB2TYHY2ZNckfvtuvbSXgcd7vPebbDGaRvTUudqygngagSAurK65VPB5eH98&#10;AeE8ssbGMim4koNFfn+XYartwDvq974UoYRdigoq79tUSldUZNBNbUscvJPtDPogu1LqDodQbhqZ&#10;RNGTNFhzWKiwpVVFxXl/MQo+BhyWs3jdb86n1fX7MN9+bWJSavIwLt9AeBr9Xxh+8QM65IHpaC+s&#10;nWgUhEf87QYvSWavII4K5s8RyDyT/+HzHwAAAP//AwBQSwECLQAUAAYACAAAACEAtoM4kv4AAADh&#10;AQAAEwAAAAAAAAAAAAAAAAAAAAAAW0NvbnRlbnRfVHlwZXNdLnhtbFBLAQItABQABgAIAAAAIQA4&#10;/SH/1gAAAJQBAAALAAAAAAAAAAAAAAAAAC8BAABfcmVscy8ucmVsc1BLAQItABQABgAIAAAAIQDs&#10;i+mETQIAACYHAAAOAAAAAAAAAAAAAAAAAC4CAABkcnMvZTJvRG9jLnhtbFBLAQItABQABgAIAAAA&#10;IQD9WEY63QAAAAQBAAAPAAAAAAAAAAAAAAAAAKcEAABkcnMvZG93bnJldi54bWxQSwUGAAAAAAQA&#10;BADzAAAAsQUAAAAA&#10;">
                      <v:line id="Connecteur droit 11" o:spid="_x0000_s1027" style="position:absolute;visibility:visible;mso-wrap-style:square" from="184,828" to="14217,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rNvgAAANsAAAAPAAAAZHJzL2Rvd25yZXYueG1sRE9Na8JA&#10;EL0L/odlhN50kx5KiK5SFKlXo6DHITtmQ7OzITtq/PfdQqG3ebzPWW1G36kHDbENbCBfZKCI62Bb&#10;bgycT/t5ASoKssUuMBl4UYTNejpZYWnDk4/0qKRRKYRjiQacSF9qHWtHHuMi9MSJu4XBoyQ4NNoO&#10;+EzhvtPvWfahPbacGhz2tHVUf1d3b8Bf2q7OSU474WuzLyq3Lb6OxrzNxs8lKKFR/sV/7oNN83P4&#10;/SUdoNc/AAAA//8DAFBLAQItABQABgAIAAAAIQDb4fbL7gAAAIUBAAATAAAAAAAAAAAAAAAAAAAA&#10;AABbQ29udGVudF9UeXBlc10ueG1sUEsBAi0AFAAGAAgAAAAhAFr0LFu/AAAAFQEAAAsAAAAAAAAA&#10;AAAAAAAAHwEAAF9yZWxzLy5yZWxzUEsBAi0AFAAGAAgAAAAhAINu2s2+AAAA2wAAAA8AAAAAAAAA&#10;AAAAAAAABwIAAGRycy9kb3ducmV2LnhtbFBLBQYAAAAAAwADALcAAADyAgAAAAA=&#10;" strokecolor="black [3040]" strokeweight="1.5pt"/>
                      <v:line id="Connecteur droit 14" o:spid="_x0000_s1028" style="position:absolute;flip:x;visibility:visible;mso-wrap-style:square" from="0,0" to="33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e5TwwAAANsAAAAPAAAAZHJzL2Rvd25yZXYueG1sRE9Na8JA&#10;EL0X/A/LCL3VTaUWia5SCxK9NRpQb9PsmKTNzsbsatJ/3xUKvc3jfc582Zta3Kh1lWUFz6MIBHFu&#10;dcWFgmy/fpqCcB5ZY22ZFPyQg+Vi8DDHWNuOU7rtfCFCCLsYFZTeN7GULi/JoBvZhjhwZ9sa9AG2&#10;hdQtdiHc1HIcRa/SYMWhocSG3kvKv3dXo+B0SL5Wk/MxyRO7+vi82Gx7SSOlHof92wyEp97/i//c&#10;Gx3mv8D9l3CAXPwCAAD//wMAUEsBAi0AFAAGAAgAAAAhANvh9svuAAAAhQEAABMAAAAAAAAAAAAA&#10;AAAAAAAAAFtDb250ZW50X1R5cGVzXS54bWxQSwECLQAUAAYACAAAACEAWvQsW78AAAAVAQAACwAA&#10;AAAAAAAAAAAAAAAfAQAAX3JlbHMvLnJlbHNQSwECLQAUAAYACAAAACEAUUXuU8MAAADbAAAADwAA&#10;AAAAAAAAAAAAAAAHAgAAZHJzL2Rvd25yZXYueG1sUEsFBgAAAAADAAMAtwAAAPcCAAAAAA==&#10;" strokecolor="black [3040]" strokeweight="1.5pt"/>
                      <w10:anchorlock/>
                    </v:group>
                  </w:pict>
                </mc:Fallback>
              </mc:AlternateContent>
            </w:r>
          </w:p>
        </w:tc>
      </w:tr>
    </w:tbl>
    <w:p w14:paraId="7F9E209B" w14:textId="77777777" w:rsidR="00524699" w:rsidRDefault="00524699" w:rsidP="00524699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II – Points particuliers :</w:t>
      </w:r>
    </w:p>
    <w:p w14:paraId="7055E1B4" w14:textId="77777777" w:rsidR="00524699" w:rsidRDefault="00524699" w:rsidP="00524699">
      <w:pPr>
        <w:pStyle w:val="Titre2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Droites sécantes :</w:t>
      </w:r>
    </w:p>
    <w:p w14:paraId="29C098EC" w14:textId="77777777" w:rsidR="00524699" w:rsidRPr="00524699" w:rsidRDefault="00524699" w:rsidP="0052469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C409549" wp14:editId="324EE062">
                <wp:extent cx="6250305" cy="864565"/>
                <wp:effectExtent l="57150" t="57150" r="17145" b="12065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D9F25C" w14:textId="77777777" w:rsidR="0085539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AA4EBBE" w14:textId="0BFFF801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409549" id="_x0000_s1030" type="#_x0000_t202" style="width:492.15pt;height:6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ZIewIAAPoEAAAOAAAAZHJzL2Uyb0RvYy54bWysVMlu2zAUvBfoPxC8N5Id20mFyEGaNEWB&#10;dAHSomeKpCSi3EpSltKv7+OT47jbpagOBDcNZ4bzeHE5GU12MkTlbE0XJyUl0nInlO1q+vnT7Ytz&#10;SmJiVjDtrKzpg4z0cvv82cXoK7l0vdNCBgIgNlajr2mfkq+KIvJeGhZPnJcWFlsXDEswDF0hAhsB&#10;3ehiWZabYnRB+OC4jBFmb+ZFukX8tpU8fWjbKBPRNQVuCduAbZPbYnvBqi4w3yu+p8H+gYVhysKh&#10;B6gblhgZgvoNyigeXHRtOuHOFK5tFZeoAdQsyl/U3PfMS9QC5kR/sCn+P1j+fnfvPwaSplduggtE&#10;EdHfOf41Euuue2Y7eRWCG3vJBBy8yJYVo4/V/tdsdaxiBmnGd07AJbMhOQSa2mCyK6CTADpcwMPB&#10;dDklwmFys1yXp+WaEg5r55vVerPGI1j1+LcPMb2RzpDcqWmAS0V0truLKbNh1eOWfFh0WolbpTUO&#10;Qtdc60B2DAJwi98e/adt2pIRtC3PSuDIjRc1FY2ezfgrXInfn+CMSpBqrQwoOmxiVbbwtRWYucSU&#10;nvtAX9vMVWJeQRNaNgDEfS9GIlRWvTldZ25CQXgXuQ8fJUx3UHZNoCS49EWlHiOTPUbxuYrkQX7T&#10;zderBwP3NFtynpGyBCAxGKiVeRqngBjWYUZAl90jJxwd0cU85AjMYUhTMxEFHq4yco5H48QDBARI&#10;YgrgwYBO78J3SkYovprGbwMLkhL91kLIXi5WK1CXcLBany1hEI5XmuMVZjlA1TSBH9i9TnOFDz6o&#10;roeTZt3WXUEwW4WZeWK1jzMUGMraPwa5go/HuOvpydr+AAAA//8DAFBLAwQUAAYACAAAACEAVFrX&#10;pNwAAAAFAQAADwAAAGRycy9kb3ducmV2LnhtbEyPQUvDQBCF74L/YRnBS7GbthKSmE0RwYuCYtof&#10;MM2OSTA7G3c3bfTXu3qplwfDe7z3TbmdzSCO5HxvWcFqmYAgbqzuuVWw3z3eZCB8QNY4WCYFX+Rh&#10;W11elFhoe+I3OtahFbGEfYEKuhDGQkrfdGTQL+1IHL136wyGeLpWaoenWG4GuU6SVBrsOS50ONJD&#10;R81HPRkF3/js62yfr17YPb2mu3zxOfmFUtdX8/0diEBzOIfhFz+iQxWZDnZi7cWgID4S/jR6eXa7&#10;AXGIoU26BlmV8j999QMAAP//AwBQSwECLQAUAAYACAAAACEAtoM4kv4AAADhAQAAEwAAAAAAAAAA&#10;AAAAAAAAAAAAW0NvbnRlbnRfVHlwZXNdLnhtbFBLAQItABQABgAIAAAAIQA4/SH/1gAAAJQBAAAL&#10;AAAAAAAAAAAAAAAAAC8BAABfcmVscy8ucmVsc1BLAQItABQABgAIAAAAIQBtAcZIewIAAPoEAAAO&#10;AAAAAAAAAAAAAAAAAC4CAABkcnMvZTJvRG9jLnhtbFBLAQItABQABgAIAAAAIQBUWtek3AAAAAU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5D9F25C" w14:textId="77777777" w:rsidR="0085539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AA4EBBE" w14:textId="0BFFF801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CB76A2D" w14:textId="77777777" w:rsidR="00F73073" w:rsidRDefault="00F73073" w:rsidP="00E71BD8">
      <w:pPr>
        <w:pStyle w:val="Sous-titre"/>
        <w:spacing w:after="0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Exemple :</w:t>
      </w:r>
    </w:p>
    <w:p w14:paraId="03713564" w14:textId="77777777" w:rsidR="00524699" w:rsidRPr="00A40836" w:rsidRDefault="00524699" w:rsidP="00524699">
      <w:pPr>
        <w:spacing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32CCF5F5" wp14:editId="47C51A3A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2171700" cy="1200150"/>
            <wp:effectExtent l="0" t="0" r="0" b="0"/>
            <wp:wrapSquare wrapText="bothSides"/>
            <wp:docPr id="27" name="Graphiqu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Ici les droites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(AB)</m:t>
        </m:r>
      </m:oMath>
      <w:r w:rsidRP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et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(MN)</m:t>
        </m:r>
      </m:oMath>
      <w:r w:rsidRP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sont sécantes en </w:t>
      </w:r>
      <w:r w:rsidRPr="00CB13FD">
        <w:rPr>
          <w:rFonts w:eastAsia="Times New Roman" w:cstheme="minorHAnsi"/>
          <w:sz w:val="24"/>
          <w:szCs w:val="24"/>
          <w:lang w:eastAsia="fr-FR"/>
        </w:rPr>
        <w:t>D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. </w:t>
      </w:r>
    </w:p>
    <w:p w14:paraId="2919E62A" w14:textId="77777777" w:rsidR="00524699" w:rsidRDefault="00524699" w:rsidP="00524699">
      <w:pPr>
        <w:spacing w:after="0"/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619FB2DF" w14:textId="77777777" w:rsidR="00524699" w:rsidRPr="00524699" w:rsidRDefault="00524699" w:rsidP="00524699">
      <w:pPr>
        <w:pStyle w:val="Paragraphedeliste"/>
        <w:numPr>
          <w:ilvl w:val="2"/>
          <w:numId w:val="30"/>
        </w:numPr>
        <w:spacing w:after="0"/>
        <w:rPr>
          <w:i/>
          <w:iCs/>
          <w:sz w:val="28"/>
          <w:szCs w:val="28"/>
        </w:rPr>
      </w:pPr>
      <w:r w:rsidRPr="00524699">
        <w:rPr>
          <w:rFonts w:eastAsia="Times New Roman" w:cstheme="minorHAnsi"/>
          <w:sz w:val="24"/>
          <w:szCs w:val="24"/>
          <w:lang w:eastAsia="fr-FR"/>
        </w:rPr>
        <w:t xml:space="preserve">Les points D, M et D sont alignés. </w:t>
      </w:r>
    </w:p>
    <w:p w14:paraId="469DF824" w14:textId="77777777" w:rsidR="00524699" w:rsidRDefault="00524699" w:rsidP="00524699">
      <w:pPr>
        <w:rPr>
          <w:lang w:eastAsia="fr-FR"/>
        </w:rPr>
      </w:pPr>
    </w:p>
    <w:p w14:paraId="354562D5" w14:textId="77777777" w:rsidR="00524699" w:rsidRDefault="00524699" w:rsidP="00524699">
      <w:pPr>
        <w:rPr>
          <w:lang w:eastAsia="fr-FR"/>
        </w:rPr>
      </w:pPr>
    </w:p>
    <w:p w14:paraId="41ED527B" w14:textId="77777777" w:rsidR="00524699" w:rsidRDefault="00524699" w:rsidP="00524699">
      <w:pPr>
        <w:pStyle w:val="Titre2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lastRenderedPageBreak/>
        <w:t>Distance et milieu :</w:t>
      </w:r>
    </w:p>
    <w:p w14:paraId="48820F00" w14:textId="77777777" w:rsidR="00524699" w:rsidRPr="00524699" w:rsidRDefault="00524699" w:rsidP="0052469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3C6BAE2" wp14:editId="75480976">
                <wp:extent cx="6250305" cy="806044"/>
                <wp:effectExtent l="57150" t="57150" r="17145" b="13335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06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D3FBF7" w14:textId="77777777" w:rsidR="00855392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75F01C3" w14:textId="1702DC8E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C6BAE2" id="_x0000_s1031" type="#_x0000_t202" style="width:492.15pt;height:6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R4egIAAPoEAAAOAAAAZHJzL2Uyb0RvYy54bWysVMtu2zAQvBfoPxC8N5Id20kFy0HqNEWB&#10;9AGkRc8USUlE+SpJW0q/vsuV47ivS1EdBC5JDWeGs1pfjUaTvQxROVvT2VlJibTcCWW7mn7+dPvi&#10;kpKYmBVMOytr+iAjvdo8f7YefCXnrndayEAAxMZq8DXtU/JVUUTeS8PimfPSwmLrgmEJytAVIrAB&#10;0I0u5mW5KgYXhA+Oyxhh9mZapBvEb1vJ04e2jTIRXVPglvAd8N3kd7FZs6oLzPeKH2iwf2BhmLJw&#10;6BHqhiVGdkH9BmUUDy66Np1xZwrXtopL1ABqZuUvau575iVqAXOiP9oU/x8sf7+/9x8DSeMrN8IF&#10;oojo7xz/Gol1257ZTl6H4IZeMgEHz7JlxeBjdfg0Wx2rmEGa4Z0TcMlslxwCjW0w2RXQSQAdLuDh&#10;aLocE+EwuZovy/NySQmHtctyVS4WeASrHr/2IaY30hmSBzUNcKmIzvZ3MWU2rHrckg+LTitxq7TG&#10;InTNVgeyZxCAW3wO6D9t05YMoG1+UQJHbryoqWj0ZMZf4Up8/gRnVIJUa2WyovzkTazKFr62AseJ&#10;KT2Ngb62eVliXkFTLtwOIO57MRChsurV+TJzEwrCO8vjjEqY7qDtmkBJcOmLSj1GJnuM4nMXyaP8&#10;ppuuV+8M3NNkyWVGmtjBNPTKNI1TQAz7MCOgy0dOWJ3QxTzkCExhSGMzEgUeLjNyjkfjxAMEBEhi&#10;CuCHAYPehe+UDNB8NY3fdixISvRbCyF7OVssQF3CYrG8mEMRTlea0xVmOUDVNIEfONymqcN3Pqiu&#10;h5Mm3dZdQzBbhZl5YnWIMzQYyjr8DHIHn9a46+mXtfkBAAD//wMAUEsDBBQABgAIAAAAIQDmQvqR&#10;3AAAAAUBAAAPAAAAZHJzL2Rvd25yZXYueG1sTI9BS8NAEIXvgv9hGcFLsZtWCUmaTRHBi4Ji2h+w&#10;zU6TYHY27m7a6K939KKXB8N7vPdNuZ3tIE7oQ+9IwWqZgEBqnOmpVbDfPd5kIELUZPTgCBV8YoBt&#10;dXlR6sK4M73hqY6t4BIKhVbQxTgWUoamQ6vD0o1I7B2dtzry6VtpvD5zuR3kOklSaXVPvNDpER86&#10;bN7rySr40s+hzvb56oX802u6yxcfU1godX01329ARJzjXxh+8BkdKmY6uIlMEIMCfiT+Knt5dncL&#10;4sChdZqDrEr5n776BgAA//8DAFBLAQItABQABgAIAAAAIQC2gziS/gAAAOEBAAATAAAAAAAAAAAA&#10;AAAAAAAAAABbQ29udGVudF9UeXBlc10ueG1sUEsBAi0AFAAGAAgAAAAhADj9If/WAAAAlAEAAAsA&#10;AAAAAAAAAAAAAAAALwEAAF9yZWxzLy5yZWxzUEsBAi0AFAAGAAgAAAAhAJJKtHh6AgAA+gQAAA4A&#10;AAAAAAAAAAAAAAAALgIAAGRycy9lMm9Eb2MueG1sUEsBAi0AFAAGAAgAAAAhAOZC+pHcAAAABQ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3D3FBF7" w14:textId="77777777" w:rsidR="00855392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75F01C3" w14:textId="1702DC8E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86566E" w14:textId="77777777" w:rsidR="00524699" w:rsidRDefault="00524699" w:rsidP="00524699">
      <w:pPr>
        <w:pStyle w:val="Sous-titre"/>
        <w:spacing w:after="0"/>
        <w:rPr>
          <w:rFonts w:eastAsia="Times New Roman"/>
          <w:lang w:eastAsia="fr-FR"/>
        </w:rPr>
      </w:pPr>
      <w:r w:rsidRPr="00CB13FD">
        <w:rPr>
          <w:rFonts w:eastAsia="Times New Roman" w:cstheme="minorHAnsi"/>
          <w:b w:val="0"/>
          <w:bCs/>
          <w:noProof/>
          <w:sz w:val="24"/>
          <w:lang w:eastAsia="fr-FR"/>
        </w:rPr>
        <w:drawing>
          <wp:anchor distT="0" distB="0" distL="114300" distR="114300" simplePos="0" relativeHeight="251662336" behindDoc="0" locked="0" layoutInCell="1" allowOverlap="1" wp14:anchorId="32ACC62F" wp14:editId="6F8BF51D">
            <wp:simplePos x="0" y="0"/>
            <wp:positionH relativeFrom="margin">
              <wp:posOffset>0</wp:posOffset>
            </wp:positionH>
            <wp:positionV relativeFrom="paragraph">
              <wp:posOffset>231470</wp:posOffset>
            </wp:positionV>
            <wp:extent cx="1826895" cy="575945"/>
            <wp:effectExtent l="0" t="0" r="1905" b="0"/>
            <wp:wrapSquare wrapText="bothSides"/>
            <wp:docPr id="29" name="Graphiqu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lang w:eastAsia="fr-FR"/>
        </w:rPr>
        <w:t>Exemple :</w:t>
      </w:r>
    </w:p>
    <w:p w14:paraId="7CAE9538" w14:textId="77777777" w:rsidR="00524699" w:rsidRDefault="00524699" w:rsidP="00524699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La distance entre le point A et B est 2,5cm.</w:t>
      </w:r>
      <w:r w:rsidRPr="00A40836">
        <w:rPr>
          <w:rFonts w:eastAsia="Times New Roman" w:cstheme="minorHAnsi"/>
          <w:sz w:val="24"/>
          <w:szCs w:val="24"/>
          <w:lang w:eastAsia="fr-FR"/>
        </w:rPr>
        <w:br/>
        <w:t>On note la long</w:t>
      </w:r>
      <w:r>
        <w:rPr>
          <w:rFonts w:eastAsia="Times New Roman" w:cstheme="minorHAnsi"/>
          <w:sz w:val="24"/>
          <w:szCs w:val="24"/>
          <w:lang w:eastAsia="fr-FR"/>
        </w:rPr>
        <w:t>u</w:t>
      </w:r>
      <w:r w:rsidRPr="00A40836">
        <w:rPr>
          <w:rFonts w:eastAsia="Times New Roman" w:cstheme="minorHAnsi"/>
          <w:sz w:val="24"/>
          <w:szCs w:val="24"/>
          <w:lang w:eastAsia="fr-FR"/>
        </w:rPr>
        <w:t>eur : AB = 2,5cm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509F8EB0" w14:textId="6BA7783F" w:rsidR="00524699" w:rsidRDefault="00524699" w:rsidP="00524699">
      <w:pPr>
        <w:tabs>
          <w:tab w:val="left" w:pos="9355"/>
        </w:tabs>
        <w:spacing w:before="240"/>
        <w:rPr>
          <w:u w:val="dash"/>
        </w:rPr>
      </w:pPr>
    </w:p>
    <w:p w14:paraId="1431CDD5" w14:textId="4434892E" w:rsidR="00065D69" w:rsidRDefault="00524699" w:rsidP="00524699">
      <w:pPr>
        <w:tabs>
          <w:tab w:val="left" w:pos="9355"/>
        </w:tabs>
        <w:spacing w:before="240"/>
        <w:rPr>
          <w:rStyle w:val="Accentuation"/>
          <w:rFonts w:cstheme="minorHAnsi"/>
          <w:i w:val="0"/>
          <w:iCs w:val="0"/>
          <w:color w:val="auto"/>
          <w:sz w:val="22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33C6FE4" wp14:editId="7A89920B">
                <wp:extent cx="6365595" cy="1815541"/>
                <wp:effectExtent l="57150" t="57150" r="16510" b="13335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595" cy="18155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F7F70C9" w14:textId="0A178F62" w:rsidR="00524699" w:rsidRPr="00855392" w:rsidRDefault="00855392" w:rsidP="00855392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716B29A" w14:textId="381DB41E" w:rsidR="00524699" w:rsidRPr="00855392" w:rsidRDefault="00855392" w:rsidP="00855392">
                            <w:pPr>
                              <w:pStyle w:val="Paragraphedeliste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7CCE80C7" w14:textId="03A4765C" w:rsidR="00524699" w:rsidRPr="00855392" w:rsidRDefault="00855392" w:rsidP="00855392">
                            <w:pPr>
                              <w:pStyle w:val="Paragraphedeliste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92F5366" w14:textId="77777777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ind w:left="36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3C6FE4" id="_x0000_s1032" type="#_x0000_t202" style="width:501.25pt;height:14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SyfAIAAPsEAAAOAAAAZHJzL2Uyb0RvYy54bWysVF1v2yAUfZ+0/4B4Xx2ncZpadaouXadJ&#10;3YfUTXvGgG00DAxI7PbX73KdpFG3vUzzA+LLh3MO53J1Pfaa7KQPypqK5mczSqThVijTVvTb17s3&#10;K0pCZEYwbY2s6KMM9Hr9+tXV4Eo5t53VQnoCICaUg6toF6MrsyzwTvYsnFknDSw21vcswtC3mfBs&#10;APReZ/PZbJkN1gvnLZchwOzttEjXiN80ksfPTRNkJLqiwC1i67GtU5utr1jZeuY6xfc02D+w6Jky&#10;cOgR6pZFRrZe/QbVK+5tsE0847bPbNMoLlEDqMlnL9Q8dMxJ1ALmBHe0Kfw/WP5p9+C+eBLHt3aE&#10;C0QRwd1b/iMQYzcdM6288d4OnWQCDs6TZdngQrn/NVkdypBA6uGjFXDJbBstAo2N75MroJMAOlzA&#10;49F0OUbCYXJ5viyKy4ISDmv5Ki+KxXQGKw+/Ox/ie2l7kjoV9XCrCM929yEmOqw8bEmnBauVuFNa&#10;48C39UZ7smOQgDv8UMGLbdqQAY6fX8yAJO+dqKio9eTGX+Fm+P0JrlcRYq1VX9HVcRMrk4fvjMDQ&#10;Rab01Af62iSuEgMLmtCzLUA8dGIgQiXVy/MicRMK0punPnyUMN1C3dWeEm/jdxU7zEwyGcWnMpJH&#10;+XU73a/e9nBRkyWrhDSVAUxDsUzTOAXEsBATArpsD5xwdEIXA5EyMKUhjvVIFHi4TMgpH7UVj5AQ&#10;IIkxgBcDOp31T5QMUH0VDT+3zEtK9AcDKbvMFwtQF3GwKC7mMPCnK/XpCjMcoCoawQ/sbuJU4lvn&#10;VdvBSZNuY28gmY3CzDyz2ucZKgxl7V+DVMKnY9z1/GatfwEAAP//AwBQSwMEFAAGAAgAAAAhAJPk&#10;5HDdAAAABgEAAA8AAABkcnMvZG93bnJldi54bWxMj0FLw0AQhe+C/2EZwUuxuw20JDGbIoIXBcW0&#10;P2CaHZNgdjZmN23017v1Ui8Dj/d475tiO9teHGn0nWMNq6UCQVw703GjYb97uktB+IBssHdMGr7J&#10;w7a8viowN+7E73SsQiNiCfscNbQhDLmUvm7Jol+6gTh6H260GKIcG2lGPMVy28tEqY202HFcaHGg&#10;x5bqz2qyGn7wxVfpPlu98vj8ttlli6/JL7S+vZkf7kEEmsMlDGf8iA5lZDq4iY0XvYb4SPi7Z0+p&#10;ZA3ioCFJ1xnIspD/8ctfAAAA//8DAFBLAQItABQABgAIAAAAIQC2gziS/gAAAOEBAAATAAAAAAAA&#10;AAAAAAAAAAAAAABbQ29udGVudF9UeXBlc10ueG1sUEsBAi0AFAAGAAgAAAAhADj9If/WAAAAlAEA&#10;AAsAAAAAAAAAAAAAAAAALwEAAF9yZWxzLy5yZWxzUEsBAi0AFAAGAAgAAAAhAHCe9LJ8AgAA+wQA&#10;AA4AAAAAAAAAAAAAAAAALgIAAGRycy9lMm9Eb2MueG1sUEsBAi0AFAAGAAgAAAAhAJPk5HDdAAAA&#10;BgEAAA8AAAAAAAAAAAAAAAAA1gQAAGRycy9kb3ducmV2LnhtbFBLBQYAAAAABAAEAPMAAADgBQAA&#10;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F7F70C9" w14:textId="0A178F62" w:rsidR="00524699" w:rsidRPr="00855392" w:rsidRDefault="00855392" w:rsidP="00855392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716B29A" w14:textId="381DB41E" w:rsidR="00524699" w:rsidRPr="00855392" w:rsidRDefault="00855392" w:rsidP="00855392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7CCE80C7" w14:textId="03A4765C" w:rsidR="00524699" w:rsidRPr="00855392" w:rsidRDefault="00855392" w:rsidP="00855392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92F5366" w14:textId="77777777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ind w:left="36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0D5442" w14:textId="77777777" w:rsidR="00061271" w:rsidRPr="001D7C15" w:rsidRDefault="00061271" w:rsidP="00061271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</w:pPr>
      <w:r w:rsidRPr="001D7C15">
        <w:rPr>
          <w:rFonts w:eastAsia="Times New Roman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  <w:t>II</w:t>
      </w:r>
      <w:r>
        <w:rPr>
          <w:rFonts w:eastAsia="Times New Roman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  <w:t>I</w:t>
      </w:r>
      <w:r w:rsidRPr="001D7C15">
        <w:rPr>
          <w:rFonts w:eastAsia="Times New Roman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  <w:t xml:space="preserve"> - </w:t>
      </w:r>
      <w:r>
        <w:rPr>
          <w:rFonts w:eastAsia="Times New Roman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  <w:t>Appartenance</w:t>
      </w:r>
      <w:r w:rsidRPr="001D7C15">
        <w:rPr>
          <w:rFonts w:eastAsia="Times New Roman" w:cs="Times New Roman"/>
          <w:b/>
          <w:bCs/>
          <w:color w:val="FF0000"/>
          <w:kern w:val="36"/>
          <w:sz w:val="28"/>
          <w:szCs w:val="28"/>
          <w:u w:val="single"/>
          <w:lang w:eastAsia="fr-FR"/>
        </w:rPr>
        <w:t xml:space="preserve"> :</w:t>
      </w:r>
    </w:p>
    <w:p w14:paraId="56664A0F" w14:textId="77777777" w:rsidR="00061271" w:rsidRDefault="00061271" w:rsidP="0006127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1FBF692" wp14:editId="4D748A1E">
                <wp:extent cx="6120000" cy="1596085"/>
                <wp:effectExtent l="57150" t="57150" r="14605" b="23495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59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4EE02EB" w14:textId="6E506AB0" w:rsidR="00061271" w:rsidRPr="00855392" w:rsidRDefault="00061271" w:rsidP="00061271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855392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9F2E2BC" w14:textId="77777777" w:rsidR="00061271" w:rsidRPr="00524699" w:rsidRDefault="00061271" w:rsidP="00061271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5A604B7" w14:textId="15D3AF05" w:rsidR="00061271" w:rsidRPr="001D7C15" w:rsidRDefault="00061271" w:rsidP="0006127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FBF692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width:481.9pt;height:1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rhfQIAAP0EAAAOAAAAZHJzL2Uyb0RvYy54bWysVF1v0zAUfUfiP1h+Z2nK2nXR0mlsDCGN&#10;D6kgnh3bSSxsX2M7Tcev59ppuw7EC6IPkW/snnvO8bm5ut4ZTbbSBwW2puXZjBJpOQhlu5p+/XL/&#10;akVJiMwKpsHKmj7KQK/XL19cja6Sc+hBC+kJgthQja6mfYyuKorAe2lYOAMnLW624A2LWPquEJ6N&#10;iG50MZ/NlsUIXjgPXIaAb++mTbrO+G0refzUtkFGomuK3GJ++vxs0rNYX7Gq88z1iu9psH9gYZiy&#10;2PQIdcciI4NXf0AZxT0EaOMZB1NA2youswZUU85+U7PpmZNZC5oT3NGm8P9g+cftxn32JO7ewA4v&#10;MIsI7gH490As3PbMdvLGexh7yQQ2LpNlxehCtf9rsjpUIYE04wcQeMlsiJCBdq03yRXUSRAdL+Dx&#10;aLrcRcLx5bLEe5zhFse9cnG5nK0WuQerDn93PsR3EgxJi5p6vNUMz7YPISY6rDocSd0CaCXulda5&#10;8F1zqz3ZMkzAff7t0Z8d05aM2H5+kZkYJ2oqGj258Ve4xBvPTwyewRkVMdZamZqujodYlTx8a0UO&#10;XWRKT2ukr23iKnNgUVP2bECITS9GIlRSvXy9SNyEwvSWaZ1aE6Y7nLvGU+IhflOxz5lJJmfxaYzk&#10;UX7TTferB4MXNVmySkhJApIYDA7L9Pqo6oCQXYYDp1yd0M2BSBmY0hB3zY4o9PAiIad8NCAeMSFI&#10;MscAvxi46MH/pGTE6atp+DEwLynR7y2m7LI8P0d1MRfni4s5Fv50pzndYZYjVE15RB+m4jZOQz44&#10;r7oee03KLdxgNluVU/PEa59onLEsbP89SEN8WudTT1+t9S8AAAD//wMAUEsDBBQABgAIAAAAIQCx&#10;9z8I2wAAAAUBAAAPAAAAZHJzL2Rvd25yZXYueG1sTI9BS8NAEIXvgv9hGcGb3aTVYmM2RUTBk2D1&#10;0OM0OybB7GzIbjepv97Ri14eDG9473vldna9SjSGzrOBfJGBIq697bgx8P72dHULKkRki71nMnCi&#10;ANvq/KzEwvqJXyntYqMkhEOBBtoYh0LrULfkMCz8QCzehx8dRjnHRtsRJwl3vV5m2Vo77FgaWhzo&#10;oaX6c3d0Bh7TC037TaZdrU9fKx/3KeXPxlxezPd3oCLN8e8ZfvAFHSphOvgj26B6AzIk/qp4m/VK&#10;ZhwMLG/ya9BVqf/TV98AAAD//wMAUEsBAi0AFAAGAAgAAAAhALaDOJL+AAAA4QEAABMAAAAAAAAA&#10;AAAAAAAAAAAAAFtDb250ZW50X1R5cGVzXS54bWxQSwECLQAUAAYACAAAACEAOP0h/9YAAACUAQAA&#10;CwAAAAAAAAAAAAAAAAAvAQAAX3JlbHMvLnJlbHNQSwECLQAUAAYACAAAACEAa5Hq4X0CAAD9BAAA&#10;DgAAAAAAAAAAAAAAAAAuAgAAZHJzL2Uyb0RvYy54bWxQSwECLQAUAAYACAAAACEAsfc/CNsAAAAF&#10;AQAADwAAAAAAAAAAAAAAAADX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4EE02EB" w14:textId="6E506AB0" w:rsidR="00061271" w:rsidRPr="00855392" w:rsidRDefault="00061271" w:rsidP="00061271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855392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9F2E2BC" w14:textId="77777777" w:rsidR="00061271" w:rsidRPr="00524699" w:rsidRDefault="00061271" w:rsidP="00061271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5A604B7" w14:textId="15D3AF05" w:rsidR="00061271" w:rsidRPr="001D7C15" w:rsidRDefault="00061271" w:rsidP="0006127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33F273" w14:textId="77777777" w:rsidR="00061271" w:rsidRPr="00A40836" w:rsidRDefault="00061271" w:rsidP="00061271">
      <w:pPr>
        <w:spacing w:before="100" w:beforeAutospacing="1"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</w:pPr>
      <w:r w:rsidRPr="00A40836"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  <w:t>Exemple :</w:t>
      </w:r>
    </w:p>
    <w:p w14:paraId="3CE8E6D1" w14:textId="77777777" w:rsidR="00061271" w:rsidRDefault="00061271" w:rsidP="0006127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F42040" wp14:editId="7F85EB8C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1557655" cy="661035"/>
            <wp:effectExtent l="0" t="0" r="4445" b="5715"/>
            <wp:wrapSquare wrapText="bothSides"/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BACE0" w14:textId="77777777" w:rsidR="00061271" w:rsidRPr="00981C65" w:rsidRDefault="00061271" w:rsidP="0006127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C∈(AB)</m:t>
        </m:r>
      </m:oMath>
      <w:r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14:paraId="6553FC1E" w14:textId="77777777" w:rsidR="00061271" w:rsidRDefault="00061271" w:rsidP="0006127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 appartient à (AB)</w:t>
      </w:r>
    </w:p>
    <w:p w14:paraId="61E1DD2B" w14:textId="77777777" w:rsidR="00061271" w:rsidRPr="00F848D1" w:rsidRDefault="00061271" w:rsidP="00524699">
      <w:pPr>
        <w:tabs>
          <w:tab w:val="left" w:pos="9355"/>
        </w:tabs>
        <w:spacing w:before="240"/>
        <w:rPr>
          <w:rStyle w:val="Accentuation"/>
          <w:rFonts w:cstheme="minorHAnsi"/>
          <w:i w:val="0"/>
          <w:iCs w:val="0"/>
          <w:color w:val="auto"/>
          <w:sz w:val="22"/>
        </w:rPr>
      </w:pPr>
    </w:p>
    <w:sectPr w:rsidR="00061271" w:rsidRPr="00F848D1" w:rsidSect="00633E41">
      <w:headerReference w:type="first" r:id="rId18"/>
      <w:type w:val="continuous"/>
      <w:pgSz w:w="11906" w:h="16838"/>
      <w:pgMar w:top="567" w:right="566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F6356" w14:textId="77777777" w:rsidR="00633E41" w:rsidRDefault="00633E41" w:rsidP="00E13146">
      <w:pPr>
        <w:spacing w:after="0" w:line="240" w:lineRule="auto"/>
      </w:pPr>
      <w:r>
        <w:separator/>
      </w:r>
    </w:p>
  </w:endnote>
  <w:endnote w:type="continuationSeparator" w:id="0">
    <w:p w14:paraId="779E89E9" w14:textId="77777777" w:rsidR="00633E41" w:rsidRDefault="00633E41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2D9B9" w14:textId="77777777" w:rsidR="00B468AD" w:rsidRDefault="00B468A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FC3B0F" wp14:editId="377274BC">
              <wp:simplePos x="0" y="0"/>
              <wp:positionH relativeFrom="rightMargin">
                <wp:posOffset>-384810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D6585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FC3B0F" id="Rectangle 3" o:spid="_x0000_s1033" style="position:absolute;margin-left:-30.3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O0i&#10;7q3cAAAABwEAAA8AAABkcnMvZG93bnJldi54bWxMj8FqwzAQRO+F/oPYQm+JbKcY43odSqGXUghN&#10;eshRkTa2ibUylpyof1/11B6HGWbeNNtoR3Gl2Q+OEfJ1BoJYOzNwh/B1eFtVIHxQbNTomBC+ycO2&#10;vb9rVG3cjT/pug+dSCXsa4XQhzDVUnrdk1V+7Sbi5J3dbFVIcu6kmdUtldtRFllWSqsGTgu9mui1&#10;J33ZLxbhUMajjssxpw9ddVrRrrfvO8THh/jyDCJQDH9h+MVP6NAmppNb2HgxIqzKrExRhPQo2UVe&#10;gDghbJ42Fci2kf/52x8AAAD//wMAUEsBAi0AFAAGAAgAAAAhALaDOJL+AAAA4QEAABMAAAAAAAAA&#10;AAAAAAAAAAAAAFtDb250ZW50X1R5cGVzXS54bWxQSwECLQAUAAYACAAAACEAOP0h/9YAAACUAQAA&#10;CwAAAAAAAAAAAAAAAAAvAQAAX3JlbHMvLnJlbHNQSwECLQAUAAYACAAAACEAV7CE09EBAACEAwAA&#10;DgAAAAAAAAAAAAAAAAAuAgAAZHJzL2Uyb0RvYy54bWxQSwECLQAUAAYACAAAACEA7SLurdwAAAAH&#10;AQAADwAAAAAAAAAAAAAAAAArBAAAZHJzL2Rvd25yZXYueG1sUEsFBgAAAAAEAAQA8wAAADQFAAAA&#10;AA==&#10;" o:allowincell="f" filled="f" stroked="f">
              <v:textbox style="layout-flow:vertical;mso-layout-flow-alt:bottom-to-top;mso-fit-shape-to-text:t">
                <w:txbxContent>
                  <w:p w14:paraId="292D6585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82CF0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CF5124F" wp14:editId="20CC3B84">
              <wp:simplePos x="0" y="0"/>
              <wp:positionH relativeFrom="rightMargin">
                <wp:posOffset>-300990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82598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5124F" id="_x0000_s1034" style="position:absolute;margin-left:-23.7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p80DY9sAAAAHAQAADwAAAGRycy9kb3ducmV2LnhtbEyPwU7DMBBE70j8g7VI3FqnNCpRiFMhJC4I&#10;qaLl0OPWXuKI2I5ipzV/z/YEp9VoRrNvmm12gzjTFPvgFayWBQjyOpjedwo+D6+LCkRM6A0OwZOC&#10;H4qwbW9vGqxNuPgPOu9TJ7jExxoV2JTGWsqoLTmMyzCSZ+8rTA4Ty6mTZsILl7tBPhTFRjrsPX+w&#10;ONKLJf29n52CwyYfdZ6PK3rXVaeRdta97ZS6v8vPTyAS5fQXhis+o0PLTKcwexPFoGBRPpYcVcCL&#10;2F6XrE7Xu65Ato38z9/+AgAA//8DAFBLAQItABQABgAIAAAAIQC2gziS/gAAAOEBAAATAAAAAAAA&#10;AAAAAAAAAAAAAABbQ29udGVudF9UeXBlc10ueG1sUEsBAi0AFAAGAAgAAAAhADj9If/WAAAAlAEA&#10;AAsAAAAAAAAAAAAAAAAALwEAAF9yZWxzLy5yZWxzUEsBAi0AFAAGAAgAAAAhAAUSPGrTAQAAiwMA&#10;AA4AAAAAAAAAAAAAAAAALgIAAGRycy9lMm9Eb2MueG1sUEsBAi0AFAAGAAgAAAAhAKfNA2PbAAAA&#10;BwEAAA8AAAAAAAAAAAAAAAAALQ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06D82598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3FD9E" w14:textId="77777777" w:rsidR="00633E41" w:rsidRDefault="00633E41" w:rsidP="00E13146">
      <w:pPr>
        <w:spacing w:after="0" w:line="240" w:lineRule="auto"/>
      </w:pPr>
      <w:r>
        <w:separator/>
      </w:r>
    </w:p>
  </w:footnote>
  <w:footnote w:type="continuationSeparator" w:id="0">
    <w:p w14:paraId="10155B2D" w14:textId="77777777" w:rsidR="00633E41" w:rsidRDefault="00633E41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790A0DD3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4253"/>
    </w:tblGrid>
    <w:tr w:rsidR="00524F56" w:rsidRPr="000507AA" w14:paraId="23C45FAA" w14:textId="77777777" w:rsidTr="00524F56">
      <w:trPr>
        <w:trHeight w:hRule="exact" w:val="642"/>
        <w:jc w:val="center"/>
      </w:trPr>
      <w:tc>
        <w:tcPr>
          <w:tcW w:w="5894" w:type="dxa"/>
          <w:gridSpan w:val="2"/>
          <w:shd w:val="clear" w:color="auto" w:fill="DBE5F1" w:themeFill="accent1" w:themeFillTint="33"/>
          <w:vAlign w:val="center"/>
        </w:tcPr>
        <w:p w14:paraId="7C5A0024" w14:textId="77777777" w:rsidR="00524F56" w:rsidRPr="00B53823" w:rsidRDefault="00524F56" w:rsidP="00524F56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5</w:t>
          </w:r>
        </w:p>
      </w:tc>
    </w:tr>
    <w:tr w:rsidR="00524F56" w:rsidRPr="000507AA" w14:paraId="5B1FF6CC" w14:textId="77777777" w:rsidTr="00524F56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3F96B687" w14:textId="77777777" w:rsidR="00524F56" w:rsidRPr="000507AA" w:rsidRDefault="00524F56" w:rsidP="00524F56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4253" w:type="dxa"/>
          <w:vAlign w:val="center"/>
        </w:tcPr>
        <w:p w14:paraId="13E5349C" w14:textId="17B701CF" w:rsidR="00524F56" w:rsidRPr="000507AA" w:rsidRDefault="00524F56" w:rsidP="00524F56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Droites et segments</w:t>
              </w:r>
            </w:sdtContent>
          </w:sdt>
        </w:p>
      </w:tc>
    </w:tr>
  </w:tbl>
  <w:p w14:paraId="0314AECC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1325C422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613F01F" wp14:editId="55EFC5C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5E8C6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13F01F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4AF5E8C6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B74F6"/>
    <w:multiLevelType w:val="hybridMultilevel"/>
    <w:tmpl w:val="AC2A6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8621F"/>
    <w:multiLevelType w:val="multilevel"/>
    <w:tmpl w:val="53E4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F5FFA"/>
    <w:multiLevelType w:val="hybridMultilevel"/>
    <w:tmpl w:val="7D083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F600B"/>
    <w:multiLevelType w:val="hybridMultilevel"/>
    <w:tmpl w:val="62864EF6"/>
    <w:lvl w:ilvl="0" w:tplc="943A05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31063ADE"/>
    <w:lvl w:ilvl="0" w:tplc="B520103E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47556"/>
    <w:multiLevelType w:val="multilevel"/>
    <w:tmpl w:val="798A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9B2385"/>
    <w:multiLevelType w:val="multilevel"/>
    <w:tmpl w:val="CC9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4C04"/>
    <w:multiLevelType w:val="hybridMultilevel"/>
    <w:tmpl w:val="495A510E"/>
    <w:lvl w:ilvl="0" w:tplc="A06A6F4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46909"/>
    <w:multiLevelType w:val="hybridMultilevel"/>
    <w:tmpl w:val="BB008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E5889"/>
    <w:multiLevelType w:val="multilevel"/>
    <w:tmpl w:val="A56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96697A"/>
    <w:multiLevelType w:val="multilevel"/>
    <w:tmpl w:val="6F2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92058"/>
    <w:multiLevelType w:val="multilevel"/>
    <w:tmpl w:val="840A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50C06"/>
    <w:multiLevelType w:val="hybridMultilevel"/>
    <w:tmpl w:val="C4F81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593744">
    <w:abstractNumId w:val="12"/>
  </w:num>
  <w:num w:numId="2" w16cid:durableId="816606842">
    <w:abstractNumId w:val="12"/>
    <w:lvlOverride w:ilvl="0">
      <w:startOverride w:val="1"/>
    </w:lvlOverride>
  </w:num>
  <w:num w:numId="3" w16cid:durableId="703286737">
    <w:abstractNumId w:val="11"/>
  </w:num>
  <w:num w:numId="4" w16cid:durableId="12387910">
    <w:abstractNumId w:val="13"/>
  </w:num>
  <w:num w:numId="5" w16cid:durableId="16201628">
    <w:abstractNumId w:val="8"/>
  </w:num>
  <w:num w:numId="6" w16cid:durableId="1325279112">
    <w:abstractNumId w:val="0"/>
  </w:num>
  <w:num w:numId="7" w16cid:durableId="1402633431">
    <w:abstractNumId w:val="23"/>
  </w:num>
  <w:num w:numId="8" w16cid:durableId="2070570628">
    <w:abstractNumId w:val="6"/>
  </w:num>
  <w:num w:numId="9" w16cid:durableId="1004165205">
    <w:abstractNumId w:val="3"/>
  </w:num>
  <w:num w:numId="10" w16cid:durableId="1809780182">
    <w:abstractNumId w:val="16"/>
  </w:num>
  <w:num w:numId="11" w16cid:durableId="1708674636">
    <w:abstractNumId w:val="12"/>
    <w:lvlOverride w:ilvl="0">
      <w:startOverride w:val="1"/>
    </w:lvlOverride>
  </w:num>
  <w:num w:numId="12" w16cid:durableId="724179338">
    <w:abstractNumId w:val="12"/>
    <w:lvlOverride w:ilvl="0">
      <w:startOverride w:val="1"/>
    </w:lvlOverride>
  </w:num>
  <w:num w:numId="13" w16cid:durableId="1147237794">
    <w:abstractNumId w:val="4"/>
  </w:num>
  <w:num w:numId="14" w16cid:durableId="504587065">
    <w:abstractNumId w:val="22"/>
  </w:num>
  <w:num w:numId="15" w16cid:durableId="414327757">
    <w:abstractNumId w:val="12"/>
  </w:num>
  <w:num w:numId="16" w16cid:durableId="1048068921">
    <w:abstractNumId w:val="12"/>
    <w:lvlOverride w:ilvl="0">
      <w:startOverride w:val="1"/>
    </w:lvlOverride>
  </w:num>
  <w:num w:numId="17" w16cid:durableId="1827089409">
    <w:abstractNumId w:val="12"/>
    <w:lvlOverride w:ilvl="0">
      <w:startOverride w:val="1"/>
    </w:lvlOverride>
  </w:num>
  <w:num w:numId="18" w16cid:durableId="4674489">
    <w:abstractNumId w:val="5"/>
  </w:num>
  <w:num w:numId="19" w16cid:durableId="338243355">
    <w:abstractNumId w:val="1"/>
  </w:num>
  <w:num w:numId="20" w16cid:durableId="22705668">
    <w:abstractNumId w:val="14"/>
  </w:num>
  <w:num w:numId="21" w16cid:durableId="194776902">
    <w:abstractNumId w:val="12"/>
    <w:lvlOverride w:ilvl="0">
      <w:startOverride w:val="1"/>
    </w:lvlOverride>
  </w:num>
  <w:num w:numId="22" w16cid:durableId="1889295067">
    <w:abstractNumId w:val="12"/>
    <w:lvlOverride w:ilvl="0">
      <w:startOverride w:val="1"/>
    </w:lvlOverride>
  </w:num>
  <w:num w:numId="23" w16cid:durableId="1813865505">
    <w:abstractNumId w:val="17"/>
  </w:num>
  <w:num w:numId="24" w16cid:durableId="394670546">
    <w:abstractNumId w:val="18"/>
  </w:num>
  <w:num w:numId="25" w16cid:durableId="2010716908">
    <w:abstractNumId w:val="21"/>
  </w:num>
  <w:num w:numId="26" w16cid:durableId="926811078">
    <w:abstractNumId w:val="9"/>
  </w:num>
  <w:num w:numId="27" w16cid:durableId="270868260">
    <w:abstractNumId w:val="10"/>
  </w:num>
  <w:num w:numId="28" w16cid:durableId="753283536">
    <w:abstractNumId w:val="20"/>
  </w:num>
  <w:num w:numId="29" w16cid:durableId="2051374789">
    <w:abstractNumId w:val="24"/>
  </w:num>
  <w:num w:numId="30" w16cid:durableId="1712873637">
    <w:abstractNumId w:val="7"/>
  </w:num>
  <w:num w:numId="31" w16cid:durableId="2025087571">
    <w:abstractNumId w:val="19"/>
  </w:num>
  <w:num w:numId="32" w16cid:durableId="1951476642">
    <w:abstractNumId w:val="15"/>
  </w:num>
  <w:num w:numId="33" w16cid:durableId="1356615200">
    <w:abstractNumId w:val="12"/>
    <w:lvlOverride w:ilvl="0">
      <w:startOverride w:val="1"/>
    </w:lvlOverride>
  </w:num>
  <w:num w:numId="34" w16cid:durableId="74136621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1271"/>
    <w:rsid w:val="00065D69"/>
    <w:rsid w:val="00071EFC"/>
    <w:rsid w:val="0008500B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360DC"/>
    <w:rsid w:val="00256241"/>
    <w:rsid w:val="00261BEE"/>
    <w:rsid w:val="002652B1"/>
    <w:rsid w:val="00267A95"/>
    <w:rsid w:val="00272EBF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174F3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5A6D"/>
    <w:rsid w:val="00416217"/>
    <w:rsid w:val="00420F46"/>
    <w:rsid w:val="00424872"/>
    <w:rsid w:val="00440CA5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24699"/>
    <w:rsid w:val="00524F56"/>
    <w:rsid w:val="00542A87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3E41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55392"/>
    <w:rsid w:val="008B7DEB"/>
    <w:rsid w:val="00914F4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E1AB0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468AD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B62EF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1BD8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73073"/>
    <w:rsid w:val="00F848D1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A6EEC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848D1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24699"/>
    <w:pPr>
      <w:keepNext/>
      <w:keepLines/>
      <w:numPr>
        <w:numId w:val="1"/>
      </w:numPr>
      <w:spacing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4699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F848D1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E71BD8"/>
    <w:pPr>
      <w:numPr>
        <w:ilvl w:val="1"/>
      </w:numPr>
      <w:spacing w:after="240" w:line="36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E71BD8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mple">
    <w:name w:val="exemple"/>
    <w:basedOn w:val="Normal"/>
    <w:rsid w:val="0091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sv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 repérer dans le temps</vt:lpstr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Droites et segments</dc:title>
  <dc:creator>Dell</dc:creator>
  <cp:lastModifiedBy>sinel</cp:lastModifiedBy>
  <cp:revision>3</cp:revision>
  <cp:lastPrinted>2017-09-22T16:58:00Z</cp:lastPrinted>
  <dcterms:created xsi:type="dcterms:W3CDTF">2025-03-25T08:21:00Z</dcterms:created>
  <dcterms:modified xsi:type="dcterms:W3CDTF">2025-09-26T13:57:00Z</dcterms:modified>
</cp:coreProperties>
</file>