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87A56" w14:textId="0314565F" w:rsidR="00C1030F" w:rsidRPr="00DA67B2" w:rsidRDefault="00E45342" w:rsidP="00DA67B2">
      <w:pPr>
        <w:pStyle w:val="Titre1"/>
      </w:pPr>
      <w:r w:rsidRPr="00DA67B2">
        <w:t xml:space="preserve">I – </w:t>
      </w:r>
      <w:r w:rsidR="00E26919">
        <w:t>Définition</w:t>
      </w:r>
      <w:r w:rsidR="00DA67B2" w:rsidRPr="00DA67B2">
        <w:t xml:space="preserve"> </w:t>
      </w:r>
      <w:r w:rsidR="00C1030F" w:rsidRPr="00DA67B2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3539"/>
      </w:tblGrid>
      <w:tr w:rsidR="003011CA" w14:paraId="63E6B49A" w14:textId="77777777" w:rsidTr="003011CA">
        <w:tc>
          <w:tcPr>
            <w:tcW w:w="6374" w:type="dxa"/>
            <w:vAlign w:val="center"/>
          </w:tcPr>
          <w:p w14:paraId="36927809" w14:textId="6A592305" w:rsidR="00E26919" w:rsidRPr="00E26919" w:rsidRDefault="00E26919" w:rsidP="00E26919">
            <w:pPr>
              <w:pStyle w:val="Titre2"/>
            </w:pPr>
            <w:r w:rsidRPr="00B04620">
              <w:t>Cercle :</w:t>
            </w:r>
          </w:p>
          <w:p w14:paraId="6E8AB85B" w14:textId="7500B0FB" w:rsidR="003011CA" w:rsidRDefault="003011CA" w:rsidP="003011CA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477ABC90" wp14:editId="0D093A77">
                      <wp:extent cx="3790950" cy="735330"/>
                      <wp:effectExtent l="57150" t="57150" r="19050" b="26670"/>
                      <wp:docPr id="40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90950" cy="7353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43FF4A69" w14:textId="77777777" w:rsidR="003011CA" w:rsidRPr="003011CA" w:rsidRDefault="003011CA" w:rsidP="003011CA">
                                  <w:pPr>
                                    <w:tabs>
                                      <w:tab w:val="left" w:pos="8760"/>
                                    </w:tabs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u w:val="dash"/>
                                    </w:rPr>
                                  </w:pPr>
                                  <w:r w:rsidRPr="003011CA"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w:t xml:space="preserve">Un </w:t>
                                  </w:r>
                                  <w:r w:rsidRPr="003011CA">
                                    <w:rPr>
                                      <w:rStyle w:val="cred"/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w:t>cercle</w:t>
                                  </w:r>
                                  <w:r w:rsidRPr="003011CA"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3011CA"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w:t xml:space="preserve">de </w:t>
                                  </w:r>
                                  <w:r w:rsidRPr="003011CA">
                                    <w:rPr>
                                      <w:rStyle w:val="cred"/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w:t>centre</w:t>
                                  </w:r>
                                  <w:r w:rsidRPr="003011CA"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3011CA"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w:t>O est formé de tous les points à une même distance du point O.</w:t>
                                  </w:r>
                                  <w:r w:rsidRPr="003011CA"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w:br/>
                                    <w:t xml:space="preserve">Cette distance est appelée le </w:t>
                                  </w:r>
                                  <w:r w:rsidRPr="003011CA">
                                    <w:rPr>
                                      <w:rStyle w:val="cred"/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w:t>rayon</w:t>
                                  </w:r>
                                  <w:r w:rsidRPr="003011CA"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3011CA"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w:t>du cercle.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77ABC9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width:298.5pt;height:5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fDadwIAAPMEAAAOAAAAZHJzL2Uyb0RvYy54bWysVMtu2zAQvBfoPxC8N5LtOE6EyEGaNEWB&#10;9AGkRc8USUlE+SpJW0q+vsuV7RhpeymqA8ElqeHO7Cwvr0ajyVaGqJyt6eykpERa7oSyXU2/fb17&#10;c05JTMwKpp2VNX2UkV6tX7+6HHwl5653WshAAMTGavA17VPyVVFE3kvD4onz0sJm64JhCcLQFSKw&#10;AdCNLuZleVYMLggfHJcxwurttEnXiN+2kqfPbRtlIrqmkFvCMeDY5LFYX7KqC8z3iu/SYP+QhWHK&#10;wqUHqFuWGNkE9RuUUTy46Np0wp0pXNsqLpEDsJmVL9g89MxL5ALiRH+QKf4/WP5p++C/BJLGt26E&#10;AiKJ6O8d/xGJdTc9s528DsENvWQCLp5lyYrBx2r3a5Y6VjGDNMNHJ6DIbJMcAo1tMFkV4EkAHQrw&#10;eBBdjolwWFysLsqLJWxx2FstlosFVqVg1f5vH2J6L50heVLTAEVFdLa9jylnw6r9kXxZdFqJO6U1&#10;BqFrbnQgWwYGuMMPCbw4pi0ZgNt8VeZEjBc1FY2exPgrXInfn+CMSuBqrUxNzw+HWJUlfGcFei4x&#10;pac5pK9tzlWiX4ETSrYBiIdeDESozPpsscy5CQXmneU5fJQw3UHbNYGS4NJ3lXq0TNYYyecukgf6&#10;TTeVV28M1GmS5DwjTV0Ay9Ar0/K+BNiHGQFVdvucMDpKF/2QLTCZIY3NCCSzLxonHsEZkB2WH14K&#10;mPQuPFEyQNfVNP7csCAp0R8suOtidnoKtBIGp8vVHIJwvNMc7zDLAaqmCYTA6U2aWnvjg+p6uGki&#10;bN01OLJVaJbnrHY+hs5CPrtXILfucYynnt+q9S8AAAD//wMAUEsDBBQABgAIAAAAIQAYZ7lF2wAA&#10;AAUBAAAPAAAAZHJzL2Rvd25yZXYueG1sTI9BS8NAEIXvgv9hGcFLsZsIrUmaTRHBi4Ji2h+wzU6T&#10;YHY27m7a6K939KKXgcd7vPleuZ3tIE7oQ+9IQbpMQCA1zvTUKtjvHm8yECFqMnpwhAo+McC2urwo&#10;dWHcmd7wVMdWcAmFQivoYhwLKUPTodVh6UYk9o7OWx1Z+lYar89cbgd5myRraXVP/KHTIz502LzX&#10;k1XwpZ9Dne3z9IX80+t6ly8+prBQ6vpqvt+AiDjHvzD84DM6VMx0cBOZIAYFPCT+XvZW+R3LA4fS&#10;VQayKuV/+uobAAD//wMAUEsBAi0AFAAGAAgAAAAhALaDOJL+AAAA4QEAABMAAAAAAAAAAAAAAAAA&#10;AAAAAFtDb250ZW50X1R5cGVzXS54bWxQSwECLQAUAAYACAAAACEAOP0h/9YAAACUAQAACwAAAAAA&#10;AAAAAAAAAAAvAQAAX3JlbHMvLnJlbHNQSwECLQAUAAYACAAAACEATF3w2ncCAADzBAAADgAAAAAA&#10;AAAAAAAAAAAuAgAAZHJzL2Uyb0RvYy54bWxQSwECLQAUAAYACAAAACEAGGe5RdsAAAAFAQAADwAA&#10;AAAAAAAAAAAAAADRBAAAZHJzL2Rvd25yZXYueG1sUEsFBgAAAAAEAAQA8wAAANkFAAAAAA==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43FF4A69" w14:textId="77777777" w:rsidR="003011CA" w:rsidRPr="003011CA" w:rsidRDefault="003011CA" w:rsidP="003011CA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3011C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Un </w:t>
                            </w:r>
                            <w:r w:rsidRPr="003011CA">
                              <w:rPr>
                                <w:rStyle w:val="cred"/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cercle</w:t>
                            </w:r>
                            <w:r w:rsidRPr="003011CA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11C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de </w:t>
                            </w:r>
                            <w:r w:rsidRPr="003011CA">
                              <w:rPr>
                                <w:rStyle w:val="cred"/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centre</w:t>
                            </w:r>
                            <w:r w:rsidRPr="003011CA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11C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O est formé de tous les points à une même distance du point O.</w:t>
                            </w:r>
                            <w:r w:rsidRPr="003011C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br/>
                              <w:t xml:space="preserve">Cette distance est appelée le </w:t>
                            </w:r>
                            <w:r w:rsidRPr="003011CA">
                              <w:rPr>
                                <w:rStyle w:val="cred"/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rayon</w:t>
                            </w:r>
                            <w:r w:rsidRPr="003011CA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11C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du cercle.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539" w:type="dxa"/>
            <w:vAlign w:val="center"/>
          </w:tcPr>
          <w:p w14:paraId="2B7D38D8" w14:textId="77777777" w:rsidR="003011CA" w:rsidRDefault="003011CA" w:rsidP="00E26919">
            <w:pPr>
              <w:jc w:val="center"/>
              <w:rPr>
                <w:b/>
                <w:bCs/>
                <w:sz w:val="24"/>
                <w:szCs w:val="24"/>
              </w:rPr>
            </w:pPr>
            <w:r w:rsidRPr="00643684">
              <w:rPr>
                <w:b/>
                <w:bCs/>
                <w:sz w:val="24"/>
                <w:szCs w:val="24"/>
              </w:rPr>
              <w:t>Exemple :</w:t>
            </w:r>
          </w:p>
          <w:p w14:paraId="5ACF75CA" w14:textId="435546BA" w:rsidR="003011CA" w:rsidRPr="00E26919" w:rsidRDefault="003011CA" w:rsidP="00E26919">
            <w:pPr>
              <w:jc w:val="center"/>
              <w:rPr>
                <w:b/>
                <w:bCs/>
                <w:sz w:val="24"/>
                <w:szCs w:val="24"/>
              </w:rPr>
            </w:pPr>
            <w:r w:rsidRPr="003011CA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C7706CD" wp14:editId="4D4CAF3A">
                  <wp:extent cx="1790700" cy="1851747"/>
                  <wp:effectExtent l="0" t="0" r="0" b="0"/>
                  <wp:docPr id="1" name="Graphiqu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773" cy="1856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919" w14:paraId="65BEC3ED" w14:textId="77777777" w:rsidTr="003011CA">
        <w:tc>
          <w:tcPr>
            <w:tcW w:w="6374" w:type="dxa"/>
            <w:vAlign w:val="center"/>
          </w:tcPr>
          <w:p w14:paraId="23953882" w14:textId="0BCA51EF" w:rsidR="00E26919" w:rsidRPr="00E26919" w:rsidRDefault="00E26919" w:rsidP="00E26919">
            <w:pPr>
              <w:pStyle w:val="Titre2"/>
            </w:pPr>
            <w:r w:rsidRPr="00E26919">
              <w:t>Disque :</w:t>
            </w:r>
          </w:p>
          <w:p w14:paraId="2B28B39F" w14:textId="2451CA1C" w:rsidR="00E26919" w:rsidRDefault="00E26919" w:rsidP="003011CA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70C34DB7" wp14:editId="569FA2F7">
                      <wp:extent cx="3790950" cy="1054100"/>
                      <wp:effectExtent l="57150" t="57150" r="19050" b="12700"/>
                      <wp:docPr id="9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90950" cy="1054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0B4E4B59" w14:textId="77777777" w:rsidR="00E26919" w:rsidRPr="00E26919" w:rsidRDefault="00E26919" w:rsidP="00E26919">
                                  <w:pPr>
                                    <w:tabs>
                                      <w:tab w:val="left" w:pos="8760"/>
                                    </w:tabs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w:pPr>
                                  <w:r w:rsidRPr="00E26919"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w:t xml:space="preserve">Un </w:t>
                                  </w:r>
                                  <w:r w:rsidRPr="00E26919"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disque </w:t>
                                  </w:r>
                                  <w:r w:rsidRPr="00E26919"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w:t xml:space="preserve">de </w:t>
                                  </w:r>
                                  <w:r w:rsidRPr="00E26919"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centre </w:t>
                                  </w:r>
                                  <w:r w:rsidRPr="00E26919"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w:t>O est formé de tous les points à une distance inférieur ou égale à son rayon.</w:t>
                                  </w:r>
                                </w:p>
                                <w:p w14:paraId="33497672" w14:textId="55AD4223" w:rsidR="00E26919" w:rsidRPr="003011CA" w:rsidRDefault="00E26919" w:rsidP="00E26919">
                                  <w:pPr>
                                    <w:tabs>
                                      <w:tab w:val="left" w:pos="8760"/>
                                    </w:tabs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u w:val="dash"/>
                                    </w:rPr>
                                  </w:pPr>
                                  <w:r w:rsidRPr="00E26919"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w:t>Un disque est donc constitué d'un cercle et de son intérieur.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0C34DB7" id="_x0000_s1027" type="#_x0000_t202" style="width:298.5pt;height:8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ZiuegIAAPsEAAAOAAAAZHJzL2Uyb0RvYy54bWysVNtu1DAQfUfiHyy/0yTb3V6iZqvSUoTE&#10;TSqIZ8d2EgvfsL2blK9nPNndrgq8IPJgeWzneM6ZM766nowmWxmicrah1UlJibTcCWX7hn79cv/q&#10;gpKYmBVMOysb+igjvV6/fHE1+lou3OC0kIEAiI316Bs6pOTrooh8kIbFE+elhc3OBcMShKEvRGAj&#10;oBtdLMryrBhdED44LmOE1bt5k64Rv+skT5+6LspEdEMht4RjwLHNY7G+YnUfmB8U36XB/iELw5SF&#10;Sw9QdywxsgnqNyijeHDRdemEO1O4rlNcIgdgU5XP2DwMzEvkAuJEf5Ap/j9Y/nH74D8HkqbXboIC&#10;Iono3zv+PRLrbgdme3kTghsHyQRcXGXJitHHevdrljrWMYO04wcnoMhskxwCTV0wWRXgSQAdCvB4&#10;EF1OiXBYPD2/LC9XsMVhrypXy6rEshSs3v/uQ0xvpTMkTxoaoKoIz7bvY8rpsHp/JN8WnVbiXmmN&#10;QejbWx3IloED7vFDBs+OaUtGuH5xDpcTbrxoqGj1rMZf4Ur8/gRnVAJba2UaenE4xOqs4Rsr0HSJ&#10;KT3PIX1tc64SDQucULMNQDwMYiRCZdZnp6ucm1Dg3irP4aOE6R76rg2UBJe+qTSgZ7LISD63kTzQ&#10;b/u5vnpjoFCzJBcZaW4DWIZmmZf3JcBGzAiostvnhNFRumiI7IHZDWlqJ6JAQ3RL9kfrxCM4BJJE&#10;G8CLAZPBhZ+UjNB9DY0/NixISvQ7Cy67rJZLYJcwWK7OFxCE4532eIdZDlANTaAHTm/T3OIbH1Q/&#10;wE0zb+tuwJmdQs88ZbXzM3QY0tq9BrmFj2M89fRmrX8BAAD//wMAUEsDBBQABgAIAAAAIQAPsVaK&#10;2wAAAAUBAAAPAAAAZHJzL2Rvd25yZXYueG1sTI9BS8NAEIXvgv9hGcFLsZsKxiZmU0TwoqA07Q+Y&#10;ZsckmJ2N2U0b/fWOXvQy8HiPN98rNrPr1ZHG0Hk2sFomoIhrbztuDOx3j1drUCEiW+w9k4FPCrAp&#10;z88KzK0/8ZaOVWyUlHDI0UAb45BrHeqWHIalH4jFe/OjwyhybLQd8STlrtfXSZJqhx3LhxYHemip&#10;fq8mZ+ALn0O13merFx6fXtNdtviYwsKYy4v5/g5UpDn+heEHX9ChFKaDn9gG1RuQIfH3ineT3Yo8&#10;SChNE9Blof/Tl98AAAD//wMAUEsBAi0AFAAGAAgAAAAhALaDOJL+AAAA4QEAABMAAAAAAAAAAAAA&#10;AAAAAAAAAFtDb250ZW50X1R5cGVzXS54bWxQSwECLQAUAAYACAAAACEAOP0h/9YAAACUAQAACwAA&#10;AAAAAAAAAAAAAAAvAQAAX3JlbHMvLnJlbHNQSwECLQAUAAYACAAAACEAT9GYrnoCAAD7BAAADgAA&#10;AAAAAAAAAAAAAAAuAgAAZHJzL2Uyb0RvYy54bWxQSwECLQAUAAYACAAAACEAD7FWitsAAAAFAQAA&#10;DwAAAAAAAAAAAAAAAADUBAAAZHJzL2Rvd25yZXYueG1sUEsFBgAAAAAEAAQA8wAAANwFAAAAAA==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0B4E4B59" w14:textId="77777777" w:rsidR="00E26919" w:rsidRPr="00E26919" w:rsidRDefault="00E26919" w:rsidP="00E26919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E26919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Un </w:t>
                            </w:r>
                            <w:r w:rsidRPr="00E26919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disque </w:t>
                            </w:r>
                            <w:r w:rsidRPr="00E26919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de </w:t>
                            </w:r>
                            <w:r w:rsidRPr="00E26919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centre </w:t>
                            </w:r>
                            <w:r w:rsidRPr="00E26919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O est formé de tous les points à une distance inférieur ou égale à son rayon.</w:t>
                            </w:r>
                          </w:p>
                          <w:p w14:paraId="33497672" w14:textId="55AD4223" w:rsidR="00E26919" w:rsidRPr="003011CA" w:rsidRDefault="00E26919" w:rsidP="00E26919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E26919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Un disque est donc constitué d'un cercle et de son intérieur.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539" w:type="dxa"/>
            <w:vAlign w:val="center"/>
          </w:tcPr>
          <w:p w14:paraId="7D17FBA1" w14:textId="77777777" w:rsidR="00E26919" w:rsidRDefault="00E26919" w:rsidP="00E26919">
            <w:pPr>
              <w:jc w:val="center"/>
              <w:rPr>
                <w:b/>
                <w:bCs/>
                <w:sz w:val="24"/>
                <w:szCs w:val="24"/>
              </w:rPr>
            </w:pPr>
            <w:r w:rsidRPr="00643684">
              <w:rPr>
                <w:b/>
                <w:bCs/>
                <w:sz w:val="24"/>
                <w:szCs w:val="24"/>
              </w:rPr>
              <w:t>Exemple :</w:t>
            </w:r>
          </w:p>
          <w:p w14:paraId="537FB7E6" w14:textId="67D495D8" w:rsidR="00E26919" w:rsidRPr="00643684" w:rsidRDefault="00E26919" w:rsidP="00E269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185801E" wp14:editId="5990FA61">
                  <wp:extent cx="1850400" cy="1850400"/>
                  <wp:effectExtent l="0" t="0" r="0" b="0"/>
                  <wp:docPr id="3" name="Graphiqu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0400" cy="185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C9E678" w14:textId="1E9CA692" w:rsidR="003011CA" w:rsidRPr="00980735" w:rsidRDefault="003011CA" w:rsidP="00980735">
      <w:pPr>
        <w:sectPr w:rsidR="003011CA" w:rsidRPr="00980735" w:rsidSect="008155A1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42D56B70" w14:textId="7B8F95F0" w:rsidR="003011CA" w:rsidRPr="003011CA" w:rsidRDefault="003011CA" w:rsidP="003011CA">
      <w:pPr>
        <w:pStyle w:val="Titre1"/>
        <w:rPr>
          <w:rFonts w:ascii="Times New Roman" w:hAnsi="Times New Roman"/>
        </w:rPr>
      </w:pPr>
      <w:r w:rsidRPr="00DA67B2">
        <w:t>I</w:t>
      </w:r>
      <w:r>
        <w:t>I</w:t>
      </w:r>
      <w:r w:rsidRPr="00DA67B2">
        <w:t xml:space="preserve"> – </w:t>
      </w:r>
      <w:r>
        <w:t xml:space="preserve">Vocabulaire </w:t>
      </w:r>
      <w:r w:rsidRPr="00DA67B2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3539"/>
      </w:tblGrid>
      <w:tr w:rsidR="003011CA" w14:paraId="5B6687CA" w14:textId="77777777" w:rsidTr="00782A86">
        <w:tc>
          <w:tcPr>
            <w:tcW w:w="6374" w:type="dxa"/>
            <w:vAlign w:val="center"/>
          </w:tcPr>
          <w:p w14:paraId="1087862D" w14:textId="77777777" w:rsidR="003011CA" w:rsidRDefault="003011CA" w:rsidP="00782A86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07743730" wp14:editId="233347DD">
                      <wp:extent cx="3790950" cy="1550670"/>
                      <wp:effectExtent l="57150" t="57150" r="19050" b="11430"/>
                      <wp:docPr id="2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90950" cy="15506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58CB9520" w14:textId="77777777" w:rsidR="003011CA" w:rsidRPr="003011CA" w:rsidRDefault="003011CA" w:rsidP="00AC705E">
                                  <w:pPr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clear" w:pos="720"/>
                                    </w:tabs>
                                    <w:spacing w:before="100" w:beforeAutospacing="1" w:after="100" w:afterAutospacing="1" w:line="240" w:lineRule="auto"/>
                                    <w:ind w:left="284"/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</w:pPr>
                                  <w:r w:rsidRPr="003011CA"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w:t xml:space="preserve">Une </w:t>
                                  </w:r>
                                  <w:r w:rsidRPr="003011CA">
                                    <w:rPr>
                                      <w:rFonts w:ascii="Cambria Math" w:eastAsia="Times New Roman" w:hAnsi="Cambria Math" w:cs="Times New Roman"/>
                                      <w:color w:val="FF0000"/>
                                      <w:sz w:val="24"/>
                                      <w:szCs w:val="24"/>
                                      <w:lang w:eastAsia="fr-FR"/>
                                    </w:rPr>
                                    <w:t xml:space="preserve">corde </w:t>
                                  </w:r>
                                  <w:r w:rsidRPr="003011CA"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w:t>est un segment dont les deux extrémités appartiennent au cercle.</w:t>
                                  </w:r>
                                </w:p>
                                <w:p w14:paraId="1524C9EA" w14:textId="77777777" w:rsidR="003011CA" w:rsidRPr="003011CA" w:rsidRDefault="003011CA" w:rsidP="00AC705E">
                                  <w:pPr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clear" w:pos="720"/>
                                    </w:tabs>
                                    <w:spacing w:before="100" w:beforeAutospacing="1" w:after="100" w:afterAutospacing="1" w:line="240" w:lineRule="auto"/>
                                    <w:ind w:left="284"/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</w:pPr>
                                  <w:r w:rsidRPr="003011CA"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w:t xml:space="preserve">Un </w:t>
                                  </w:r>
                                  <w:r w:rsidRPr="003011CA">
                                    <w:rPr>
                                      <w:rFonts w:ascii="Cambria Math" w:eastAsia="Times New Roman" w:hAnsi="Cambria Math" w:cs="Times New Roman"/>
                                      <w:color w:val="FF0000"/>
                                      <w:sz w:val="24"/>
                                      <w:szCs w:val="24"/>
                                      <w:lang w:eastAsia="fr-FR"/>
                                    </w:rPr>
                                    <w:t xml:space="preserve">diamètre </w:t>
                                  </w:r>
                                  <w:r w:rsidRPr="003011CA"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w:t>est une corde particulière qui passe par le centre du cercle.</w:t>
                                  </w:r>
                                </w:p>
                                <w:p w14:paraId="3F62CEF4" w14:textId="77777777" w:rsidR="003011CA" w:rsidRPr="003011CA" w:rsidRDefault="003011CA" w:rsidP="00AC705E">
                                  <w:pPr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clear" w:pos="720"/>
                                    </w:tabs>
                                    <w:spacing w:before="100" w:beforeAutospacing="1" w:after="100" w:afterAutospacing="1" w:line="240" w:lineRule="auto"/>
                                    <w:ind w:left="284"/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</w:pPr>
                                  <w:r w:rsidRPr="003011CA"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  <w:lang w:eastAsia="fr-FR"/>
                                    </w:rPr>
                                    <w:t>LE</w:t>
                                  </w:r>
                                  <w:r w:rsidRPr="003011CA"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w:t xml:space="preserve"> </w:t>
                                  </w:r>
                                  <w:r w:rsidRPr="003011CA">
                                    <w:rPr>
                                      <w:rFonts w:ascii="Cambria Math" w:eastAsia="Times New Roman" w:hAnsi="Cambria Math" w:cs="Times New Roman"/>
                                      <w:color w:val="FF0000"/>
                                      <w:sz w:val="24"/>
                                      <w:szCs w:val="24"/>
                                      <w:lang w:eastAsia="fr-FR"/>
                                    </w:rPr>
                                    <w:t xml:space="preserve">diamètre </w:t>
                                  </w:r>
                                  <w:r w:rsidRPr="003011CA"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w:t>d'un cercle est la longueur commune à tous les diamètres.</w:t>
                                  </w:r>
                                </w:p>
                                <w:p w14:paraId="4CAA4247" w14:textId="77777777" w:rsidR="003011CA" w:rsidRPr="003011CA" w:rsidRDefault="003011CA" w:rsidP="00AC705E">
                                  <w:pPr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clear" w:pos="720"/>
                                    </w:tabs>
                                    <w:spacing w:before="100" w:beforeAutospacing="1" w:after="100" w:afterAutospacing="1" w:line="240" w:lineRule="auto"/>
                                    <w:ind w:left="284"/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</w:pPr>
                                  <w:r w:rsidRPr="003011CA"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w:t xml:space="preserve">Un </w:t>
                                  </w:r>
                                  <w:r w:rsidRPr="003011CA">
                                    <w:rPr>
                                      <w:rFonts w:ascii="Cambria Math" w:eastAsia="Times New Roman" w:hAnsi="Cambria Math" w:cs="Times New Roman"/>
                                      <w:color w:val="FF0000"/>
                                      <w:sz w:val="24"/>
                                      <w:szCs w:val="24"/>
                                      <w:lang w:eastAsia="fr-FR"/>
                                    </w:rPr>
                                    <w:t xml:space="preserve">arc de cercle </w:t>
                                  </w:r>
                                  <w:r w:rsidRPr="003011CA"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w:t>est une partie du cercle délimité par deux points.</w:t>
                                  </w:r>
                                </w:p>
                                <w:p w14:paraId="48215C0E" w14:textId="4FC5228F" w:rsidR="003011CA" w:rsidRPr="003011CA" w:rsidRDefault="003011CA" w:rsidP="003011CA">
                                  <w:pPr>
                                    <w:tabs>
                                      <w:tab w:val="left" w:pos="8760"/>
                                    </w:tabs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u w:val="dash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7743730" id="_x0000_s1028" type="#_x0000_t202" style="width:298.5pt;height:12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WGQewIAAPsEAAAOAAAAZHJzL2Uyb0RvYy54bWysVMtu2zAQvBfoPxC8N5KdOHaEyEGaNEWB&#10;9AGkRc8USUlE+SpJW0q+vsuV7RhpeymqA8ElqeHO7Cwvr0ajyVaGqJyt6eykpERa7oSyXU2/fb17&#10;s6IkJmYF087Kmj7KSK/Wr19dDr6Sc9c7LWQgAGJjNfia9in5qigi76Vh8cR5aWGzdcGwBGHoChHY&#10;AOhGF/OyPC8GF4QPjssYYfV22qRrxG9bydPnto0yEV1TyC3hGHBs8lisL1nVBeZ7xXdpsH/IwjBl&#10;4dID1C1LjGyC+g3KKB5cdG064c4Urm0Vl8gB2MzKF2weeuYlcgFxoj/IFP8fLP+0ffBfAknjWzdC&#10;AZFE9PeO/4jEupue2U5eh+CGXjIBF8+yZMXgY7X7NUsdq5hBmuGjE1BktkkOgcY2mKwK8CSADgV4&#10;PIgux0Q4LJ4uL8qLBWxx2JstFuX5EstSsGr/uw8xvZfOkDypaYCqIjzb3seU02HV/ki+LTqtxJ3S&#10;GoPQNTc6kC0DB9zhhwxeHNOWDHD9fFnmTIwXNRWNntT4K1yJ35/gjEpga61MTVeHQ6zKGr6zAk2X&#10;mNLTHNLXNucq0bDACTXbAMRDLwYiVGZ9frrIuQkF7p3lOXyUMN1B3zWBkuDSd5V69EwWGcnnNpIH&#10;+k031VdvDBRqkmSVkaY2gGVolml5XwJsxIyAKrt9ThgdpYuGyB6Y3JDGZiQKNJxn5OyPxolHcAgk&#10;iTaAFwMmvQtPlAzQfTWNPzcsSEr0Bwsuu5idnQG7hMHZYjmHIBzvNMc7zHKAqmkCPXB6k6YW3/ig&#10;uh5umnhbdw3ObBV65jmrnZ+hw5DW7jXILXwc46nnN2v9CwAA//8DAFBLAwQUAAYACAAAACEAT22Q&#10;6d0AAAAFAQAADwAAAGRycy9kb3ducmV2LnhtbEyPwU7DMBBE70j8g7VIXCrqNCqlCXEqhMSFSiDS&#10;foAbL0lEvA620wa+ni0XuIw0mtXM22Iz2V4c0YfOkYLFPAGBVDvTUaNgv3u6WYMIUZPRvSNU8IUB&#10;NuXlRaFz4070hscqNoJLKORaQRvjkEsZ6hatDnM3IHH27rzVka1vpPH6xOW2l2mSrKTVHfFCqwd8&#10;bLH+qEar4FtvQ7XeZ4sX8s+vq102+xzDTKnrq+nhHkTEKf4dwxmf0aFkpoMbyQTRK+BH4q9ydpvd&#10;sT0oSJfLFGRZyP/05Q8AAAD//wMAUEsBAi0AFAAGAAgAAAAhALaDOJL+AAAA4QEAABMAAAAAAAAA&#10;AAAAAAAAAAAAAFtDb250ZW50X1R5cGVzXS54bWxQSwECLQAUAAYACAAAACEAOP0h/9YAAACUAQAA&#10;CwAAAAAAAAAAAAAAAAAvAQAAX3JlbHMvLnJlbHNQSwECLQAUAAYACAAAACEAQelhkHsCAAD7BAAA&#10;DgAAAAAAAAAAAAAAAAAuAgAAZHJzL2Uyb0RvYy54bWxQSwECLQAUAAYACAAAACEAT22Q6d0AAAAF&#10;AQAADwAAAAAAAAAAAAAAAADVBAAAZHJzL2Rvd25yZXYueG1sUEsFBgAAAAAEAAQA8wAAAN8FAAAA&#10;AA==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58CB9520" w14:textId="77777777" w:rsidR="003011CA" w:rsidRPr="003011CA" w:rsidRDefault="003011CA" w:rsidP="00AC705E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720"/>
                              </w:tabs>
                              <w:spacing w:before="100" w:beforeAutospacing="1" w:after="100" w:afterAutospacing="1" w:line="240" w:lineRule="auto"/>
                              <w:ind w:left="284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3011CA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Une </w:t>
                            </w:r>
                            <w:r w:rsidRPr="003011CA">
                              <w:rPr>
                                <w:rFonts w:ascii="Cambria Math" w:eastAsia="Times New Roman" w:hAnsi="Cambria Math" w:cs="Times New Roman"/>
                                <w:color w:val="FF0000"/>
                                <w:sz w:val="24"/>
                                <w:szCs w:val="24"/>
                                <w:lang w:eastAsia="fr-FR"/>
                              </w:rPr>
                              <w:t xml:space="preserve">corde </w:t>
                            </w:r>
                            <w:r w:rsidRPr="003011CA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est un segment dont les deux extrémités appartiennent au cercle.</w:t>
                            </w:r>
                          </w:p>
                          <w:p w14:paraId="1524C9EA" w14:textId="77777777" w:rsidR="003011CA" w:rsidRPr="003011CA" w:rsidRDefault="003011CA" w:rsidP="00AC705E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720"/>
                              </w:tabs>
                              <w:spacing w:before="100" w:beforeAutospacing="1" w:after="100" w:afterAutospacing="1" w:line="240" w:lineRule="auto"/>
                              <w:ind w:left="284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3011CA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Un </w:t>
                            </w:r>
                            <w:r w:rsidRPr="003011CA">
                              <w:rPr>
                                <w:rFonts w:ascii="Cambria Math" w:eastAsia="Times New Roman" w:hAnsi="Cambria Math" w:cs="Times New Roman"/>
                                <w:color w:val="FF0000"/>
                                <w:sz w:val="24"/>
                                <w:szCs w:val="24"/>
                                <w:lang w:eastAsia="fr-FR"/>
                              </w:rPr>
                              <w:t xml:space="preserve">diamètre </w:t>
                            </w:r>
                            <w:r w:rsidRPr="003011CA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est une corde particulière qui passe par le centre du cercle.</w:t>
                            </w:r>
                          </w:p>
                          <w:p w14:paraId="3F62CEF4" w14:textId="77777777" w:rsidR="003011CA" w:rsidRPr="003011CA" w:rsidRDefault="003011CA" w:rsidP="00AC705E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720"/>
                              </w:tabs>
                              <w:spacing w:before="100" w:beforeAutospacing="1" w:after="100" w:afterAutospacing="1" w:line="240" w:lineRule="auto"/>
                              <w:ind w:left="284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3011CA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eastAsia="fr-FR"/>
                              </w:rPr>
                              <w:t>LE</w:t>
                            </w:r>
                            <w:r w:rsidRPr="003011CA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3011CA">
                              <w:rPr>
                                <w:rFonts w:ascii="Cambria Math" w:eastAsia="Times New Roman" w:hAnsi="Cambria Math" w:cs="Times New Roman"/>
                                <w:color w:val="FF0000"/>
                                <w:sz w:val="24"/>
                                <w:szCs w:val="24"/>
                                <w:lang w:eastAsia="fr-FR"/>
                              </w:rPr>
                              <w:t xml:space="preserve">diamètre </w:t>
                            </w:r>
                            <w:r w:rsidRPr="003011CA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d'un cercle est la longueur commune à tous les diamètres.</w:t>
                            </w:r>
                          </w:p>
                          <w:p w14:paraId="4CAA4247" w14:textId="77777777" w:rsidR="003011CA" w:rsidRPr="003011CA" w:rsidRDefault="003011CA" w:rsidP="00AC705E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720"/>
                              </w:tabs>
                              <w:spacing w:before="100" w:beforeAutospacing="1" w:after="100" w:afterAutospacing="1" w:line="240" w:lineRule="auto"/>
                              <w:ind w:left="284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3011CA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Un </w:t>
                            </w:r>
                            <w:r w:rsidRPr="003011CA">
                              <w:rPr>
                                <w:rFonts w:ascii="Cambria Math" w:eastAsia="Times New Roman" w:hAnsi="Cambria Math" w:cs="Times New Roman"/>
                                <w:color w:val="FF0000"/>
                                <w:sz w:val="24"/>
                                <w:szCs w:val="24"/>
                                <w:lang w:eastAsia="fr-FR"/>
                              </w:rPr>
                              <w:t xml:space="preserve">arc de cercle </w:t>
                            </w:r>
                            <w:r w:rsidRPr="003011CA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est une partie du cercle délimité par deux points.</w:t>
                            </w:r>
                          </w:p>
                          <w:p w14:paraId="48215C0E" w14:textId="4FC5228F" w:rsidR="003011CA" w:rsidRPr="003011CA" w:rsidRDefault="003011CA" w:rsidP="003011CA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539" w:type="dxa"/>
            <w:vAlign w:val="center"/>
          </w:tcPr>
          <w:p w14:paraId="3A3321B3" w14:textId="77777777" w:rsidR="003011CA" w:rsidRDefault="003011CA" w:rsidP="00782A86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643684">
              <w:rPr>
                <w:b/>
                <w:bCs/>
                <w:sz w:val="24"/>
                <w:szCs w:val="24"/>
              </w:rPr>
              <w:t>Exemple :</w:t>
            </w:r>
          </w:p>
          <w:p w14:paraId="56A09017" w14:textId="316C94C3" w:rsidR="003011CA" w:rsidRDefault="003011CA" w:rsidP="00782A86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3011CA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D93B7CF" wp14:editId="234BF8BA">
                  <wp:extent cx="1789200" cy="1784601"/>
                  <wp:effectExtent l="0" t="0" r="1905" b="6350"/>
                  <wp:docPr id="4" name="Graphiqu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9200" cy="1784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C4A7CE" w14:textId="77777777" w:rsidR="003011CA" w:rsidRDefault="003011CA" w:rsidP="00782A86">
            <w:pPr>
              <w:jc w:val="center"/>
            </w:pPr>
          </w:p>
        </w:tc>
      </w:tr>
    </w:tbl>
    <w:p w14:paraId="7B6A2864" w14:textId="77777777" w:rsidR="00533F1A" w:rsidRDefault="00533F1A" w:rsidP="00533F1A">
      <w:pPr>
        <w:spacing w:before="240" w:after="0"/>
        <w:rPr>
          <w:b/>
          <w:bCs/>
          <w:sz w:val="28"/>
          <w:szCs w:val="24"/>
        </w:rPr>
      </w:pPr>
      <w:r w:rsidRPr="003C7C5C">
        <w:rPr>
          <w:rStyle w:val="Accentuationlgre"/>
          <w:b/>
          <w:bCs/>
          <w:sz w:val="24"/>
        </w:rPr>
        <w:t>Remarque :</w:t>
      </w:r>
      <w:r w:rsidRPr="003C7C5C">
        <w:rPr>
          <w:b/>
          <w:bCs/>
          <w:sz w:val="28"/>
          <w:szCs w:val="24"/>
        </w:rPr>
        <w:t xml:space="preserve"> </w:t>
      </w:r>
    </w:p>
    <w:p w14:paraId="329C843B" w14:textId="548578F5" w:rsidR="003C7C5C" w:rsidRPr="003011CA" w:rsidRDefault="003011CA" w:rsidP="00533F1A">
      <w:pPr>
        <w:pStyle w:val="Paragraphedeliste"/>
        <w:numPr>
          <w:ilvl w:val="1"/>
          <w:numId w:val="10"/>
        </w:numPr>
        <w:spacing w:before="240" w:after="0"/>
        <w:ind w:left="709"/>
        <w:rPr>
          <w:sz w:val="24"/>
          <w:szCs w:val="24"/>
        </w:rPr>
      </w:pPr>
      <w:r>
        <w:t>Il existe une infinité de diamètre.</w:t>
      </w:r>
    </w:p>
    <w:p w14:paraId="04F57A5C" w14:textId="7DF13914" w:rsidR="003011CA" w:rsidRPr="003011CA" w:rsidRDefault="003011CA" w:rsidP="003011CA">
      <w:pPr>
        <w:pStyle w:val="Titre1"/>
        <w:rPr>
          <w:rFonts w:ascii="Times New Roman" w:hAnsi="Times New Roman"/>
        </w:rPr>
      </w:pPr>
      <w:r w:rsidRPr="00DA67B2">
        <w:lastRenderedPageBreak/>
        <w:t>I</w:t>
      </w:r>
      <w:r>
        <w:t>II</w:t>
      </w:r>
      <w:r w:rsidRPr="00DA67B2">
        <w:t xml:space="preserve"> – </w:t>
      </w:r>
      <w:r>
        <w:t xml:space="preserve">Propriétés </w:t>
      </w:r>
      <w:r w:rsidRPr="00DA67B2">
        <w:t>:</w:t>
      </w:r>
    </w:p>
    <w:p w14:paraId="1F7E2A32" w14:textId="2D03F68E" w:rsidR="003011CA" w:rsidRDefault="003011CA" w:rsidP="003011CA">
      <w:pPr>
        <w:spacing w:before="240" w:after="0"/>
        <w:rPr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EA33540" wp14:editId="1DBE22A2">
                <wp:extent cx="6275070" cy="521970"/>
                <wp:effectExtent l="57150" t="57150" r="11430" b="11430"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5070" cy="521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2D47CA5" w14:textId="77777777" w:rsidR="00DF57A0" w:rsidRPr="00DF57A0" w:rsidRDefault="00DF57A0" w:rsidP="00DF57A0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F57A0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Propriété :</w:t>
                            </w:r>
                          </w:p>
                          <w:p w14:paraId="54CFB9B7" w14:textId="36747D81" w:rsidR="003011CA" w:rsidRPr="003011CA" w:rsidRDefault="003011CA" w:rsidP="003011CA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  <w:r w:rsidRPr="003011C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Tous les points d'un cercle de centre O sont à la même distance du point 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A33540" id="Zone de texte 5" o:spid="_x0000_s1029" type="#_x0000_t202" style="width:494.1pt;height:4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NRReQIAAPoEAAAOAAAAZHJzL2Uyb0RvYy54bWysVE1v3CAQvVfqf0DcG3s32WxixRulSVNV&#10;6peUVj1jwDYqMBTw2umv74B3N9uvS1UfEAP4Me/NG66uJ6PJVvqgwNZ0cVJSIi0HoWxX08+f7l9c&#10;UBIis4JpsLKmjzLQ683zZ1ejq+QSetBCeoIgNlSjq2kfo6uKIvBeGhZOwEmLmy14wyKGviuEZyOi&#10;G10sy/K8GMEL54HLEHD1bt6km4zftpLHD20bZCS6pphbzKPPY5PGYnPFqs4z1yu+S4P9QxaGKYuX&#10;HqDuWGRk8Oo3KKO4hwBtPOFgCmhbxWXmgGwW5S9sHnrmZOaC4gR3kCn8P1j+fvvgPnoSp5cwYQEz&#10;ieDeAv8aiIXbntlO3ngPYy+ZwIsXSbJidKHa/ZqkDlVIIM34DgQWmQ0RMtDUepNUQZ4E0bEAjwfR&#10;5RQJx8Xz5XpVrnGL495qubjEebqCVfu/nQ/xtQRD0qSmHoua0dn2bYjz0f2RdFkArcS90joHvmtu&#10;tSdbhga4z98O/adj2pIRuS3XZUrEOFFT0ehZjL/Clfn7E5xREV2tlanpxeEQq5KEr6zInotM6XmO&#10;TLVNucrsV+SUJRsQ4qEXIxEqsT4/XaXchELzLtIcP0qY7rDtGk+Jh/hFxT5bJmmcyacukgf6TTeX&#10;Vw8G6zRLcpGQEgVMYjDYK/PyvgS5DxNCLgjsc8rRUbrZD8kCsxni1ExEoYanCTnZowHxiAbBJLML&#10;8MHASQ/+OyUjNl9Nw7eBeUmJfmPRZJeLszNkF3NwtlovMfDHO83xDrMcoWoaUY88vY1zhw/Oq67H&#10;m2beFm7QmK3KnnnKamdnbLBMa/cYpA4+jvOppydr8wMAAP//AwBQSwMEFAAGAAgAAAAhAKMcLLjb&#10;AAAABAEAAA8AAABkcnMvZG93bnJldi54bWxMj8FOwzAQRO9I/IO1SFwq6jSHyglxKoTEBSQQaT9g&#10;Gy9JRLwOttMGvh7DBS4rjWY087baLXYUJ/JhcKxhs85AELfODNxpOOwfbhSIEJENjo5JwycF2NWX&#10;FxWWxp35lU5N7EQq4VCihj7GqZQytD1ZDGs3ESfvzXmLMUnfSePxnMrtKPMs20qLA6eFHie676l9&#10;b2ar4QufQqMOxeaZ/ePLdl+sPuaw0vr6arm7BRFpiX9h+MFP6FAnpqOb2QQxakiPxN+bvEKpHMRR&#10;g8pzkHUl/8PX3wAAAP//AwBQSwECLQAUAAYACAAAACEAtoM4kv4AAADhAQAAEwAAAAAAAAAAAAAA&#10;AAAAAAAAW0NvbnRlbnRfVHlwZXNdLnhtbFBLAQItABQABgAIAAAAIQA4/SH/1gAAAJQBAAALAAAA&#10;AAAAAAAAAAAAAC8BAABfcmVscy8ucmVsc1BLAQItABQABgAIAAAAIQA8BNRReQIAAPoEAAAOAAAA&#10;AAAAAAAAAAAAAC4CAABkcnMvZTJvRG9jLnhtbFBLAQItABQABgAIAAAAIQCjHCy42wAAAAQBAAAP&#10;AAAAAAAAAAAAAAAAANMEAABkcnMvZG93bnJldi54bWxQSwUGAAAAAAQABADzAAAA2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2D47CA5" w14:textId="77777777" w:rsidR="00DF57A0" w:rsidRPr="00DF57A0" w:rsidRDefault="00DF57A0" w:rsidP="00DF57A0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DF57A0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  <w:u w:val="single"/>
                        </w:rPr>
                        <w:t>Propriété :</w:t>
                      </w:r>
                    </w:p>
                    <w:p w14:paraId="54CFB9B7" w14:textId="36747D81" w:rsidR="003011CA" w:rsidRPr="003011CA" w:rsidRDefault="003011CA" w:rsidP="003011CA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  <w:r w:rsidRPr="003011CA">
                        <w:rPr>
                          <w:rFonts w:ascii="Cambria Math" w:hAnsi="Cambria Math"/>
                          <w:sz w:val="24"/>
                          <w:szCs w:val="24"/>
                        </w:rPr>
                        <w:t>Tous les points d'un cercle de centre O sont à la même distance du point O.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7"/>
        <w:gridCol w:w="3492"/>
        <w:gridCol w:w="3402"/>
      </w:tblGrid>
      <w:tr w:rsidR="003011CA" w14:paraId="16B3F3DF" w14:textId="77777777" w:rsidTr="00DF57A0">
        <w:tc>
          <w:tcPr>
            <w:tcW w:w="3307" w:type="dxa"/>
            <w:vAlign w:val="center"/>
          </w:tcPr>
          <w:p w14:paraId="0A053FB9" w14:textId="77777777" w:rsidR="003011CA" w:rsidRDefault="003011CA" w:rsidP="003011CA">
            <w:pPr>
              <w:spacing w:before="240"/>
              <w:jc w:val="center"/>
              <w:rPr>
                <w:sz w:val="24"/>
                <w:szCs w:val="24"/>
              </w:rPr>
            </w:pPr>
            <w:r w:rsidRPr="003011CA">
              <w:rPr>
                <w:noProof/>
                <w:sz w:val="24"/>
                <w:szCs w:val="24"/>
              </w:rPr>
              <w:drawing>
                <wp:inline distT="0" distB="0" distL="0" distR="0" wp14:anchorId="022358C3" wp14:editId="2110E1C5">
                  <wp:extent cx="1963187" cy="1800000"/>
                  <wp:effectExtent l="0" t="0" r="0" b="0"/>
                  <wp:docPr id="6" name="Graphiqu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3187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A74FBA" w14:textId="555AF5D5" w:rsidR="00DF57A0" w:rsidRDefault="00DF57A0" w:rsidP="003011CA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</w:rPr>
              <w:t>On sait que</w:t>
            </w:r>
            <w:r>
              <w:t xml:space="preserve"> les points M et N sont sur le cercle.</w:t>
            </w:r>
          </w:p>
        </w:tc>
        <w:tc>
          <w:tcPr>
            <w:tcW w:w="3492" w:type="dxa"/>
            <w:vAlign w:val="center"/>
          </w:tcPr>
          <w:p w14:paraId="4FAA5987" w14:textId="4CFAB0E1" w:rsidR="003011CA" w:rsidRDefault="003011CA" w:rsidP="003011CA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B632ADC" wp14:editId="49EB661D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-247015</wp:posOffset>
                  </wp:positionV>
                  <wp:extent cx="2105025" cy="971550"/>
                  <wp:effectExtent l="0" t="0" r="9525" b="0"/>
                  <wp:wrapNone/>
                  <wp:docPr id="10" name="Graphiqu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D'après la propriété</w:t>
            </w:r>
          </w:p>
        </w:tc>
        <w:tc>
          <w:tcPr>
            <w:tcW w:w="3402" w:type="dxa"/>
            <w:vAlign w:val="center"/>
          </w:tcPr>
          <w:p w14:paraId="67257232" w14:textId="77777777" w:rsidR="003011CA" w:rsidRDefault="003011CA" w:rsidP="003011CA">
            <w:pPr>
              <w:spacing w:before="240"/>
              <w:jc w:val="center"/>
              <w:rPr>
                <w:sz w:val="24"/>
                <w:szCs w:val="24"/>
              </w:rPr>
            </w:pPr>
            <w:r w:rsidRPr="003011CA">
              <w:rPr>
                <w:noProof/>
                <w:sz w:val="24"/>
                <w:szCs w:val="24"/>
              </w:rPr>
              <w:drawing>
                <wp:inline distT="0" distB="0" distL="0" distR="0" wp14:anchorId="0FBF6453" wp14:editId="3C7872E8">
                  <wp:extent cx="1963187" cy="1800000"/>
                  <wp:effectExtent l="0" t="0" r="0" b="0"/>
                  <wp:docPr id="7" name="Graphiqu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3187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396A68" w14:textId="0DE49D09" w:rsidR="00DF57A0" w:rsidRPr="00DF57A0" w:rsidRDefault="00DF57A0" w:rsidP="003011CA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DF57A0">
              <w:rPr>
                <w:b/>
                <w:bCs/>
              </w:rPr>
              <w:t>OM = ON</w:t>
            </w:r>
          </w:p>
        </w:tc>
      </w:tr>
    </w:tbl>
    <w:p w14:paraId="14CB5173" w14:textId="77777777" w:rsidR="00DF57A0" w:rsidRDefault="00DF57A0" w:rsidP="00DF57A0">
      <w:pPr>
        <w:spacing w:before="240" w:after="0"/>
        <w:rPr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2C388D9" wp14:editId="50D06F07">
                <wp:extent cx="6275070" cy="506730"/>
                <wp:effectExtent l="57150" t="57150" r="11430" b="26670"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5070" cy="50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B350AF5" w14:textId="4203DD2B" w:rsidR="00DF57A0" w:rsidRPr="00DF57A0" w:rsidRDefault="00DF57A0" w:rsidP="00DF57A0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F57A0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Propriété :</w:t>
                            </w:r>
                          </w:p>
                          <w:p w14:paraId="79375D0D" w14:textId="24A724A1" w:rsidR="00DF57A0" w:rsidRPr="00DF57A0" w:rsidRDefault="00DF57A0" w:rsidP="00DF57A0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  <w:r w:rsidRPr="00DF57A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Deux points situés à la même distance d'un point O appartient </w:t>
                            </w:r>
                            <w:proofErr w:type="spellStart"/>
                            <w:proofErr w:type="gramStart"/>
                            <w:r w:rsidRPr="00DF57A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a</w:t>
                            </w:r>
                            <w:proofErr w:type="spellEnd"/>
                            <w:proofErr w:type="gramEnd"/>
                            <w:r w:rsidRPr="00DF57A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un même cercle de centre 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C388D9" id="Zone de texte 11" o:spid="_x0000_s1030" type="#_x0000_t202" style="width:494.1pt;height:3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RZXegIAAPoEAAAOAAAAZHJzL2Uyb0RvYy54bWysVNtu1DAQfUfiHyy/02S3eylRs1VpKUIq&#10;F6kgnh3bSSx8w/ZuUr6e8WR3uyrwgsiD5bGd4zlnzvjyajSa7GSIytmazs5KSqTlTijb1fTrl7tX&#10;F5TExKxg2llZ00cZ6dXm5YvLwVdy7nqnhQwEQGysBl/TPiVfFUXkvTQsnjkvLWy2LhiWIAxdIQIb&#10;AN3oYl6Wq2JwQfjguIwRVm+nTbpB/LaVPH1q2ygT0TWF3BKOAccmj8XmklVdYL5XfJ8G+4csDFMW&#10;Lj1C3bLEyDao36CM4sFF16Yz7kzh2lZxiRyAzax8xuahZ14iFxAn+qNM8f/B8o+7B/85kDS+cSMU&#10;EElEf+/490isu+mZ7eR1CG7oJRNw8SxLVgw+Vvtfs9SxihmkGT44AUVm2+QQaGyDyaoATwLoUIDH&#10;o+hyTITD4mq+XpZr2OKwtyxX63OsSsGqw98+xPROOkPypKYBiorobHcfU86GVYcj+bLotBJ3SmsM&#10;Qtfc6EB2DAxwhx8SeHZMWzIAt/m6zIkYL2oqGj2J8Ve4Er8/wRmVwNVamZpeHA+xKkv41gr0XGJK&#10;T3NIX9ucq0S/AieUbAsQD70YiFCZ9ep8mXMTCsw7y3P4KGG6g7ZrAiXBpW8q9WiZrDGSz10kj/Sb&#10;biqv3hqo0yTJRUaaugCWoVem5UMJsA8zAqrsDjlhdJIu+iFbYDJDGpuRKNBwkZGzPRonHsEgkCS6&#10;AB4MmPQu/KRkgOarafyxZUFSot9bMNnr2WIB7BIGi+V6DkE43WlOd5jlAFXTBHrg9CZNHb71QXU9&#10;3DTxtu4ajNkq9MxTVns7Q4Mhrf1jkDv4NMZTT0/W5hcAAAD//wMAUEsDBBQABgAIAAAAIQCBE167&#10;2wAAAAQBAAAPAAAAZHJzL2Rvd25yZXYueG1sTI/BTsMwEETvSPyDtUhcKuq0h+KEOBVC4gISiLQf&#10;sI2XJCJeB9tpA1+P4VIuK41mNPO23M52EEfyoXesYbXMQBA3zvTcatjvHm8UiBCRDQ6OScMXBdhW&#10;lxclFsad+I2OdWxFKuFQoIYuxrGQMjQdWQxLNxIn7915izFJ30rj8ZTK7SDXWbaRFntOCx2O9NBR&#10;81FPVsM3Poda7fPVC/un180uX3xOYaH19dV8fwci0hzPYfjFT+hQJaaDm9gEMWhIj8S/m7xcqTWI&#10;g4bbXIGsSvkfvvoBAAD//wMAUEsBAi0AFAAGAAgAAAAhALaDOJL+AAAA4QEAABMAAAAAAAAAAAAA&#10;AAAAAAAAAFtDb250ZW50X1R5cGVzXS54bWxQSwECLQAUAAYACAAAACEAOP0h/9YAAACUAQAACwAA&#10;AAAAAAAAAAAAAAAvAQAAX3JlbHMvLnJlbHNQSwECLQAUAAYACAAAACEATfEWV3oCAAD6BAAADgAA&#10;AAAAAAAAAAAAAAAuAgAAZHJzL2Uyb0RvYy54bWxQSwECLQAUAAYACAAAACEAgRNeu9sAAAAEAQAA&#10;DwAAAAAAAAAAAAAAAADUBAAAZHJzL2Rvd25yZXYueG1sUEsFBgAAAAAEAAQA8wAAANw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B350AF5" w14:textId="4203DD2B" w:rsidR="00DF57A0" w:rsidRPr="00DF57A0" w:rsidRDefault="00DF57A0" w:rsidP="00DF57A0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DF57A0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  <w:u w:val="single"/>
                        </w:rPr>
                        <w:t>Propriété :</w:t>
                      </w:r>
                    </w:p>
                    <w:p w14:paraId="79375D0D" w14:textId="24A724A1" w:rsidR="00DF57A0" w:rsidRPr="00DF57A0" w:rsidRDefault="00DF57A0" w:rsidP="00DF57A0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  <w:r w:rsidRPr="00DF57A0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Deux points situés à la même distance d'un point O appartient </w:t>
                      </w:r>
                      <w:proofErr w:type="spellStart"/>
                      <w:proofErr w:type="gramStart"/>
                      <w:r w:rsidRPr="00DF57A0">
                        <w:rPr>
                          <w:rFonts w:ascii="Cambria Math" w:hAnsi="Cambria Math"/>
                          <w:sz w:val="24"/>
                          <w:szCs w:val="24"/>
                        </w:rPr>
                        <w:t>a</w:t>
                      </w:r>
                      <w:proofErr w:type="spellEnd"/>
                      <w:proofErr w:type="gramEnd"/>
                      <w:r w:rsidRPr="00DF57A0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un même cercle de centre O.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7"/>
        <w:gridCol w:w="3492"/>
        <w:gridCol w:w="3402"/>
      </w:tblGrid>
      <w:tr w:rsidR="00DF57A0" w14:paraId="7FA83343" w14:textId="77777777" w:rsidTr="00DF57A0">
        <w:tc>
          <w:tcPr>
            <w:tcW w:w="3307" w:type="dxa"/>
            <w:vAlign w:val="center"/>
          </w:tcPr>
          <w:p w14:paraId="57005762" w14:textId="39123A4E" w:rsidR="00DF57A0" w:rsidRDefault="00DF57A0" w:rsidP="00782A86">
            <w:pPr>
              <w:spacing w:before="240"/>
              <w:jc w:val="center"/>
              <w:rPr>
                <w:sz w:val="24"/>
                <w:szCs w:val="24"/>
              </w:rPr>
            </w:pPr>
            <w:r w:rsidRPr="003011CA">
              <w:rPr>
                <w:noProof/>
                <w:sz w:val="24"/>
                <w:szCs w:val="24"/>
              </w:rPr>
              <w:drawing>
                <wp:inline distT="0" distB="0" distL="0" distR="0" wp14:anchorId="0B53A638" wp14:editId="231C6AB1">
                  <wp:extent cx="1569057" cy="1080000"/>
                  <wp:effectExtent l="0" t="0" r="0" b="6350"/>
                  <wp:docPr id="8" name="Graphiqu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057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2523B1" w14:textId="1BF78DD7" w:rsidR="00DF57A0" w:rsidRDefault="00DF57A0" w:rsidP="00782A86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</w:rPr>
              <w:t>On sait que</w:t>
            </w:r>
            <w:r>
              <w:t xml:space="preserve"> OM = ON.</w:t>
            </w:r>
          </w:p>
        </w:tc>
        <w:tc>
          <w:tcPr>
            <w:tcW w:w="3492" w:type="dxa"/>
            <w:vAlign w:val="center"/>
          </w:tcPr>
          <w:p w14:paraId="02D71605" w14:textId="74CF9BD8" w:rsidR="00DF57A0" w:rsidRDefault="00DF57A0" w:rsidP="00782A86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11E3177" wp14:editId="04794352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-248920</wp:posOffset>
                  </wp:positionV>
                  <wp:extent cx="2105025" cy="971550"/>
                  <wp:effectExtent l="0" t="0" r="9525" b="0"/>
                  <wp:wrapNone/>
                  <wp:docPr id="13" name="Graphiqu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D'après la propriété</w:t>
            </w:r>
          </w:p>
        </w:tc>
        <w:tc>
          <w:tcPr>
            <w:tcW w:w="3402" w:type="dxa"/>
            <w:vAlign w:val="center"/>
          </w:tcPr>
          <w:p w14:paraId="107473B1" w14:textId="1D432A4A" w:rsidR="00DF57A0" w:rsidRDefault="00DF57A0" w:rsidP="00782A86">
            <w:pPr>
              <w:spacing w:before="240"/>
              <w:jc w:val="center"/>
              <w:rPr>
                <w:sz w:val="24"/>
                <w:szCs w:val="24"/>
              </w:rPr>
            </w:pPr>
            <w:r w:rsidRPr="003011CA">
              <w:rPr>
                <w:noProof/>
                <w:sz w:val="24"/>
                <w:szCs w:val="24"/>
              </w:rPr>
              <w:drawing>
                <wp:inline distT="0" distB="0" distL="0" distR="0" wp14:anchorId="34BA2084" wp14:editId="637E344E">
                  <wp:extent cx="1963187" cy="1800000"/>
                  <wp:effectExtent l="0" t="0" r="0" b="0"/>
                  <wp:docPr id="15" name="Graphiqu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3187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8717C8" w14:textId="77168AD8" w:rsidR="00DF57A0" w:rsidRPr="00DF57A0" w:rsidRDefault="00DF57A0" w:rsidP="00782A86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>
              <w:t xml:space="preserve">M et N appartiennent </w:t>
            </w:r>
            <w:r w:rsidRPr="00DF57A0">
              <w:rPr>
                <w:b/>
                <w:bCs/>
              </w:rPr>
              <w:t>au même cercle</w:t>
            </w:r>
            <w:r>
              <w:t xml:space="preserve"> de centre O.</w:t>
            </w:r>
          </w:p>
        </w:tc>
      </w:tr>
    </w:tbl>
    <w:p w14:paraId="0C166B0C" w14:textId="77777777" w:rsidR="003011CA" w:rsidRDefault="003011CA" w:rsidP="003011CA">
      <w:pPr>
        <w:spacing w:before="240" w:after="0"/>
        <w:rPr>
          <w:sz w:val="24"/>
          <w:szCs w:val="24"/>
        </w:rPr>
      </w:pPr>
    </w:p>
    <w:p w14:paraId="4FFE03D9" w14:textId="79583317" w:rsidR="003011CA" w:rsidRPr="003011CA" w:rsidRDefault="003011CA" w:rsidP="003011CA">
      <w:pPr>
        <w:spacing w:before="240" w:after="0"/>
        <w:rPr>
          <w:sz w:val="24"/>
          <w:szCs w:val="24"/>
        </w:rPr>
      </w:pPr>
    </w:p>
    <w:sectPr w:rsidR="003011CA" w:rsidRPr="003011CA" w:rsidSect="008155A1">
      <w:headerReference w:type="first" r:id="rId26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897CC" w14:textId="77777777" w:rsidR="008155A1" w:rsidRDefault="008155A1" w:rsidP="00E13146">
      <w:pPr>
        <w:spacing w:after="0" w:line="240" w:lineRule="auto"/>
      </w:pPr>
      <w:r>
        <w:separator/>
      </w:r>
    </w:p>
  </w:endnote>
  <w:endnote w:type="continuationSeparator" w:id="0">
    <w:p w14:paraId="5F2AC708" w14:textId="77777777" w:rsidR="008155A1" w:rsidRDefault="008155A1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151CF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8E3A52A" wp14:editId="30442F20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4CD1E1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E3A52A" id="Rectangle 3" o:spid="_x0000_s1031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ITT0QEAAIQDAAAOAAAAZHJzL2Uyb0RvYy54bWysU9tu2zAMfR+wfxD0vjh207U14hRFiwwD&#10;unVAtw+QZfmC2aJGKrHz96PkJA22t2EvgihKh4eHR+v7aejF3iB1YAuZLpZSGKuh6mxTyB/ftx9u&#10;pSCvbKV6sKaQB0PyfvP+3Xp0ucmghb4yKBjEUj66QrbeuzxJSLdmULQAZywna8BBeQ6xSSpUI6MP&#10;fZItlx+TEbByCNoQ8enTnJSbiF/XRvuXuibjRV9I5ubjinEtw5ps1ipvULm200ca6h9YDKqzXPQM&#10;9aS8Ejvs/oIaOo1AUPuFhiGBuu60iT1wN+nyj25eW+VM7IXFIXeWif4frP66f3XfMFAn9wz6JwkL&#10;j62yjXlAhLE1quJyaRAqGR3l5wchIH4qyvELVDxatfMQNZhqHAIgdyemKPXhLLWZvNB8eJ3era54&#10;IJpTWXp7lXIQSqj89Noh+U8GBhE2hUQeZURX+2fy89XTlVDMwrbr+xPLQCx4gHI/lROfhm0J1YH5&#10;IswuYNfyJqzZDTMZ2QSFpF87hUaK/rPltu/S1Sq4Jgar65uMA7zMlJcZZXUL7C3tUYo5ePSz13YO&#10;u6blcmnsgdwDi7XtYh9v1I4S86ijEkdbBi9dxvHW2+fZ/AYAAP//AwBQSwMEFAAGAAgAAAAhAH/L&#10;wGHdAAAABwEAAA8AAABkcnMvZG93bnJldi54bWxMj8FOwzAQRO9I/IO1SNxaJy0NUYhTISQuCKmi&#10;7aHHrb3EEbEdxU4b/p7lBMfRjGbe1NvZ9eJCY+yCV5AvMxDkdTCdbxUcD6+LEkRM6A32wZOCb4qw&#10;bW5vaqxMuPoPuuxTK7jExwoV2JSGSsqoLTmMyzCQZ+8zjA4Ty7GVZsQrl7terrKskA47zwsWB3qx&#10;pL/2k1NwKOaTnqdTTu+6bDXSzrq3nVL3d/PzE4hEc/oLwy8+o0PDTOcweRNFr2Cx2jxyVAE/YntT&#10;5CDOCtYP6xJkU8v//M0PAAAA//8DAFBLAQItABQABgAIAAAAIQC2gziS/gAAAOEBAAATAAAAAAAA&#10;AAAAAAAAAAAAAABbQ29udGVudF9UeXBlc10ueG1sUEsBAi0AFAAGAAgAAAAhADj9If/WAAAAlAEA&#10;AAsAAAAAAAAAAAAAAAAALwEAAF9yZWxzLy5yZWxzUEsBAi0AFAAGAAgAAAAhAFewhNPRAQAAhAMA&#10;AA4AAAAAAAAAAAAAAAAALgIAAGRycy9lMm9Eb2MueG1sUEsBAi0AFAAGAAgAAAAhAH/LwGHdAAAA&#10;BwEAAA8AAAAAAAAAAAAAAAAAKwQAAGRycy9kb3ducmV2LnhtbFBLBQYAAAAABAAEAPMAAAA1BQAA&#10;AAA=&#10;" o:allowincell="f" filled="f" stroked="f">
              <v:textbox style="layout-flow:vertical;mso-layout-flow-alt:bottom-to-top;mso-fit-shape-to-text:t">
                <w:txbxContent>
                  <w:p w14:paraId="3C4CD1E1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B4298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42D0A38F" wp14:editId="7C356309">
              <wp:simplePos x="0" y="0"/>
              <wp:positionH relativeFrom="rightMargin">
                <wp:posOffset>-278765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EED3EC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D0A38F" id="_x0000_s1032" style="position:absolute;margin-left:-21.95pt;margin-top:0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jxq0wEAAIsDAAAOAAAAZHJzL2Uyb0RvYy54bWysU8Fu2zAMvQ/YPwi6L47ddG2NOEXRIsOA&#10;bh3Q7QMUWY6F2aJGKrHz96PkJA2227ALYYoS+d7j8/J+7DuxN0gWXCXz2VwK4zTU1m0r+eP7+sOt&#10;FBSUq1UHzlTyYEjer96/Ww6+NAW00NUGBTdxVA6+km0Ivswy0q3pFc3AG8fFBrBXgVPcZjWqgbv3&#10;XVbM5x+zAbD2CNoQ8enTVJSr1L9pjA4vTUMmiK6SjC2kiCluYsxWS1VuUfnW6iMM9Q8oemUdDz23&#10;elJBiR3av1r1ViMQNGGmoc+gaaw2iQOzyed/sHltlTeJC4tD/iwT/b+2+uv+1X/DCJ38M+ifJBw8&#10;tsptzQMiDK1RNY/Lo1DZ4Kk8P4gJ8VOxGb5AzatVuwBJg7HBPjZkdmJMUh/OUpsxCM2H1/nd4ooX&#10;orlU5LdXOSdxhCpPrz1S+GSgF/GjksirTN3V/pnCdPV0JQ5zsLZdd0IZgUUPUBnGzShsfaQQTzZQ&#10;Hxg2wmQGNi9/xFjcMKCBvVBJ+rVTaKToPjtmf5cvFtE8KVlc3xSc4GVlc1lRTrfAFtMBpZiSxzBZ&#10;bufRblselycq5B9Ys7VNdN6gHZXmjSdBju6MlrrM0623f2j1GwAA//8DAFBLAwQUAAYACAAAACEA&#10;xTMvStwAAAAHAQAADwAAAGRycy9kb3ducmV2LnhtbEyPwU7DMBBE70j8g7VI3FqnpCohxKkQEheE&#10;VNFy6HFrL3FEbEex05q/ZznBaTWa0eybZpvdIM40xT54BatlAYK8Dqb3nYKPw8uiAhETeoND8KTg&#10;myJs2+urBmsTLv6dzvvUCS7xsUYFNqWxljJqSw7jMozk2fsMk8PEcuqkmfDC5W6Qd0WxkQ57zx8s&#10;jvRsSX/tZ6fgsMlHnefjit501WmknXWvO6Vub/LTI4hEOf2F4Ref0aFlplOYvYliULBYlw8cVcCL&#10;2C7vWZ34rssKZNvI//ztDwAAAP//AwBQSwECLQAUAAYACAAAACEAtoM4kv4AAADhAQAAEwAAAAAA&#10;AAAAAAAAAAAAAAAAW0NvbnRlbnRfVHlwZXNdLnhtbFBLAQItABQABgAIAAAAIQA4/SH/1gAAAJQB&#10;AAALAAAAAAAAAAAAAAAAAC8BAABfcmVscy8ucmVsc1BLAQItABQABgAIAAAAIQAFEjxq0wEAAIsD&#10;AAAOAAAAAAAAAAAAAAAAAC4CAABkcnMvZTJvRG9jLnhtbFBLAQItABQABgAIAAAAIQDFMy9K3AAA&#10;AAcBAAAPAAAAAAAAAAAAAAAAAC0EAABkcnMvZG93bnJldi54bWxQSwUGAAAAAAQABADzAAAANgUA&#10;AAAA&#10;" o:allowincell="f" filled="f" stroked="f">
              <v:textbox style="layout-flow:vertical;mso-layout-flow-alt:bottom-to-top;mso-fit-shape-to-text:t">
                <w:txbxContent>
                  <w:p w14:paraId="60EED3EC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45970" w14:textId="77777777" w:rsidR="008155A1" w:rsidRDefault="008155A1" w:rsidP="00E13146">
      <w:pPr>
        <w:spacing w:after="0" w:line="240" w:lineRule="auto"/>
      </w:pPr>
      <w:r>
        <w:separator/>
      </w:r>
    </w:p>
  </w:footnote>
  <w:footnote w:type="continuationSeparator" w:id="0">
    <w:p w14:paraId="25F892D7" w14:textId="77777777" w:rsidR="008155A1" w:rsidRDefault="008155A1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Content>
      <w:p w14:paraId="5D3F2D2C" w14:textId="77777777" w:rsidR="004633DE" w:rsidRDefault="00000000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641"/>
      <w:gridCol w:w="3828"/>
    </w:tblGrid>
    <w:tr w:rsidR="00EA5CE0" w:rsidRPr="000507AA" w14:paraId="0E3662CD" w14:textId="77777777" w:rsidTr="00764EB1">
      <w:trPr>
        <w:trHeight w:hRule="exact" w:val="642"/>
        <w:jc w:val="center"/>
      </w:trPr>
      <w:tc>
        <w:tcPr>
          <w:tcW w:w="5469" w:type="dxa"/>
          <w:gridSpan w:val="2"/>
          <w:shd w:val="clear" w:color="auto" w:fill="DBE5F1" w:themeFill="accent1" w:themeFillTint="33"/>
          <w:vAlign w:val="center"/>
        </w:tcPr>
        <w:p w14:paraId="1F5154FE" w14:textId="6335222F" w:rsidR="00EA5CE0" w:rsidRPr="00B53823" w:rsidRDefault="00EA5CE0" w:rsidP="00EA5CE0">
          <w:pPr>
            <w:pStyle w:val="Pieddepage"/>
            <w:jc w:val="center"/>
            <w:rPr>
              <w:rFonts w:eastAsiaTheme="majorEastAsia" w:cstheme="majorBidi"/>
              <w:b/>
              <w:bCs/>
              <w:i/>
              <w:iCs/>
              <w:sz w:val="36"/>
              <w:szCs w:val="36"/>
            </w:rPr>
          </w:pPr>
          <w:bookmarkStart w:id="0" w:name="_Hlk209509659"/>
          <w:r w:rsidRPr="00B53823"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 xml:space="preserve">Chapitre </w:t>
          </w:r>
          <w:r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>6</w:t>
          </w:r>
        </w:p>
      </w:tc>
    </w:tr>
    <w:tr w:rsidR="00EA5CE0" w:rsidRPr="000507AA" w14:paraId="4F27BB8C" w14:textId="77777777" w:rsidTr="00764EB1">
      <w:trPr>
        <w:trHeight w:hRule="exact" w:val="642"/>
        <w:jc w:val="center"/>
      </w:trPr>
      <w:tc>
        <w:tcPr>
          <w:tcW w:w="1641" w:type="dxa"/>
          <w:shd w:val="clear" w:color="auto" w:fill="A6A6A6" w:themeFill="background1" w:themeFillShade="A6"/>
          <w:vAlign w:val="center"/>
        </w:tcPr>
        <w:p w14:paraId="577913BC" w14:textId="77777777" w:rsidR="00EA5CE0" w:rsidRPr="000507AA" w:rsidRDefault="00EA5CE0" w:rsidP="00EA5CE0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 w:rsidRPr="00B53823">
            <w:rPr>
              <w:sz w:val="36"/>
              <w:szCs w:val="36"/>
            </w:rPr>
            <w:t xml:space="preserve">Partie </w:t>
          </w:r>
          <w:r>
            <w:rPr>
              <w:sz w:val="36"/>
              <w:szCs w:val="36"/>
            </w:rPr>
            <w:t>1</w:t>
          </w:r>
        </w:p>
      </w:tc>
      <w:tc>
        <w:tcPr>
          <w:tcW w:w="3828" w:type="dxa"/>
          <w:vAlign w:val="center"/>
        </w:tcPr>
        <w:p w14:paraId="5AF6F527" w14:textId="3130AAEF" w:rsidR="00EA5CE0" w:rsidRPr="000507AA" w:rsidRDefault="00EA5CE0" w:rsidP="00EA5CE0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eastAsiaTheme="majorEastAsia" w:cstheme="majorBidi"/>
                  <w:sz w:val="36"/>
                  <w:szCs w:val="36"/>
                </w:rPr>
                <w:t>Cercles et disques</w:t>
              </w:r>
            </w:sdtContent>
          </w:sdt>
        </w:p>
      </w:tc>
    </w:tr>
    <w:bookmarkEnd w:id="0"/>
  </w:tbl>
  <w:p w14:paraId="753B2756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Content>
      <w:p w14:paraId="2C15B513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28F0D5D0" wp14:editId="3A47655A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383DC7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8F0D5D0" id="_x0000_s1033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UW01QEAAIsDAAAOAAAAZHJzL2Uyb0RvYy54bWysU8Fu2zAMvQ/YPwi6L47ddG2NOEXRIsOA&#10;bh3Q7QMUWY6F2aJGKrHz96PkJA2227ALYYrS4+Pj8/J+7DuxN0gWXCXz2VwK4zTU1m0r+eP7+sOt&#10;FBSUq1UHzlTyYEjer96/Ww6+NAW00NUGBYM4KgdfyTYEX2YZ6db0imbgjeNiA9irwClusxrVwOh9&#10;lxXz+cdsAKw9gjZEfPo0FeUq4TeN0eGlacgE0VWSuYUUMcVNjNlqqcotKt9afaSh/oFFr6zjpmeo&#10;JxWU2KH9C6q3GoGgCTMNfQZNY7VJM/A0+fyPaV5b5U2ahcUhf5aJ/h+s/rp/9d8wUif/DPonCQeP&#10;rXJb84AIQ2tUze3yKFQ2eCrPD2JC/FRshi9Q82rVLkDSYGywj4A8nRiT1Iez1GYMQvPhdX63uOKF&#10;aC4V+e1VzklsocrTa48UPhnoRfyoJPIqE7raP1OYrp6uxGYO1rbrTiwjsegBKsO4GYWtuUvEjycb&#10;qA9MG2EyA5uXP2IsbpjQwF6oJP3aKTRSdJ8dT3+XLxbRPClZXN8UnOBlZXNZUU63wBbTAaWYkscw&#10;WW7n0W5bbpenUcg/sGZrm8Z5o3ZUmjeeBDm6M1rqMk+33v6h1W8AAAD//wMAUEsDBBQABgAIAAAA&#10;IQDyQrBe2QAAAAQBAAAPAAAAZHJzL2Rvd25yZXYueG1sTI/BasMwEETvhf6D2EJvjeymBONaDqHQ&#10;SymEJjnkuJG2loklGUtO1L/vtpf2MrDMMvOmWWc3iAtNsQ9eQbkoQJDXwfS+U3DYvz5UIGJCb3AI&#10;nhR8UYR1e3vTYG3C1X/QZZc6wSE+1qjApjTWUkZtyWFchJE8e59hcpj4nDppJrxyuBvkY1GspMPe&#10;c4PFkV4s6fNudgr2q3zUeT6W9K6rTiNtrXvbKnV/lzfPIBLl9PcMP/iMDi0zncLsTRSDAh6SfpW9&#10;quQVJwXLp2UFsm3kf/j2GwAA//8DAFBLAQItABQABgAIAAAAIQC2gziS/gAAAOEBAAATAAAAAAAA&#10;AAAAAAAAAAAAAABbQ29udGVudF9UeXBlc10ueG1sUEsBAi0AFAAGAAgAAAAhADj9If/WAAAAlAEA&#10;AAsAAAAAAAAAAAAAAAAALwEAAF9yZWxzLy5yZWxzUEsBAi0AFAAGAAgAAAAhAMDVRbTVAQAAiwMA&#10;AA4AAAAAAAAAAAAAAAAALgIAAGRycy9lMm9Eb2MueG1sUEsBAi0AFAAGAAgAAAAhAPJCsF7ZAAAA&#10;BAEAAA8AAAAAAAAAAAAAAAAALwQAAGRycy9kb3ducmV2LnhtbFBLBQYAAAAABAAEAPMAAAA1BQAA&#10;AAA=&#10;" o:allowincell="f" filled="f" stroked="f">
                  <v:textbox style="layout-flow:vertical;mso-layout-flow-alt:bottom-to-top;mso-fit-shape-to-text:t">
                    <w:txbxContent>
                      <w:p w14:paraId="7E383DC7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45"/>
    <w:multiLevelType w:val="multilevel"/>
    <w:tmpl w:val="C0D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8" w15:restartNumberingAfterBreak="0">
    <w:nsid w:val="50E9500A"/>
    <w:multiLevelType w:val="hybridMultilevel"/>
    <w:tmpl w:val="C956702C"/>
    <w:lvl w:ilvl="0" w:tplc="A2ECB76C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947261">
    <w:abstractNumId w:val="8"/>
  </w:num>
  <w:num w:numId="2" w16cid:durableId="736366049">
    <w:abstractNumId w:val="8"/>
    <w:lvlOverride w:ilvl="0">
      <w:startOverride w:val="1"/>
    </w:lvlOverride>
  </w:num>
  <w:num w:numId="3" w16cid:durableId="589891287">
    <w:abstractNumId w:val="7"/>
  </w:num>
  <w:num w:numId="4" w16cid:durableId="1972707689">
    <w:abstractNumId w:val="9"/>
  </w:num>
  <w:num w:numId="5" w16cid:durableId="1530148439">
    <w:abstractNumId w:val="6"/>
  </w:num>
  <w:num w:numId="6" w16cid:durableId="1739009808">
    <w:abstractNumId w:val="0"/>
  </w:num>
  <w:num w:numId="7" w16cid:durableId="2135781201">
    <w:abstractNumId w:val="11"/>
  </w:num>
  <w:num w:numId="8" w16cid:durableId="306781531">
    <w:abstractNumId w:val="5"/>
  </w:num>
  <w:num w:numId="9" w16cid:durableId="848909729">
    <w:abstractNumId w:val="2"/>
  </w:num>
  <w:num w:numId="10" w16cid:durableId="261692027">
    <w:abstractNumId w:val="10"/>
  </w:num>
  <w:num w:numId="11" w16cid:durableId="592277299">
    <w:abstractNumId w:val="1"/>
  </w:num>
  <w:num w:numId="12" w16cid:durableId="214006284">
    <w:abstractNumId w:val="4"/>
  </w:num>
  <w:num w:numId="13" w16cid:durableId="1609846716">
    <w:abstractNumId w:val="3"/>
  </w:num>
  <w:num w:numId="14" w16cid:durableId="57829087">
    <w:abstractNumId w:val="8"/>
    <w:lvlOverride w:ilv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C0101"/>
    <w:rsid w:val="000C1BBF"/>
    <w:rsid w:val="00102D72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1CA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668F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7F692D"/>
    <w:rsid w:val="008007C3"/>
    <w:rsid w:val="00800912"/>
    <w:rsid w:val="00800AEB"/>
    <w:rsid w:val="00813A66"/>
    <w:rsid w:val="008155A1"/>
    <w:rsid w:val="008243A9"/>
    <w:rsid w:val="00832C88"/>
    <w:rsid w:val="008358AF"/>
    <w:rsid w:val="00852D0B"/>
    <w:rsid w:val="008B7DEB"/>
    <w:rsid w:val="00915DC7"/>
    <w:rsid w:val="009208E4"/>
    <w:rsid w:val="0093119B"/>
    <w:rsid w:val="0093409D"/>
    <w:rsid w:val="00940B99"/>
    <w:rsid w:val="0096674A"/>
    <w:rsid w:val="00980735"/>
    <w:rsid w:val="009867AE"/>
    <w:rsid w:val="009956FB"/>
    <w:rsid w:val="009B1E69"/>
    <w:rsid w:val="009B5A01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AC705E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463"/>
    <w:rsid w:val="00DF57A0"/>
    <w:rsid w:val="00DF598C"/>
    <w:rsid w:val="00E0319A"/>
    <w:rsid w:val="00E13146"/>
    <w:rsid w:val="00E16A52"/>
    <w:rsid w:val="00E26919"/>
    <w:rsid w:val="00E450A6"/>
    <w:rsid w:val="00E45342"/>
    <w:rsid w:val="00E75992"/>
    <w:rsid w:val="00E832E2"/>
    <w:rsid w:val="00E90A2C"/>
    <w:rsid w:val="00EA5CE0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5758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C0FE32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E26919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/>
      <w:i/>
      <w:noProof/>
      <w:sz w:val="26"/>
      <w:szCs w:val="26"/>
      <w:u w:val="single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E26919"/>
    <w:rPr>
      <w:rFonts w:ascii="Arial" w:eastAsiaTheme="majorEastAsia" w:hAnsi="Arial" w:cstheme="majorBidi"/>
      <w:b/>
      <w:i/>
      <w:noProof/>
      <w:sz w:val="26"/>
      <w:szCs w:val="26"/>
      <w:u w:val="single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0.sv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6.svg"/><Relationship Id="rId25" Type="http://schemas.openxmlformats.org/officeDocument/2006/relationships/image" Target="media/image14.sv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image" Target="media/image12.sv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sv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2.xml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Fractions</vt:lpstr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Cercles et disques</dc:title>
  <dc:creator>Dell</dc:creator>
  <cp:lastModifiedBy>sinel</cp:lastModifiedBy>
  <cp:revision>6</cp:revision>
  <cp:lastPrinted>2024-12-03T07:40:00Z</cp:lastPrinted>
  <dcterms:created xsi:type="dcterms:W3CDTF">2024-12-02T16:35:00Z</dcterms:created>
  <dcterms:modified xsi:type="dcterms:W3CDTF">2025-09-23T11:24:00Z</dcterms:modified>
</cp:coreProperties>
</file>