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proofErr w:type="spellStart"/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</w:t>
      </w:r>
      <w:proofErr w:type="spellEnd"/>
      <w:r w:rsidR="006767A9">
        <w:rPr>
          <w:b/>
          <w:bCs/>
          <w:sz w:val="34"/>
        </w:rPr>
        <w:t>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  <w:proofErr w:type="spellEnd"/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5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</w:t>
      </w: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 xml:space="preserve">) CRTL + Shift + P -&gt; Simple browser: show -&gt; </w:t>
      </w:r>
      <w:hyperlink r:id="rId8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proofErr w:type="spellStart"/>
      <w:r w:rsidRPr="000B3303">
        <w:rPr>
          <w:b/>
          <w:bCs/>
          <w:szCs w:val="24"/>
          <w:highlight w:val="yellow"/>
        </w:rPr>
        <w:lastRenderedPageBreak/>
        <w:t>HeroSection.jsx</w:t>
      </w:r>
      <w:proofErr w:type="spellEnd"/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components folder, create a </w:t>
      </w:r>
      <w:proofErr w:type="spellStart"/>
      <w:r>
        <w:rPr>
          <w:szCs w:val="24"/>
        </w:rPr>
        <w:t>HeroSection.jsx</w:t>
      </w:r>
      <w:proofErr w:type="spellEnd"/>
      <w:r>
        <w:rPr>
          <w:szCs w:val="24"/>
        </w:rPr>
        <w:t xml:space="preserve">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 w:rsidRPr="000E0C60">
        <w:rPr>
          <w:b/>
          <w:bCs/>
          <w:szCs w:val="24"/>
        </w:rPr>
        <w:t>rafce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1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proofErr w:type="spellStart"/>
      <w:r w:rsidRPr="006B59E7">
        <w:rPr>
          <w:szCs w:val="24"/>
        </w:rPr>
        <w:t>npm</w:t>
      </w:r>
      <w:proofErr w:type="spellEnd"/>
      <w:r w:rsidRPr="006B59E7">
        <w:rPr>
          <w:szCs w:val="24"/>
        </w:rPr>
        <w:t xml:space="preserve">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proofErr w:type="spellStart"/>
      <w:r>
        <w:rPr>
          <w:szCs w:val="24"/>
        </w:rPr>
        <w:t>TypeAnimation</w:t>
      </w:r>
      <w:proofErr w:type="spellEnd"/>
    </w:p>
    <w:p w14:paraId="5EBA2A0F" w14:textId="3C25CD1F" w:rsidR="00CB167F" w:rsidRPr="009B21F2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46845B99" w14:textId="0B2A2FD0" w:rsidR="008007D7" w:rsidRPr="00333C60" w:rsidRDefault="008007D7" w:rsidP="00333C60">
      <w:pPr>
        <w:pStyle w:val="ListParagraph"/>
        <w:numPr>
          <w:ilvl w:val="0"/>
          <w:numId w:val="2"/>
        </w:numPr>
        <w:rPr>
          <w:szCs w:val="24"/>
        </w:rPr>
      </w:pPr>
    </w:p>
    <w:sectPr w:rsidR="008007D7" w:rsidRPr="0033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1"/>
  </w:num>
  <w:num w:numId="2" w16cid:durableId="6068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3759E"/>
    <w:rsid w:val="00047CAD"/>
    <w:rsid w:val="000B3303"/>
    <w:rsid w:val="000E0C60"/>
    <w:rsid w:val="0013160C"/>
    <w:rsid w:val="0016327D"/>
    <w:rsid w:val="00177CE1"/>
    <w:rsid w:val="00237864"/>
    <w:rsid w:val="002628B9"/>
    <w:rsid w:val="002C2578"/>
    <w:rsid w:val="002E3393"/>
    <w:rsid w:val="00304EEE"/>
    <w:rsid w:val="00333C60"/>
    <w:rsid w:val="003B0C1C"/>
    <w:rsid w:val="004029D9"/>
    <w:rsid w:val="0042156B"/>
    <w:rsid w:val="00434E26"/>
    <w:rsid w:val="0044797F"/>
    <w:rsid w:val="004D1D25"/>
    <w:rsid w:val="004D7C91"/>
    <w:rsid w:val="005415AD"/>
    <w:rsid w:val="005F607F"/>
    <w:rsid w:val="006767A9"/>
    <w:rsid w:val="006B59E7"/>
    <w:rsid w:val="007C0E19"/>
    <w:rsid w:val="008007D7"/>
    <w:rsid w:val="0087014E"/>
    <w:rsid w:val="00895D77"/>
    <w:rsid w:val="008B1316"/>
    <w:rsid w:val="008B330B"/>
    <w:rsid w:val="008D13DB"/>
    <w:rsid w:val="008D5860"/>
    <w:rsid w:val="00924A75"/>
    <w:rsid w:val="009440F4"/>
    <w:rsid w:val="009B21F2"/>
    <w:rsid w:val="00A342E8"/>
    <w:rsid w:val="00A82CD4"/>
    <w:rsid w:val="00B0740E"/>
    <w:rsid w:val="00B325BC"/>
    <w:rsid w:val="00B43D97"/>
    <w:rsid w:val="00B660E5"/>
    <w:rsid w:val="00BA1414"/>
    <w:rsid w:val="00CB167F"/>
    <w:rsid w:val="00CD039C"/>
    <w:rsid w:val="00D17B42"/>
    <w:rsid w:val="00D40E90"/>
    <w:rsid w:val="00D63D17"/>
    <w:rsid w:val="00D63F0E"/>
    <w:rsid w:val="00DC35ED"/>
    <w:rsid w:val="00E30387"/>
    <w:rsid w:val="00F842EF"/>
    <w:rsid w:val="00F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react-type-animation" TargetMode="External"/><Relationship Id="rId5" Type="http://schemas.openxmlformats.org/officeDocument/2006/relationships/hyperlink" Target="https://nextjs.org/docs/getting-started/install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47</cp:revision>
  <dcterms:created xsi:type="dcterms:W3CDTF">2024-09-22T04:11:00Z</dcterms:created>
  <dcterms:modified xsi:type="dcterms:W3CDTF">2024-09-25T15:04:00Z</dcterms:modified>
</cp:coreProperties>
</file>