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A4651" w14:textId="0242B9E9" w:rsidR="002C2578" w:rsidRDefault="0003759E" w:rsidP="006767A9">
      <w:pPr>
        <w:ind w:left="0"/>
        <w:jc w:val="center"/>
        <w:rPr>
          <w:b/>
          <w:bCs/>
          <w:sz w:val="34"/>
        </w:rPr>
      </w:pPr>
      <w:r>
        <w:rPr>
          <w:b/>
          <w:bCs/>
          <w:sz w:val="34"/>
        </w:rPr>
        <w:t>v</w:t>
      </w:r>
      <w:r w:rsidR="006767A9">
        <w:rPr>
          <w:b/>
          <w:bCs/>
          <w:sz w:val="34"/>
        </w:rPr>
        <w:t>incent-portfolio Documentation</w:t>
      </w:r>
    </w:p>
    <w:p w14:paraId="10F3C506" w14:textId="77777777" w:rsidR="006767A9" w:rsidRDefault="006767A9" w:rsidP="006767A9">
      <w:pPr>
        <w:ind w:left="0"/>
        <w:rPr>
          <w:szCs w:val="24"/>
        </w:rPr>
      </w:pPr>
    </w:p>
    <w:p w14:paraId="50EF9755" w14:textId="0E3B7D83" w:rsidR="001446CC" w:rsidRDefault="00000000" w:rsidP="001446CC">
      <w:pPr>
        <w:pStyle w:val="ListParagraph"/>
        <w:numPr>
          <w:ilvl w:val="0"/>
          <w:numId w:val="3"/>
        </w:numPr>
        <w:rPr>
          <w:szCs w:val="24"/>
        </w:rPr>
      </w:pPr>
      <w:hyperlink r:id="rId5" w:history="1">
        <w:r w:rsidR="00FD3452" w:rsidRPr="003751F6">
          <w:rPr>
            <w:rStyle w:val="Hyperlink"/>
            <w:szCs w:val="24"/>
          </w:rPr>
          <w:t>https://www.youtube.com/watch?v=Kb1f5bvF6f4&amp;t=3501s</w:t>
        </w:r>
      </w:hyperlink>
    </w:p>
    <w:p w14:paraId="1E16DC17" w14:textId="5B2EDB80" w:rsidR="00FD3452" w:rsidRPr="001446CC" w:rsidRDefault="00000000" w:rsidP="001446CC">
      <w:pPr>
        <w:pStyle w:val="ListParagraph"/>
        <w:numPr>
          <w:ilvl w:val="0"/>
          <w:numId w:val="3"/>
        </w:numPr>
        <w:rPr>
          <w:szCs w:val="24"/>
        </w:rPr>
      </w:pPr>
      <w:hyperlink r:id="rId6" w:history="1">
        <w:r w:rsidR="00557335" w:rsidRPr="003751F6">
          <w:rPr>
            <w:rStyle w:val="Hyperlink"/>
            <w:szCs w:val="24"/>
          </w:rPr>
          <w:t>https://www.youtube.com/watch?v=dImgZ_AH7uA&amp;t=220s</w:t>
        </w:r>
      </w:hyperlink>
    </w:p>
    <w:p w14:paraId="584D6622" w14:textId="77777777" w:rsidR="001446CC" w:rsidRDefault="001446CC" w:rsidP="006767A9">
      <w:pPr>
        <w:ind w:left="0"/>
        <w:rPr>
          <w:szCs w:val="24"/>
        </w:rPr>
      </w:pPr>
    </w:p>
    <w:p w14:paraId="7E864C4A" w14:textId="570DB1D4" w:rsidR="00B660E5" w:rsidRDefault="007C0E19" w:rsidP="007C0E19">
      <w:pPr>
        <w:ind w:left="0"/>
        <w:rPr>
          <w:b/>
          <w:bCs/>
          <w:szCs w:val="24"/>
        </w:rPr>
      </w:pPr>
      <w:r w:rsidRPr="00333C60">
        <w:rPr>
          <w:b/>
          <w:bCs/>
          <w:szCs w:val="24"/>
          <w:highlight w:val="yellow"/>
        </w:rPr>
        <w:t>Project Setup</w:t>
      </w:r>
    </w:p>
    <w:p w14:paraId="7E4C6B7C" w14:textId="77777777" w:rsidR="00333C60" w:rsidRDefault="00333C60" w:rsidP="007C0E19">
      <w:pPr>
        <w:ind w:left="0"/>
        <w:rPr>
          <w:b/>
          <w:bCs/>
          <w:szCs w:val="24"/>
        </w:rPr>
      </w:pPr>
    </w:p>
    <w:p w14:paraId="0D95E50E" w14:textId="71FC487A" w:rsidR="00333C60" w:rsidRDefault="00333C60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(Terminal) npx create-next</w:t>
      </w:r>
      <w:r w:rsidR="00895D77">
        <w:rPr>
          <w:szCs w:val="24"/>
        </w:rPr>
        <w:t>-app</w:t>
      </w:r>
      <w:r>
        <w:rPr>
          <w:szCs w:val="24"/>
        </w:rPr>
        <w:t>@latest</w:t>
      </w:r>
    </w:p>
    <w:p w14:paraId="0C2A7E0C" w14:textId="42309D8C" w:rsidR="004D7C91" w:rsidRPr="004D7C91" w:rsidRDefault="00000000" w:rsidP="004D7C91">
      <w:pPr>
        <w:pStyle w:val="ListParagraph"/>
        <w:numPr>
          <w:ilvl w:val="1"/>
          <w:numId w:val="2"/>
        </w:numPr>
        <w:rPr>
          <w:rStyle w:val="Hyperlink"/>
          <w:color w:val="auto"/>
          <w:szCs w:val="24"/>
          <w:u w:val="none"/>
        </w:rPr>
      </w:pPr>
      <w:hyperlink r:id="rId7" w:history="1">
        <w:r w:rsidR="00924A75" w:rsidRPr="00063034">
          <w:rPr>
            <w:rStyle w:val="Hyperlink"/>
            <w:szCs w:val="24"/>
          </w:rPr>
          <w:t>https://nextjs.org/docs/getting-started/installation</w:t>
        </w:r>
      </w:hyperlink>
    </w:p>
    <w:p w14:paraId="7C87BBFA" w14:textId="77777777" w:rsidR="004D7C91" w:rsidRDefault="004D7C91" w:rsidP="004D7C91">
      <w:pPr>
        <w:ind w:left="0"/>
        <w:rPr>
          <w:szCs w:val="24"/>
        </w:rPr>
      </w:pPr>
    </w:p>
    <w:p w14:paraId="5E33B8B9" w14:textId="17320554" w:rsidR="004D7C91" w:rsidRDefault="004D7C91" w:rsidP="004D7C91">
      <w:pPr>
        <w:ind w:left="0"/>
        <w:rPr>
          <w:szCs w:val="24"/>
        </w:rPr>
      </w:pPr>
      <w:r w:rsidRPr="004D7C91">
        <w:rPr>
          <w:noProof/>
          <w:szCs w:val="24"/>
        </w:rPr>
        <w:drawing>
          <wp:inline distT="0" distB="0" distL="0" distR="0" wp14:anchorId="75031CA3" wp14:editId="7EE7EC85">
            <wp:extent cx="5731510" cy="1922780"/>
            <wp:effectExtent l="0" t="0" r="2540" b="1270"/>
            <wp:docPr id="197617922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79228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56C0" w14:textId="77777777" w:rsidR="004D7C91" w:rsidRPr="004D7C91" w:rsidRDefault="004D7C91" w:rsidP="004D7C91">
      <w:pPr>
        <w:ind w:left="0"/>
        <w:rPr>
          <w:szCs w:val="24"/>
        </w:rPr>
      </w:pPr>
    </w:p>
    <w:p w14:paraId="7ACC755A" w14:textId="714FFBB9" w:rsidR="00434E26" w:rsidRDefault="00B43D97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(Terminal) npm run dev -&gt; to run</w:t>
      </w:r>
    </w:p>
    <w:p w14:paraId="2EF5628D" w14:textId="77777777" w:rsidR="00177CE1" w:rsidRDefault="00177CE1" w:rsidP="00177CE1">
      <w:pPr>
        <w:ind w:left="0"/>
        <w:rPr>
          <w:szCs w:val="24"/>
        </w:rPr>
      </w:pPr>
    </w:p>
    <w:p w14:paraId="1909E330" w14:textId="70F1DD03" w:rsidR="00177CE1" w:rsidRDefault="008D13DB" w:rsidP="00D17B42">
      <w:pPr>
        <w:ind w:left="0"/>
        <w:jc w:val="center"/>
        <w:rPr>
          <w:szCs w:val="24"/>
        </w:rPr>
      </w:pPr>
      <w:r w:rsidRPr="008D13DB">
        <w:rPr>
          <w:noProof/>
          <w:szCs w:val="24"/>
        </w:rPr>
        <w:drawing>
          <wp:inline distT="0" distB="0" distL="0" distR="0" wp14:anchorId="09B8BFBE" wp14:editId="1E67665F">
            <wp:extent cx="5522495" cy="3278255"/>
            <wp:effectExtent l="0" t="0" r="2540" b="0"/>
            <wp:docPr id="1329426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262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780" cy="327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A4B" w14:textId="77777777" w:rsidR="00177CE1" w:rsidRPr="00177CE1" w:rsidRDefault="00177CE1" w:rsidP="00177CE1">
      <w:pPr>
        <w:ind w:left="0"/>
        <w:rPr>
          <w:szCs w:val="24"/>
        </w:rPr>
      </w:pPr>
    </w:p>
    <w:p w14:paraId="74BDE702" w14:textId="5EA8F866" w:rsidR="00BA1414" w:rsidRDefault="00F93DD8" w:rsidP="00BA1414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(To open the website in the VSCode) CRTL + Shift + P -&gt; Simple browser: show -&gt; </w:t>
      </w:r>
      <w:hyperlink r:id="rId10" w:history="1">
        <w:r w:rsidR="00BA1414" w:rsidRPr="00AC7128">
          <w:rPr>
            <w:rStyle w:val="Hyperlink"/>
            <w:szCs w:val="24"/>
          </w:rPr>
          <w:t>http://localhost:3000</w:t>
        </w:r>
      </w:hyperlink>
    </w:p>
    <w:p w14:paraId="3AD75922" w14:textId="77777777" w:rsidR="00BA1414" w:rsidRDefault="00BA1414" w:rsidP="00BA1414">
      <w:pPr>
        <w:ind w:left="0"/>
        <w:rPr>
          <w:szCs w:val="24"/>
        </w:rPr>
      </w:pPr>
    </w:p>
    <w:p w14:paraId="3833F6E7" w14:textId="5F2C1D08" w:rsidR="00BA1414" w:rsidRPr="00BA1414" w:rsidRDefault="00D17B42" w:rsidP="00D63D17">
      <w:pPr>
        <w:ind w:left="0"/>
        <w:jc w:val="center"/>
        <w:rPr>
          <w:szCs w:val="24"/>
        </w:rPr>
      </w:pPr>
      <w:r w:rsidRPr="00D17B42">
        <w:rPr>
          <w:noProof/>
          <w:szCs w:val="24"/>
        </w:rPr>
        <w:lastRenderedPageBreak/>
        <w:drawing>
          <wp:inline distT="0" distB="0" distL="0" distR="0" wp14:anchorId="7C71E168" wp14:editId="3FEDDF89">
            <wp:extent cx="4784558" cy="1103639"/>
            <wp:effectExtent l="0" t="0" r="0" b="1270"/>
            <wp:docPr id="17618428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4289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5755" cy="110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8901" w14:textId="5C504734" w:rsidR="00B325BC" w:rsidRPr="000B3303" w:rsidRDefault="000B3303" w:rsidP="00B325BC">
      <w:pPr>
        <w:ind w:left="0"/>
        <w:rPr>
          <w:b/>
          <w:bCs/>
          <w:szCs w:val="24"/>
        </w:rPr>
      </w:pPr>
      <w:r w:rsidRPr="000B3303">
        <w:rPr>
          <w:b/>
          <w:bCs/>
          <w:szCs w:val="24"/>
          <w:highlight w:val="yellow"/>
        </w:rPr>
        <w:t>HeroSection.jsx</w:t>
      </w:r>
    </w:p>
    <w:p w14:paraId="0DB16A48" w14:textId="77777777" w:rsidR="00B325BC" w:rsidRPr="00B325BC" w:rsidRDefault="00B325BC" w:rsidP="00B325BC">
      <w:pPr>
        <w:ind w:left="0"/>
        <w:rPr>
          <w:szCs w:val="24"/>
        </w:rPr>
      </w:pPr>
    </w:p>
    <w:p w14:paraId="7E45968C" w14:textId="734F8AAA" w:rsidR="00BA1414" w:rsidRDefault="00E30387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Remove the return content in the page.js</w:t>
      </w:r>
    </w:p>
    <w:p w14:paraId="0F08E450" w14:textId="77777777" w:rsidR="008B1316" w:rsidRDefault="008B1316" w:rsidP="008B1316">
      <w:pPr>
        <w:ind w:left="0"/>
        <w:rPr>
          <w:szCs w:val="24"/>
        </w:rPr>
      </w:pPr>
    </w:p>
    <w:p w14:paraId="592A217F" w14:textId="10431A40" w:rsidR="008B1316" w:rsidRDefault="008B1316" w:rsidP="008B1316">
      <w:pPr>
        <w:ind w:left="0"/>
        <w:jc w:val="center"/>
        <w:rPr>
          <w:szCs w:val="24"/>
        </w:rPr>
      </w:pPr>
      <w:r w:rsidRPr="008B1316">
        <w:rPr>
          <w:noProof/>
          <w:szCs w:val="24"/>
        </w:rPr>
        <w:drawing>
          <wp:inline distT="0" distB="0" distL="0" distR="0" wp14:anchorId="7952C018" wp14:editId="270EBDD3">
            <wp:extent cx="2290011" cy="1760141"/>
            <wp:effectExtent l="0" t="0" r="0" b="0"/>
            <wp:docPr id="52592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27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6153" cy="176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10BF" w14:textId="77777777" w:rsidR="008B1316" w:rsidRPr="008B1316" w:rsidRDefault="008B1316" w:rsidP="008B1316">
      <w:pPr>
        <w:ind w:left="0"/>
        <w:rPr>
          <w:szCs w:val="24"/>
        </w:rPr>
      </w:pPr>
    </w:p>
    <w:p w14:paraId="6521D698" w14:textId="6936B877" w:rsidR="00F842EF" w:rsidRPr="00B325BC" w:rsidRDefault="0042156B" w:rsidP="00B325B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Inside app folder, create a components folder</w:t>
      </w:r>
    </w:p>
    <w:p w14:paraId="5E629C3D" w14:textId="4381C9A7" w:rsidR="0042156B" w:rsidRDefault="0042156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Inside components folder, create a HeroSection.jsx file</w:t>
      </w:r>
    </w:p>
    <w:p w14:paraId="12EEDBC9" w14:textId="607DF752" w:rsidR="0042156B" w:rsidRDefault="000E0C60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r w:rsidRPr="000E0C60">
        <w:rPr>
          <w:b/>
          <w:bCs/>
          <w:szCs w:val="24"/>
        </w:rPr>
        <w:t>rafce</w:t>
      </w:r>
      <w:r>
        <w:rPr>
          <w:b/>
          <w:bCs/>
          <w:szCs w:val="24"/>
        </w:rPr>
        <w:t xml:space="preserve"> </w:t>
      </w:r>
      <w:r>
        <w:rPr>
          <w:szCs w:val="24"/>
        </w:rPr>
        <w:t>to create a template</w:t>
      </w:r>
    </w:p>
    <w:p w14:paraId="3C21BC7C" w14:textId="56A63D5F" w:rsidR="000E0C60" w:rsidRDefault="009440F4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(Type Animation) </w:t>
      </w:r>
      <w:hyperlink r:id="rId13" w:history="1">
        <w:r w:rsidR="00DC35ED" w:rsidRPr="00FF1417">
          <w:rPr>
            <w:rStyle w:val="Hyperlink"/>
            <w:szCs w:val="24"/>
          </w:rPr>
          <w:t>https://www.npmjs.com/package/react-type-animation</w:t>
        </w:r>
      </w:hyperlink>
    </w:p>
    <w:p w14:paraId="2951CD9F" w14:textId="2349661C" w:rsidR="008007D7" w:rsidRDefault="006B59E7" w:rsidP="00A82CD4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(Terminal) </w:t>
      </w:r>
      <w:r w:rsidRPr="006B59E7">
        <w:rPr>
          <w:szCs w:val="24"/>
        </w:rPr>
        <w:t>npm install react-type-animation</w:t>
      </w:r>
    </w:p>
    <w:p w14:paraId="06CF3987" w14:textId="7BE09A7D" w:rsidR="005F607F" w:rsidRDefault="005F607F" w:rsidP="005F607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Copy codes below</w:t>
      </w:r>
    </w:p>
    <w:p w14:paraId="40D8A745" w14:textId="77777777" w:rsidR="009B21F2" w:rsidRDefault="009B21F2" w:rsidP="009B21F2">
      <w:pPr>
        <w:ind w:left="0"/>
        <w:rPr>
          <w:szCs w:val="24"/>
        </w:rPr>
      </w:pPr>
    </w:p>
    <w:p w14:paraId="031D2A41" w14:textId="6F895587" w:rsidR="009B21F2" w:rsidRDefault="009B21F2" w:rsidP="009B21F2">
      <w:pPr>
        <w:ind w:left="0"/>
        <w:jc w:val="center"/>
        <w:rPr>
          <w:szCs w:val="24"/>
        </w:rPr>
      </w:pPr>
      <w:r w:rsidRPr="002E3393">
        <w:rPr>
          <w:noProof/>
          <w:szCs w:val="24"/>
        </w:rPr>
        <w:drawing>
          <wp:inline distT="0" distB="0" distL="0" distR="0" wp14:anchorId="02A30FD0" wp14:editId="44A2441A">
            <wp:extent cx="3725779" cy="3134261"/>
            <wp:effectExtent l="0" t="0" r="8255" b="9525"/>
            <wp:docPr id="2675585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5855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9597" cy="313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8830" w14:textId="77777777" w:rsidR="009B21F2" w:rsidRPr="009B21F2" w:rsidRDefault="009B21F2" w:rsidP="009B21F2">
      <w:pPr>
        <w:ind w:left="0"/>
        <w:rPr>
          <w:szCs w:val="24"/>
        </w:rPr>
      </w:pPr>
    </w:p>
    <w:p w14:paraId="1374C35B" w14:textId="576C9B9E" w:rsidR="005F607F" w:rsidRDefault="00CB167F" w:rsidP="009B21F2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Import TypeAnimation</w:t>
      </w:r>
    </w:p>
    <w:p w14:paraId="5EBA2A0F" w14:textId="3C25CD1F" w:rsidR="00CB167F" w:rsidRDefault="00CB167F" w:rsidP="009B21F2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Add “use client” in line 1</w:t>
      </w:r>
    </w:p>
    <w:p w14:paraId="51FE0C6D" w14:textId="77777777" w:rsidR="00650C8C" w:rsidRDefault="00650C8C" w:rsidP="00650C8C">
      <w:pPr>
        <w:ind w:left="0"/>
        <w:rPr>
          <w:szCs w:val="24"/>
        </w:rPr>
      </w:pPr>
    </w:p>
    <w:p w14:paraId="1C9A1635" w14:textId="0CC6F602" w:rsidR="00650C8C" w:rsidRPr="00B52BD5" w:rsidRDefault="00650C8C" w:rsidP="00650C8C">
      <w:pPr>
        <w:ind w:left="0"/>
        <w:rPr>
          <w:b/>
          <w:bCs/>
          <w:szCs w:val="24"/>
        </w:rPr>
      </w:pPr>
      <w:r w:rsidRPr="00B52BD5">
        <w:rPr>
          <w:b/>
          <w:bCs/>
          <w:szCs w:val="24"/>
          <w:highlight w:val="yellow"/>
        </w:rPr>
        <w:lastRenderedPageBreak/>
        <w:t>NavBar.jsx</w:t>
      </w:r>
      <w:r w:rsidR="00770DE4" w:rsidRPr="00B52BD5">
        <w:rPr>
          <w:b/>
          <w:bCs/>
          <w:szCs w:val="24"/>
          <w:highlight w:val="yellow"/>
        </w:rPr>
        <w:t>, NavLink.jsx</w:t>
      </w:r>
      <w:r w:rsidR="00B52BD5" w:rsidRPr="00B52BD5">
        <w:rPr>
          <w:b/>
          <w:bCs/>
          <w:szCs w:val="24"/>
          <w:highlight w:val="yellow"/>
        </w:rPr>
        <w:t>, and MenuOverlay.jsx</w:t>
      </w:r>
    </w:p>
    <w:p w14:paraId="2819397B" w14:textId="77777777" w:rsidR="00650C8C" w:rsidRPr="00650C8C" w:rsidRDefault="00650C8C" w:rsidP="00650C8C">
      <w:pPr>
        <w:ind w:left="0"/>
        <w:rPr>
          <w:szCs w:val="24"/>
        </w:rPr>
      </w:pPr>
    </w:p>
    <w:p w14:paraId="7F072C26" w14:textId="5A24CE71" w:rsidR="0024630C" w:rsidRDefault="0024630C" w:rsidP="008D46D7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NavBar.jsx</w:t>
      </w:r>
    </w:p>
    <w:p w14:paraId="7374756D" w14:textId="1CAEF55A" w:rsidR="008D46D7" w:rsidRPr="008D46D7" w:rsidRDefault="008D46D7" w:rsidP="008D46D7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>Use rafce to create a template</w:t>
      </w:r>
    </w:p>
    <w:p w14:paraId="46845B99" w14:textId="529E52B5" w:rsidR="008007D7" w:rsidRDefault="00A2561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NavLink.jsx for the Nav Items</w:t>
      </w:r>
    </w:p>
    <w:p w14:paraId="147C2AFB" w14:textId="5C66D7C8" w:rsidR="00C2372B" w:rsidRDefault="00C2372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Import NavLink to NavBar.jsx</w:t>
      </w:r>
    </w:p>
    <w:p w14:paraId="56C22C87" w14:textId="70167CAA" w:rsidR="00A2561E" w:rsidRDefault="00A2561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navLinks array</w:t>
      </w:r>
    </w:p>
    <w:p w14:paraId="49F0E72C" w14:textId="2931A8E7" w:rsidR="00A2561E" w:rsidRDefault="00625D3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Add hamburger and cross icons</w:t>
      </w:r>
    </w:p>
    <w:p w14:paraId="7499AC1E" w14:textId="376A0FE8" w:rsidR="00625D3B" w:rsidRDefault="00000000" w:rsidP="00625D3B">
      <w:pPr>
        <w:pStyle w:val="ListParagraph"/>
        <w:numPr>
          <w:ilvl w:val="1"/>
          <w:numId w:val="2"/>
        </w:numPr>
        <w:rPr>
          <w:szCs w:val="24"/>
        </w:rPr>
      </w:pPr>
      <w:hyperlink r:id="rId15" w:history="1">
        <w:r w:rsidR="00E477EC" w:rsidRPr="003751F6">
          <w:rPr>
            <w:rStyle w:val="Hyperlink"/>
            <w:szCs w:val="24"/>
          </w:rPr>
          <w:t>https://heroicons.com/</w:t>
        </w:r>
      </w:hyperlink>
    </w:p>
    <w:p w14:paraId="0A64A3E1" w14:textId="1896C0E3" w:rsidR="00E477EC" w:rsidRDefault="00E477EC" w:rsidP="00625D3B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(Installation) </w:t>
      </w:r>
      <w:r w:rsidRPr="00E477EC">
        <w:rPr>
          <w:szCs w:val="24"/>
        </w:rPr>
        <w:t>npm install @heroicons/react</w:t>
      </w:r>
    </w:p>
    <w:p w14:paraId="1263BF6C" w14:textId="0F3A7C6E" w:rsidR="0050492A" w:rsidRPr="0050492A" w:rsidRDefault="0050492A" w:rsidP="0050492A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Import </w:t>
      </w:r>
      <w:r w:rsidRPr="0050492A">
        <w:rPr>
          <w:szCs w:val="24"/>
        </w:rPr>
        <w:t>Bars3Icon</w:t>
      </w:r>
      <w:r>
        <w:rPr>
          <w:szCs w:val="24"/>
        </w:rPr>
        <w:t xml:space="preserve"> and </w:t>
      </w:r>
      <w:r w:rsidRPr="0050492A">
        <w:rPr>
          <w:szCs w:val="24"/>
        </w:rPr>
        <w:t>XMarkIcon</w:t>
      </w:r>
    </w:p>
    <w:p w14:paraId="1193F7D8" w14:textId="6C89E532" w:rsidR="0050492A" w:rsidRPr="0050492A" w:rsidRDefault="0050492A" w:rsidP="0050492A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Add “use client” in line 1</w:t>
      </w:r>
    </w:p>
    <w:p w14:paraId="5E6D9A4A" w14:textId="76C8422D" w:rsidR="00625D3B" w:rsidRDefault="00EF558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Initialise useState()</w:t>
      </w:r>
    </w:p>
    <w:p w14:paraId="5E06954A" w14:textId="38AADA35" w:rsidR="007F3E1B" w:rsidRDefault="007F3E1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MenuOverlay.jsx</w:t>
      </w:r>
    </w:p>
    <w:p w14:paraId="5376A266" w14:textId="77777777" w:rsidR="0030741E" w:rsidRPr="008D46D7" w:rsidRDefault="0030741E" w:rsidP="0030741E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>Use rafce to create a template</w:t>
      </w:r>
    </w:p>
    <w:p w14:paraId="4E72B7EB" w14:textId="1E5DCC0B" w:rsidR="007F3E1B" w:rsidRDefault="009B1FBF" w:rsidP="0030741E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Import MenuOverlay to NavBar.jsx</w:t>
      </w:r>
    </w:p>
    <w:p w14:paraId="117BB254" w14:textId="77777777" w:rsidR="00A70C8C" w:rsidRDefault="00A70C8C" w:rsidP="00A70C8C">
      <w:pPr>
        <w:rPr>
          <w:szCs w:val="24"/>
        </w:rPr>
      </w:pPr>
    </w:p>
    <w:p w14:paraId="3CFD8203" w14:textId="67D558F5" w:rsidR="00A70C8C" w:rsidRPr="00B52BD5" w:rsidRDefault="00A70C8C" w:rsidP="00A70C8C">
      <w:pPr>
        <w:ind w:left="0"/>
        <w:rPr>
          <w:b/>
          <w:bCs/>
          <w:szCs w:val="24"/>
        </w:rPr>
      </w:pPr>
      <w:r w:rsidRPr="00B52BD5">
        <w:rPr>
          <w:b/>
          <w:bCs/>
          <w:szCs w:val="24"/>
          <w:highlight w:val="yellow"/>
        </w:rPr>
        <w:t>AboutSection.jsx</w:t>
      </w:r>
    </w:p>
    <w:p w14:paraId="73E4AF07" w14:textId="77777777" w:rsidR="00A70C8C" w:rsidRPr="00A70C8C" w:rsidRDefault="00A70C8C" w:rsidP="00A70C8C">
      <w:pPr>
        <w:rPr>
          <w:szCs w:val="24"/>
        </w:rPr>
      </w:pPr>
    </w:p>
    <w:p w14:paraId="39ECF15A" w14:textId="0255203F" w:rsidR="00A70C8C" w:rsidRDefault="007B1B72" w:rsidP="0030741E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(Installation) </w:t>
      </w:r>
      <w:hyperlink r:id="rId16" w:history="1">
        <w:r w:rsidRPr="003751F6">
          <w:rPr>
            <w:rStyle w:val="Hyperlink"/>
            <w:szCs w:val="24"/>
          </w:rPr>
          <w:t>https://www.npmjs.com/package/react-icons</w:t>
        </w:r>
      </w:hyperlink>
    </w:p>
    <w:p w14:paraId="4A07E90B" w14:textId="26AD5729" w:rsidR="007B1B72" w:rsidRDefault="007B1B72" w:rsidP="007B1B72">
      <w:pPr>
        <w:pStyle w:val="ListParagraph"/>
        <w:numPr>
          <w:ilvl w:val="1"/>
          <w:numId w:val="2"/>
        </w:numPr>
        <w:rPr>
          <w:szCs w:val="24"/>
        </w:rPr>
      </w:pPr>
      <w:r w:rsidRPr="007B1B72">
        <w:rPr>
          <w:szCs w:val="24"/>
        </w:rPr>
        <w:t>npm install react-icons</w:t>
      </w:r>
    </w:p>
    <w:p w14:paraId="7F377672" w14:textId="73B39F38" w:rsidR="007B1B72" w:rsidRDefault="009A4E0F" w:rsidP="007B1B7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(Installation) shadcn/ui</w:t>
      </w:r>
    </w:p>
    <w:p w14:paraId="72A0B362" w14:textId="62D02D21" w:rsidR="00E716DC" w:rsidRDefault="00E716DC" w:rsidP="00E716DC">
      <w:pPr>
        <w:pStyle w:val="ListParagraph"/>
        <w:numPr>
          <w:ilvl w:val="1"/>
          <w:numId w:val="2"/>
        </w:numPr>
        <w:rPr>
          <w:szCs w:val="24"/>
        </w:rPr>
      </w:pPr>
      <w:r w:rsidRPr="00E716DC">
        <w:rPr>
          <w:b/>
          <w:bCs/>
          <w:szCs w:val="24"/>
        </w:rPr>
        <w:t>npx</w:t>
      </w:r>
      <w:r w:rsidRPr="00E716DC">
        <w:rPr>
          <w:szCs w:val="24"/>
        </w:rPr>
        <w:t xml:space="preserve"> shadcn@latest init</w:t>
      </w:r>
    </w:p>
    <w:p w14:paraId="47695588" w14:textId="125CD339" w:rsidR="000C52C9" w:rsidRDefault="00000000" w:rsidP="00E716DC">
      <w:pPr>
        <w:pStyle w:val="ListParagraph"/>
        <w:numPr>
          <w:ilvl w:val="1"/>
          <w:numId w:val="2"/>
        </w:numPr>
        <w:rPr>
          <w:szCs w:val="24"/>
        </w:rPr>
      </w:pPr>
      <w:hyperlink r:id="rId17" w:history="1">
        <w:r w:rsidR="000C52C9" w:rsidRPr="003751F6">
          <w:rPr>
            <w:rStyle w:val="Hyperlink"/>
            <w:szCs w:val="24"/>
          </w:rPr>
          <w:t>https://ui.shadcn.com/docs/installation</w:t>
        </w:r>
      </w:hyperlink>
    </w:p>
    <w:p w14:paraId="7134CADF" w14:textId="77777777" w:rsidR="00E716DC" w:rsidRDefault="00E716DC" w:rsidP="00E716DC">
      <w:pPr>
        <w:ind w:left="0"/>
        <w:rPr>
          <w:szCs w:val="24"/>
        </w:rPr>
      </w:pPr>
    </w:p>
    <w:p w14:paraId="26E36C3D" w14:textId="13470422" w:rsidR="00E716DC" w:rsidRDefault="00E9448A" w:rsidP="00E716DC">
      <w:pPr>
        <w:ind w:left="0"/>
        <w:rPr>
          <w:szCs w:val="24"/>
        </w:rPr>
      </w:pPr>
      <w:r w:rsidRPr="00E9448A">
        <w:rPr>
          <w:noProof/>
          <w:szCs w:val="24"/>
        </w:rPr>
        <w:drawing>
          <wp:inline distT="0" distB="0" distL="0" distR="0" wp14:anchorId="26765B07" wp14:editId="258EEABE">
            <wp:extent cx="4838735" cy="533404"/>
            <wp:effectExtent l="0" t="0" r="0" b="0"/>
            <wp:docPr id="118624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445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35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EF0E" w14:textId="77777777" w:rsidR="00E716DC" w:rsidRPr="00E716DC" w:rsidRDefault="00E716DC" w:rsidP="00E716DC">
      <w:pPr>
        <w:ind w:left="0"/>
        <w:rPr>
          <w:szCs w:val="24"/>
        </w:rPr>
      </w:pPr>
    </w:p>
    <w:p w14:paraId="320F53B5" w14:textId="1C99F2C4" w:rsidR="00E716DC" w:rsidRDefault="00826911" w:rsidP="00E716D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(Installation) shadcn/ui components</w:t>
      </w:r>
    </w:p>
    <w:p w14:paraId="74C8AF68" w14:textId="47D1D162" w:rsidR="00826911" w:rsidRDefault="00826911" w:rsidP="00826911">
      <w:pPr>
        <w:pStyle w:val="ListParagraph"/>
        <w:numPr>
          <w:ilvl w:val="1"/>
          <w:numId w:val="2"/>
        </w:numPr>
        <w:rPr>
          <w:szCs w:val="24"/>
        </w:rPr>
      </w:pPr>
      <w:r w:rsidRPr="00826911">
        <w:rPr>
          <w:szCs w:val="24"/>
        </w:rPr>
        <w:t>npx shadcn@latest add tooltip tabs scroll-area</w:t>
      </w:r>
    </w:p>
    <w:p w14:paraId="6FF908A9" w14:textId="3EB6F366" w:rsidR="0050390B" w:rsidRDefault="0050390B" w:rsidP="00826911">
      <w:pPr>
        <w:pStyle w:val="ListParagraph"/>
        <w:numPr>
          <w:ilvl w:val="1"/>
          <w:numId w:val="2"/>
        </w:numPr>
        <w:rPr>
          <w:szCs w:val="24"/>
        </w:rPr>
      </w:pPr>
      <w:r>
        <w:rPr>
          <w:b/>
          <w:bCs/>
          <w:szCs w:val="24"/>
        </w:rPr>
        <w:t xml:space="preserve">Notice: </w:t>
      </w:r>
      <w:r>
        <w:rPr>
          <w:szCs w:val="24"/>
        </w:rPr>
        <w:t>a new folder called components will appear</w:t>
      </w:r>
    </w:p>
    <w:p w14:paraId="42CF721F" w14:textId="5FCEA692" w:rsidR="00826911" w:rsidRDefault="000C52C9" w:rsidP="00826911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(Installation) Framer motion</w:t>
      </w:r>
    </w:p>
    <w:p w14:paraId="1B34E0AF" w14:textId="19B8DABF" w:rsidR="00BE06B5" w:rsidRDefault="00000000" w:rsidP="00BE06B5">
      <w:pPr>
        <w:pStyle w:val="ListParagraph"/>
        <w:numPr>
          <w:ilvl w:val="1"/>
          <w:numId w:val="2"/>
        </w:numPr>
        <w:rPr>
          <w:szCs w:val="24"/>
        </w:rPr>
      </w:pPr>
      <w:hyperlink r:id="rId19" w:history="1">
        <w:r w:rsidR="00BE06B5" w:rsidRPr="003751F6">
          <w:rPr>
            <w:rStyle w:val="Hyperlink"/>
            <w:szCs w:val="24"/>
          </w:rPr>
          <w:t>https://www.framer.com/motion/introduction/</w:t>
        </w:r>
      </w:hyperlink>
    </w:p>
    <w:p w14:paraId="6828BE56" w14:textId="6CACA4C7" w:rsidR="00BE06B5" w:rsidRDefault="00BE06B5" w:rsidP="00BE06B5">
      <w:pPr>
        <w:pStyle w:val="ListParagraph"/>
        <w:numPr>
          <w:ilvl w:val="1"/>
          <w:numId w:val="2"/>
        </w:numPr>
        <w:rPr>
          <w:szCs w:val="24"/>
        </w:rPr>
      </w:pPr>
      <w:r w:rsidRPr="00BE06B5">
        <w:rPr>
          <w:szCs w:val="24"/>
        </w:rPr>
        <w:t>npm install framer-motion</w:t>
      </w:r>
    </w:p>
    <w:p w14:paraId="785B74D0" w14:textId="7573A8A0" w:rsidR="00BE06B5" w:rsidRDefault="00CC0AF0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Modify @/components/tabs.jsx</w:t>
      </w:r>
      <w:r w:rsidR="00037D5B">
        <w:rPr>
          <w:szCs w:val="24"/>
        </w:rPr>
        <w:t xml:space="preserve"> in the TabsList</w:t>
      </w:r>
      <w:r w:rsidR="00B91006">
        <w:rPr>
          <w:szCs w:val="24"/>
        </w:rPr>
        <w:t>,</w:t>
      </w:r>
      <w:r w:rsidR="00037D5B">
        <w:rPr>
          <w:szCs w:val="24"/>
        </w:rPr>
        <w:t xml:space="preserve"> TabsTrigger</w:t>
      </w:r>
      <w:r w:rsidR="00B91006">
        <w:rPr>
          <w:szCs w:val="24"/>
        </w:rPr>
        <w:t xml:space="preserve">, </w:t>
      </w:r>
      <w:r w:rsidR="006C33DB">
        <w:rPr>
          <w:szCs w:val="24"/>
        </w:rPr>
        <w:t xml:space="preserve">and </w:t>
      </w:r>
      <w:r w:rsidR="00B91006">
        <w:rPr>
          <w:szCs w:val="24"/>
        </w:rPr>
        <w:t>TabsContent</w:t>
      </w:r>
      <w:r w:rsidR="00037D5B">
        <w:rPr>
          <w:szCs w:val="24"/>
        </w:rPr>
        <w:t xml:space="preserve"> variables</w:t>
      </w:r>
    </w:p>
    <w:p w14:paraId="74BDB145" w14:textId="4F02E264" w:rsidR="009C6BAA" w:rsidRPr="0030741E" w:rsidRDefault="00D415D4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Modify @/components/scroll-area.jsx in the ScrollBar variable</w:t>
      </w:r>
    </w:p>
    <w:sectPr w:rsidR="009C6BAA" w:rsidRPr="00307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A427E"/>
    <w:multiLevelType w:val="hybridMultilevel"/>
    <w:tmpl w:val="C8CCBBC8"/>
    <w:lvl w:ilvl="0" w:tplc="8B0840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E307B"/>
    <w:multiLevelType w:val="hybridMultilevel"/>
    <w:tmpl w:val="56A6B3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22196"/>
    <w:multiLevelType w:val="hybridMultilevel"/>
    <w:tmpl w:val="F06037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46452">
    <w:abstractNumId w:val="2"/>
  </w:num>
  <w:num w:numId="2" w16cid:durableId="606888924">
    <w:abstractNumId w:val="1"/>
  </w:num>
  <w:num w:numId="3" w16cid:durableId="189307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4E"/>
    <w:rsid w:val="00014772"/>
    <w:rsid w:val="0003759E"/>
    <w:rsid w:val="00037D5B"/>
    <w:rsid w:val="00047CAD"/>
    <w:rsid w:val="00080350"/>
    <w:rsid w:val="000B3303"/>
    <w:rsid w:val="000C52C9"/>
    <w:rsid w:val="000E0C60"/>
    <w:rsid w:val="0013160C"/>
    <w:rsid w:val="001402E8"/>
    <w:rsid w:val="001446CC"/>
    <w:rsid w:val="0016327D"/>
    <w:rsid w:val="00177CE1"/>
    <w:rsid w:val="00237864"/>
    <w:rsid w:val="0024630C"/>
    <w:rsid w:val="002628B9"/>
    <w:rsid w:val="002A3466"/>
    <w:rsid w:val="002C2578"/>
    <w:rsid w:val="002E3393"/>
    <w:rsid w:val="00304EEE"/>
    <w:rsid w:val="0030741E"/>
    <w:rsid w:val="00333C60"/>
    <w:rsid w:val="003B0C1C"/>
    <w:rsid w:val="004029D9"/>
    <w:rsid w:val="0042156B"/>
    <w:rsid w:val="00434E26"/>
    <w:rsid w:val="0044797F"/>
    <w:rsid w:val="004D1D25"/>
    <w:rsid w:val="004D7C91"/>
    <w:rsid w:val="0050390B"/>
    <w:rsid w:val="0050492A"/>
    <w:rsid w:val="005415AD"/>
    <w:rsid w:val="00557335"/>
    <w:rsid w:val="0056244A"/>
    <w:rsid w:val="005F607F"/>
    <w:rsid w:val="00625D3B"/>
    <w:rsid w:val="00650C8C"/>
    <w:rsid w:val="006767A9"/>
    <w:rsid w:val="006B20A4"/>
    <w:rsid w:val="006B59E7"/>
    <w:rsid w:val="006C33DB"/>
    <w:rsid w:val="0072776B"/>
    <w:rsid w:val="00770DE4"/>
    <w:rsid w:val="007B1B72"/>
    <w:rsid w:val="007C0E19"/>
    <w:rsid w:val="007F3E1B"/>
    <w:rsid w:val="008007D7"/>
    <w:rsid w:val="00826911"/>
    <w:rsid w:val="0087014E"/>
    <w:rsid w:val="00895D77"/>
    <w:rsid w:val="008B1316"/>
    <w:rsid w:val="008B330B"/>
    <w:rsid w:val="008D13DB"/>
    <w:rsid w:val="008D46D7"/>
    <w:rsid w:val="008D5860"/>
    <w:rsid w:val="00924A75"/>
    <w:rsid w:val="009365C3"/>
    <w:rsid w:val="009440F4"/>
    <w:rsid w:val="009A4E0F"/>
    <w:rsid w:val="009B1FBF"/>
    <w:rsid w:val="009B21F2"/>
    <w:rsid w:val="009C6BAA"/>
    <w:rsid w:val="00A2561E"/>
    <w:rsid w:val="00A342E8"/>
    <w:rsid w:val="00A70C8C"/>
    <w:rsid w:val="00A82CD4"/>
    <w:rsid w:val="00B0740E"/>
    <w:rsid w:val="00B325BC"/>
    <w:rsid w:val="00B43D97"/>
    <w:rsid w:val="00B52BD5"/>
    <w:rsid w:val="00B60A16"/>
    <w:rsid w:val="00B660E5"/>
    <w:rsid w:val="00B91006"/>
    <w:rsid w:val="00BA1414"/>
    <w:rsid w:val="00BE06B5"/>
    <w:rsid w:val="00C2372B"/>
    <w:rsid w:val="00CB167F"/>
    <w:rsid w:val="00CC0AF0"/>
    <w:rsid w:val="00CD039C"/>
    <w:rsid w:val="00D17B42"/>
    <w:rsid w:val="00D40E90"/>
    <w:rsid w:val="00D415D4"/>
    <w:rsid w:val="00D63D17"/>
    <w:rsid w:val="00D63F0E"/>
    <w:rsid w:val="00DC35ED"/>
    <w:rsid w:val="00E30387"/>
    <w:rsid w:val="00E477EC"/>
    <w:rsid w:val="00E716DC"/>
    <w:rsid w:val="00E9448A"/>
    <w:rsid w:val="00EF558E"/>
    <w:rsid w:val="00F2036E"/>
    <w:rsid w:val="00F5599E"/>
    <w:rsid w:val="00F842EF"/>
    <w:rsid w:val="00F93DD8"/>
    <w:rsid w:val="00F975B4"/>
    <w:rsid w:val="00FB1946"/>
    <w:rsid w:val="00FD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EC2E"/>
  <w15:chartTrackingRefBased/>
  <w15:docId w15:val="{295505B9-1B37-4929-A5E0-C90979D0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34"/>
        <w:lang w:val="en-AU" w:eastAsia="zh-CN" w:bidi="ar-SA"/>
        <w14:ligatures w14:val="standardContextual"/>
      </w:rPr>
    </w:rPrDefault>
    <w:pPrDefault>
      <w:pPr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1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1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1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1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1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14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14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1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1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1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1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1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1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1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1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14E"/>
    <w:pPr>
      <w:numPr>
        <w:ilvl w:val="1"/>
      </w:numPr>
      <w:spacing w:after="160"/>
      <w:ind w:left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1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1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1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4A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A7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9E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9E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pmjs.com/package/react-type-animation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extjs.org/docs/getting-started/installation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ui.shadcn.com/docs/install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js.com/package/react-icon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ImgZ_AH7uA&amp;t=220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Kb1f5bvF6f4&amp;t=3501s" TargetMode="External"/><Relationship Id="rId15" Type="http://schemas.openxmlformats.org/officeDocument/2006/relationships/hyperlink" Target="https://heroicons.com/" TargetMode="External"/><Relationship Id="rId10" Type="http://schemas.openxmlformats.org/officeDocument/2006/relationships/hyperlink" Target="http://localhost:3000" TargetMode="External"/><Relationship Id="rId19" Type="http://schemas.openxmlformats.org/officeDocument/2006/relationships/hyperlink" Target="https://www.framer.com/motion/introduc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3775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Ys. KeiRhee</dc:creator>
  <cp:keywords/>
  <dc:description/>
  <cp:lastModifiedBy>Ys. KeiRhee</cp:lastModifiedBy>
  <cp:revision>90</cp:revision>
  <dcterms:created xsi:type="dcterms:W3CDTF">2024-09-22T04:11:00Z</dcterms:created>
  <dcterms:modified xsi:type="dcterms:W3CDTF">2024-09-27T06:31:00Z</dcterms:modified>
</cp:coreProperties>
</file>