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F8CEC" w14:textId="62121C8A" w:rsidR="002C2578" w:rsidRDefault="00D9352B" w:rsidP="00915316">
      <w:pPr>
        <w:ind w:left="357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VINC-SCRIBE</w:t>
      </w:r>
    </w:p>
    <w:p w14:paraId="37505AF6" w14:textId="77777777" w:rsidR="00D9352B" w:rsidRDefault="00D9352B" w:rsidP="00915316">
      <w:pPr>
        <w:ind w:left="357"/>
        <w:jc w:val="center"/>
        <w:rPr>
          <w:b/>
          <w:bCs/>
          <w:sz w:val="40"/>
          <w:szCs w:val="40"/>
        </w:rPr>
      </w:pPr>
    </w:p>
    <w:p w14:paraId="41C5FFB9" w14:textId="65093B6E" w:rsidR="00D9352B" w:rsidRDefault="006B0185" w:rsidP="00915316">
      <w:pPr>
        <w:ind w:left="357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Setup:</w:t>
      </w:r>
    </w:p>
    <w:p w14:paraId="7C44FB5A" w14:textId="50EB6301" w:rsidR="006B0185" w:rsidRPr="00B7038B" w:rsidRDefault="00B7038B" w:rsidP="00915316">
      <w:pPr>
        <w:pStyle w:val="ListParagraph"/>
        <w:numPr>
          <w:ilvl w:val="0"/>
          <w:numId w:val="1"/>
        </w:numPr>
        <w:ind w:left="720"/>
        <w:rPr>
          <w:szCs w:val="24"/>
        </w:rPr>
      </w:pPr>
      <w:hyperlink r:id="rId5" w:anchor="react" w:history="1">
        <w:r w:rsidRPr="00B7038B">
          <w:rPr>
            <w:rStyle w:val="Hyperlink"/>
            <w:szCs w:val="24"/>
          </w:rPr>
          <w:t>https://tailwindcss.com/docs/guides/vite#react</w:t>
        </w:r>
      </w:hyperlink>
    </w:p>
    <w:p w14:paraId="0DAC356D" w14:textId="08FAE14B" w:rsidR="00B7038B" w:rsidRPr="00A23ED4" w:rsidRDefault="0046123E" w:rsidP="00915316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>
        <w:rPr>
          <w:szCs w:val="24"/>
        </w:rPr>
        <w:t>(</w:t>
      </w:r>
      <w:r w:rsidR="00966067">
        <w:rPr>
          <w:szCs w:val="24"/>
        </w:rPr>
        <w:t xml:space="preserve">Create a </w:t>
      </w:r>
      <w:r>
        <w:rPr>
          <w:szCs w:val="24"/>
        </w:rPr>
        <w:t>New Vite React project with Tailwind CSS)</w:t>
      </w:r>
    </w:p>
    <w:p w14:paraId="2053CCC0" w14:textId="77777777" w:rsidR="008537E1" w:rsidRPr="008537E1" w:rsidRDefault="00A23ED4" w:rsidP="008537E1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>
        <w:rPr>
          <w:szCs w:val="24"/>
        </w:rPr>
        <w:t>Follow the instructions in the link</w:t>
      </w:r>
    </w:p>
    <w:p w14:paraId="0E2EADEA" w14:textId="77777777" w:rsidR="00BB157B" w:rsidRPr="00BB157B" w:rsidRDefault="00A23ED4" w:rsidP="00BB157B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 w:rsidRPr="008537E1">
        <w:rPr>
          <w:szCs w:val="24"/>
        </w:rPr>
        <w:t>Remove App.css</w:t>
      </w:r>
    </w:p>
    <w:p w14:paraId="59C3A6BC" w14:textId="77777777" w:rsidR="00BB157B" w:rsidRDefault="00BB157B" w:rsidP="00BB157B">
      <w:pPr>
        <w:ind w:left="0"/>
        <w:rPr>
          <w:b/>
          <w:bCs/>
          <w:szCs w:val="24"/>
        </w:rPr>
      </w:pPr>
    </w:p>
    <w:p w14:paraId="59DFA828" w14:textId="46165DA1" w:rsidR="00BB157B" w:rsidRPr="00BB157B" w:rsidRDefault="00BB157B" w:rsidP="00BB157B">
      <w:pPr>
        <w:ind w:left="0" w:firstLine="0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Font Setup:</w:t>
      </w:r>
    </w:p>
    <w:p w14:paraId="3B1CBCC5" w14:textId="6496F480" w:rsidR="00C80453" w:rsidRPr="00BB157B" w:rsidRDefault="00915316" w:rsidP="00BB157B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hyperlink r:id="rId6" w:history="1">
        <w:r w:rsidRPr="00BB157B">
          <w:rPr>
            <w:rStyle w:val="Hyperlink"/>
            <w:szCs w:val="24"/>
          </w:rPr>
          <w:t>https://fonts.google.com/</w:t>
        </w:r>
      </w:hyperlink>
    </w:p>
    <w:p w14:paraId="558BAF3A" w14:textId="77777777" w:rsidR="00610286" w:rsidRDefault="00610286" w:rsidP="00610286">
      <w:pPr>
        <w:ind w:left="0"/>
        <w:rPr>
          <w:szCs w:val="24"/>
        </w:rPr>
      </w:pPr>
    </w:p>
    <w:p w14:paraId="048B9536" w14:textId="4B6EFDD9" w:rsidR="00610286" w:rsidRDefault="00610286" w:rsidP="007B0A98">
      <w:pPr>
        <w:ind w:left="717"/>
        <w:jc w:val="center"/>
        <w:rPr>
          <w:szCs w:val="24"/>
        </w:rPr>
      </w:pPr>
      <w:r w:rsidRPr="00610286">
        <w:rPr>
          <w:noProof/>
          <w:szCs w:val="24"/>
        </w:rPr>
        <w:drawing>
          <wp:inline distT="0" distB="0" distL="0" distR="0" wp14:anchorId="7C0D445F" wp14:editId="70EA904A">
            <wp:extent cx="2041737" cy="1528763"/>
            <wp:effectExtent l="0" t="0" r="0" b="0"/>
            <wp:docPr id="37260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16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9751" cy="15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52" w14:textId="77777777" w:rsidR="00610286" w:rsidRPr="00610286" w:rsidRDefault="00610286" w:rsidP="00610286">
      <w:pPr>
        <w:ind w:left="0" w:firstLine="0"/>
        <w:rPr>
          <w:szCs w:val="24"/>
        </w:rPr>
      </w:pPr>
    </w:p>
    <w:p w14:paraId="1ADF3D6B" w14:textId="77777777" w:rsidR="00CC2010" w:rsidRDefault="00915316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>
        <w:rPr>
          <w:szCs w:val="24"/>
        </w:rPr>
        <w:t>Modify index.html (Paste the embedded to the index.html)</w:t>
      </w:r>
    </w:p>
    <w:p w14:paraId="2945E504" w14:textId="77777777" w:rsidR="00CC2010" w:rsidRDefault="00CC2010" w:rsidP="00CC2010">
      <w:pPr>
        <w:ind w:left="0"/>
        <w:rPr>
          <w:szCs w:val="24"/>
        </w:rPr>
      </w:pPr>
    </w:p>
    <w:p w14:paraId="0B50997D" w14:textId="2E1D0B74" w:rsidR="00CC2010" w:rsidRDefault="00CC2010" w:rsidP="007B0A98">
      <w:pPr>
        <w:ind w:left="717"/>
        <w:rPr>
          <w:szCs w:val="24"/>
        </w:rPr>
      </w:pPr>
      <w:r w:rsidRPr="00915316">
        <w:rPr>
          <w:noProof/>
          <w:szCs w:val="24"/>
        </w:rPr>
        <w:drawing>
          <wp:inline distT="0" distB="0" distL="0" distR="0" wp14:anchorId="2B4D4014" wp14:editId="37EFA904">
            <wp:extent cx="5731510" cy="3145790"/>
            <wp:effectExtent l="0" t="0" r="2540" b="0"/>
            <wp:docPr id="11227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67C4" w14:textId="77777777" w:rsidR="00CC2010" w:rsidRPr="00CC2010" w:rsidRDefault="00CC2010" w:rsidP="00CC2010">
      <w:pPr>
        <w:ind w:left="0"/>
        <w:rPr>
          <w:szCs w:val="24"/>
        </w:rPr>
      </w:pPr>
    </w:p>
    <w:p w14:paraId="058A3014" w14:textId="523A1FB5" w:rsidR="00915316" w:rsidRDefault="00610286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CC2010">
        <w:rPr>
          <w:szCs w:val="24"/>
        </w:rPr>
        <w:t>Modify scr/index.css</w:t>
      </w:r>
    </w:p>
    <w:p w14:paraId="41A70E35" w14:textId="29879FC3" w:rsidR="00F625A4" w:rsidRPr="00CC2010" w:rsidRDefault="00F625A4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>
        <w:rPr>
          <w:b/>
          <w:bCs/>
          <w:szCs w:val="24"/>
        </w:rPr>
        <w:t xml:space="preserve">In this case, </w:t>
      </w:r>
      <w:r>
        <w:rPr>
          <w:szCs w:val="24"/>
        </w:rPr>
        <w:t>we are using Poppins and Open Sans</w:t>
      </w:r>
    </w:p>
    <w:p w14:paraId="34EA0239" w14:textId="77777777" w:rsidR="00B14F26" w:rsidRPr="00B14F26" w:rsidRDefault="00B14F26" w:rsidP="00B14F26">
      <w:pPr>
        <w:ind w:left="357" w:firstLine="0"/>
        <w:rPr>
          <w:szCs w:val="24"/>
        </w:rPr>
      </w:pPr>
    </w:p>
    <w:p w14:paraId="7F6B7734" w14:textId="2235867F" w:rsidR="00B14F26" w:rsidRDefault="00B70071" w:rsidP="007B0A98">
      <w:pPr>
        <w:ind w:left="717"/>
        <w:jc w:val="center"/>
        <w:rPr>
          <w:szCs w:val="24"/>
        </w:rPr>
      </w:pPr>
      <w:r w:rsidRPr="00B70071">
        <w:rPr>
          <w:noProof/>
          <w:szCs w:val="24"/>
        </w:rPr>
        <w:lastRenderedPageBreak/>
        <w:drawing>
          <wp:inline distT="0" distB="0" distL="0" distR="0" wp14:anchorId="7A7576CC" wp14:editId="075B7273">
            <wp:extent cx="4057680" cy="3295674"/>
            <wp:effectExtent l="0" t="0" r="0" b="0"/>
            <wp:docPr id="126660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8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32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0EB2" w14:textId="22F24966" w:rsidR="00BF46ED" w:rsidRDefault="00BF46ED" w:rsidP="008334BD">
      <w:pPr>
        <w:ind w:left="0" w:firstLine="0"/>
        <w:rPr>
          <w:szCs w:val="24"/>
        </w:rPr>
      </w:pPr>
    </w:p>
    <w:p w14:paraId="7456AFB4" w14:textId="7A1197B1" w:rsidR="00EA2AA4" w:rsidRDefault="00EA2AA4" w:rsidP="00EA2AA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Add font-awesome cdn in the index.html (below title tag)</w:t>
      </w:r>
    </w:p>
    <w:p w14:paraId="50C1E508" w14:textId="7A571B36" w:rsidR="00EA2AA4" w:rsidRDefault="007A6B9D" w:rsidP="00EA2AA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hyperlink r:id="rId10" w:history="1">
        <w:r w:rsidRPr="007F67AC">
          <w:rPr>
            <w:rStyle w:val="Hyperlink"/>
            <w:szCs w:val="24"/>
          </w:rPr>
          <w:t>https://cdnjs.com/libraries/font-awesome</w:t>
        </w:r>
      </w:hyperlink>
    </w:p>
    <w:p w14:paraId="13A18E7D" w14:textId="77777777" w:rsidR="007A6B9D" w:rsidRDefault="007A6B9D" w:rsidP="007A6B9D">
      <w:pPr>
        <w:ind w:left="0" w:firstLine="0"/>
        <w:rPr>
          <w:szCs w:val="24"/>
        </w:rPr>
      </w:pPr>
    </w:p>
    <w:p w14:paraId="37B10F1A" w14:textId="13A47E8A" w:rsidR="007A6B9D" w:rsidRPr="007A6B9D" w:rsidRDefault="00D63EE5" w:rsidP="007A6B9D">
      <w:pPr>
        <w:ind w:left="0" w:firstLine="0"/>
        <w:rPr>
          <w:szCs w:val="24"/>
        </w:rPr>
      </w:pPr>
      <w:r w:rsidRPr="00D63EE5">
        <w:rPr>
          <w:noProof/>
          <w:szCs w:val="24"/>
        </w:rPr>
        <w:drawing>
          <wp:inline distT="0" distB="0" distL="0" distR="0" wp14:anchorId="28971FF8" wp14:editId="21B147B7">
            <wp:extent cx="5731510" cy="2265680"/>
            <wp:effectExtent l="0" t="0" r="2540" b="1270"/>
            <wp:docPr id="95277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6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477" w14:textId="77777777" w:rsidR="00EA2AA4" w:rsidRDefault="00EA2AA4" w:rsidP="008334BD">
      <w:pPr>
        <w:ind w:left="0" w:firstLine="0"/>
        <w:rPr>
          <w:szCs w:val="24"/>
        </w:rPr>
      </w:pPr>
    </w:p>
    <w:p w14:paraId="5E64832B" w14:textId="41C8A84D" w:rsidR="007B0A98" w:rsidRDefault="007B0A98" w:rsidP="008334BD">
      <w:pPr>
        <w:ind w:left="0" w:firstLine="0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Tab Logo Setup:</w:t>
      </w:r>
    </w:p>
    <w:p w14:paraId="33E38105" w14:textId="3D3FC1B7" w:rsidR="007B0A98" w:rsidRPr="00175D61" w:rsidRDefault="00175D61" w:rsidP="007B0A98">
      <w:pPr>
        <w:pStyle w:val="ListParagraph"/>
        <w:numPr>
          <w:ilvl w:val="0"/>
          <w:numId w:val="1"/>
        </w:numPr>
        <w:ind w:left="714" w:hanging="357"/>
        <w:rPr>
          <w:b/>
          <w:bCs/>
          <w:szCs w:val="24"/>
        </w:rPr>
      </w:pPr>
      <w:r>
        <w:rPr>
          <w:szCs w:val="24"/>
        </w:rPr>
        <w:t>Add logo1.svg in the public folder</w:t>
      </w:r>
    </w:p>
    <w:p w14:paraId="17DE52AA" w14:textId="35A0E1F1" w:rsidR="00175D61" w:rsidRPr="00175D61" w:rsidRDefault="00175D61" w:rsidP="007B0A98">
      <w:pPr>
        <w:pStyle w:val="ListParagraph"/>
        <w:numPr>
          <w:ilvl w:val="0"/>
          <w:numId w:val="1"/>
        </w:numPr>
        <w:ind w:left="714" w:hanging="357"/>
        <w:rPr>
          <w:b/>
          <w:bCs/>
          <w:szCs w:val="24"/>
        </w:rPr>
      </w:pPr>
      <w:r>
        <w:rPr>
          <w:szCs w:val="24"/>
        </w:rPr>
        <w:t>Modify index.html</w:t>
      </w:r>
    </w:p>
    <w:p w14:paraId="5D12D9FD" w14:textId="77777777" w:rsidR="00175D61" w:rsidRDefault="00175D61" w:rsidP="00175D61">
      <w:pPr>
        <w:ind w:left="0" w:firstLine="0"/>
        <w:rPr>
          <w:b/>
          <w:bCs/>
          <w:szCs w:val="24"/>
        </w:rPr>
      </w:pPr>
    </w:p>
    <w:p w14:paraId="6A237434" w14:textId="703102EB" w:rsidR="00175D61" w:rsidRDefault="00CD77D5" w:rsidP="00175D61">
      <w:pPr>
        <w:ind w:left="0" w:firstLine="0"/>
        <w:rPr>
          <w:b/>
          <w:bCs/>
          <w:szCs w:val="24"/>
        </w:rPr>
      </w:pPr>
      <w:r w:rsidRPr="00CD77D5">
        <w:rPr>
          <w:b/>
          <w:bCs/>
          <w:noProof/>
          <w:szCs w:val="24"/>
        </w:rPr>
        <w:drawing>
          <wp:inline distT="0" distB="0" distL="0" distR="0" wp14:anchorId="2349D434" wp14:editId="75224B3B">
            <wp:extent cx="5731510" cy="1447800"/>
            <wp:effectExtent l="0" t="0" r="2540" b="0"/>
            <wp:docPr id="635392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278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464" w14:textId="77777777" w:rsidR="001C5EC6" w:rsidRDefault="001C5EC6" w:rsidP="00175D61">
      <w:pPr>
        <w:ind w:left="0" w:firstLine="0"/>
        <w:rPr>
          <w:b/>
          <w:bCs/>
          <w:szCs w:val="24"/>
        </w:rPr>
      </w:pPr>
    </w:p>
    <w:p w14:paraId="185A58FD" w14:textId="3EF34899" w:rsidR="001C5EC6" w:rsidRDefault="00553ECA" w:rsidP="00175D61">
      <w:pPr>
        <w:ind w:left="0" w:firstLine="0"/>
        <w:rPr>
          <w:b/>
          <w:bCs/>
          <w:szCs w:val="24"/>
        </w:rPr>
      </w:pPr>
      <w:r w:rsidRPr="007D26BB">
        <w:rPr>
          <w:b/>
          <w:bCs/>
          <w:szCs w:val="24"/>
          <w:highlight w:val="yellow"/>
        </w:rPr>
        <w:lastRenderedPageBreak/>
        <w:t>Text Setup:</w:t>
      </w:r>
    </w:p>
    <w:p w14:paraId="0E207B68" w14:textId="623005B6" w:rsidR="004063F4" w:rsidRDefault="00D34E8B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Modify index.html</w:t>
      </w:r>
    </w:p>
    <w:p w14:paraId="7835BBC9" w14:textId="77777777" w:rsidR="00372D80" w:rsidRDefault="00372D80" w:rsidP="00372D80">
      <w:pPr>
        <w:ind w:left="0" w:firstLine="0"/>
        <w:rPr>
          <w:szCs w:val="24"/>
        </w:rPr>
      </w:pPr>
    </w:p>
    <w:p w14:paraId="6CAF2EBE" w14:textId="7769ACAD" w:rsidR="00372D80" w:rsidRDefault="00372D80" w:rsidP="00372D80">
      <w:pPr>
        <w:ind w:left="0" w:firstLine="0"/>
        <w:rPr>
          <w:szCs w:val="24"/>
        </w:rPr>
      </w:pPr>
      <w:r w:rsidRPr="00372D80">
        <w:rPr>
          <w:noProof/>
          <w:szCs w:val="24"/>
        </w:rPr>
        <w:drawing>
          <wp:inline distT="0" distB="0" distL="0" distR="0" wp14:anchorId="2C126FF2" wp14:editId="6EC3A4CC">
            <wp:extent cx="5731510" cy="684530"/>
            <wp:effectExtent l="0" t="0" r="2540" b="1270"/>
            <wp:docPr id="58592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26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5D2" w14:textId="77777777" w:rsidR="00372D80" w:rsidRDefault="00372D80" w:rsidP="00372D80">
      <w:pPr>
        <w:ind w:left="0" w:firstLine="0"/>
        <w:rPr>
          <w:szCs w:val="24"/>
        </w:rPr>
      </w:pPr>
    </w:p>
    <w:p w14:paraId="61435832" w14:textId="58AA0C84" w:rsidR="008F23E7" w:rsidRPr="008F23E7" w:rsidRDefault="008F23E7" w:rsidP="00372D80">
      <w:pPr>
        <w:ind w:left="0" w:firstLine="0"/>
        <w:rPr>
          <w:b/>
          <w:bCs/>
          <w:szCs w:val="24"/>
        </w:rPr>
      </w:pPr>
      <w:r w:rsidRPr="008F23E7">
        <w:rPr>
          <w:b/>
          <w:bCs/>
          <w:szCs w:val="24"/>
          <w:highlight w:val="yellow"/>
        </w:rPr>
        <w:t>Footer.jsx:</w:t>
      </w:r>
    </w:p>
    <w:p w14:paraId="38BFFF41" w14:textId="57CAFD85" w:rsidR="00D34E8B" w:rsidRDefault="00193683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Footer.jsx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399E959E" w14:textId="431AE4F0" w:rsidR="00193683" w:rsidRDefault="00193683" w:rsidP="00193683">
      <w:pPr>
        <w:ind w:left="0" w:firstLine="0"/>
        <w:rPr>
          <w:szCs w:val="24"/>
        </w:rPr>
      </w:pPr>
    </w:p>
    <w:p w14:paraId="57E40D2E" w14:textId="25903822" w:rsidR="00193683" w:rsidRDefault="00193683" w:rsidP="00193683">
      <w:pPr>
        <w:ind w:left="0" w:firstLine="0"/>
        <w:rPr>
          <w:szCs w:val="24"/>
        </w:rPr>
      </w:pPr>
      <w:r w:rsidRPr="00193683">
        <w:rPr>
          <w:noProof/>
          <w:szCs w:val="24"/>
        </w:rPr>
        <w:drawing>
          <wp:inline distT="0" distB="0" distL="0" distR="0" wp14:anchorId="28C63357" wp14:editId="373427EC">
            <wp:extent cx="5731510" cy="2512695"/>
            <wp:effectExtent l="0" t="0" r="2540" b="1905"/>
            <wp:docPr id="86100483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04831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02F" w14:textId="77777777" w:rsidR="00193683" w:rsidRDefault="00193683" w:rsidP="00193683">
      <w:pPr>
        <w:ind w:left="0" w:firstLine="0"/>
        <w:rPr>
          <w:szCs w:val="24"/>
        </w:rPr>
      </w:pPr>
    </w:p>
    <w:p w14:paraId="348B3387" w14:textId="134915C3" w:rsidR="005765EB" w:rsidRDefault="005765EB" w:rsidP="005765EB">
      <w:pPr>
        <w:ind w:left="0" w:firstLine="0"/>
        <w:jc w:val="center"/>
        <w:rPr>
          <w:szCs w:val="24"/>
        </w:rPr>
      </w:pPr>
      <w:r w:rsidRPr="005765EB">
        <w:rPr>
          <w:noProof/>
          <w:szCs w:val="24"/>
        </w:rPr>
        <w:drawing>
          <wp:inline distT="0" distB="0" distL="0" distR="0" wp14:anchorId="75D49C73" wp14:editId="7D44153B">
            <wp:extent cx="3067072" cy="647705"/>
            <wp:effectExtent l="0" t="0" r="0" b="0"/>
            <wp:docPr id="1097747121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47121" name="Picture 1" descr="A white rectangl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72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D23A" w14:textId="77777777" w:rsidR="005765EB" w:rsidRPr="00193683" w:rsidRDefault="005765EB" w:rsidP="00193683">
      <w:pPr>
        <w:ind w:left="0" w:firstLine="0"/>
        <w:rPr>
          <w:szCs w:val="24"/>
        </w:rPr>
      </w:pPr>
    </w:p>
    <w:p w14:paraId="29DAFB2E" w14:textId="3598E0E0" w:rsidR="00193683" w:rsidRDefault="00B51529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Add &lt;Footer /&gt; in the App.jsx</w:t>
      </w:r>
    </w:p>
    <w:p w14:paraId="70F6D1C1" w14:textId="6EBC2693" w:rsidR="00B51529" w:rsidRDefault="00B51529" w:rsidP="00B51529">
      <w:pPr>
        <w:ind w:left="0" w:firstLine="0"/>
        <w:rPr>
          <w:szCs w:val="24"/>
        </w:rPr>
      </w:pPr>
    </w:p>
    <w:p w14:paraId="3FD74A44" w14:textId="1C127DF9" w:rsidR="00B51529" w:rsidRDefault="00CC20F9" w:rsidP="00CC20F9">
      <w:pPr>
        <w:ind w:left="0" w:firstLine="0"/>
        <w:jc w:val="center"/>
        <w:rPr>
          <w:szCs w:val="24"/>
        </w:rPr>
      </w:pPr>
      <w:r w:rsidRPr="00CC20F9">
        <w:rPr>
          <w:noProof/>
          <w:szCs w:val="24"/>
        </w:rPr>
        <w:drawing>
          <wp:inline distT="0" distB="0" distL="0" distR="0" wp14:anchorId="0C778B22" wp14:editId="3E839B71">
            <wp:extent cx="1585913" cy="3039164"/>
            <wp:effectExtent l="0" t="0" r="0" b="8890"/>
            <wp:docPr id="1062496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9620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9170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0A87" w14:textId="1CE7198B" w:rsidR="00FB0777" w:rsidRPr="00FB0777" w:rsidRDefault="00FB0777" w:rsidP="00FB0777">
      <w:pPr>
        <w:ind w:left="0" w:firstLine="0"/>
        <w:rPr>
          <w:b/>
          <w:bCs/>
          <w:szCs w:val="24"/>
        </w:rPr>
      </w:pPr>
      <w:r w:rsidRPr="00FB0777">
        <w:rPr>
          <w:b/>
          <w:bCs/>
          <w:szCs w:val="24"/>
          <w:highlight w:val="yellow"/>
        </w:rPr>
        <w:lastRenderedPageBreak/>
        <w:t>Header.jsx:</w:t>
      </w:r>
    </w:p>
    <w:p w14:paraId="1337C644" w14:textId="085CCBD2" w:rsidR="00EE1B39" w:rsidRDefault="00EE1B39" w:rsidP="00EE1B39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Header.jsx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579100E0" w14:textId="3E0A8690" w:rsidR="00C96D01" w:rsidRDefault="00F42435" w:rsidP="00C96D01">
      <w:pPr>
        <w:ind w:left="0" w:firstLine="0"/>
        <w:rPr>
          <w:szCs w:val="24"/>
        </w:rPr>
      </w:pPr>
      <w:r w:rsidRPr="00F42435">
        <w:rPr>
          <w:noProof/>
          <w:szCs w:val="24"/>
        </w:rPr>
        <w:drawing>
          <wp:inline distT="0" distB="0" distL="0" distR="0" wp14:anchorId="34D90DEB" wp14:editId="16C2DAB6">
            <wp:extent cx="5731510" cy="2846070"/>
            <wp:effectExtent l="0" t="0" r="2540" b="0"/>
            <wp:docPr id="1485432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216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1E7C" w14:textId="77777777" w:rsidR="00C96D01" w:rsidRDefault="00C96D01" w:rsidP="00C96D01">
      <w:pPr>
        <w:ind w:left="0" w:firstLine="0"/>
        <w:rPr>
          <w:szCs w:val="24"/>
        </w:rPr>
      </w:pPr>
    </w:p>
    <w:p w14:paraId="7CCBA2ED" w14:textId="1BDB25AB" w:rsidR="00A97E43" w:rsidRDefault="00A97E43" w:rsidP="00A97E43">
      <w:pPr>
        <w:ind w:left="0" w:firstLine="0"/>
        <w:jc w:val="center"/>
        <w:rPr>
          <w:szCs w:val="24"/>
        </w:rPr>
      </w:pPr>
      <w:r w:rsidRPr="00A97E43">
        <w:rPr>
          <w:noProof/>
          <w:szCs w:val="24"/>
        </w:rPr>
        <w:drawing>
          <wp:inline distT="0" distB="0" distL="0" distR="0" wp14:anchorId="4140DF32" wp14:editId="5DF906AD">
            <wp:extent cx="2800370" cy="447678"/>
            <wp:effectExtent l="0" t="0" r="0" b="9525"/>
            <wp:docPr id="1932688519" name="Picture 1" descr="A white surface with a black and white object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8519" name="Picture 1" descr="A white surface with a black and white object in the midd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70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7B61" w14:textId="77777777" w:rsidR="00A97E43" w:rsidRPr="00C96D01" w:rsidRDefault="00A97E43" w:rsidP="00C96D01">
      <w:pPr>
        <w:ind w:left="0" w:firstLine="0"/>
        <w:rPr>
          <w:szCs w:val="24"/>
        </w:rPr>
      </w:pPr>
    </w:p>
    <w:p w14:paraId="1246B268" w14:textId="151E976A" w:rsidR="001B6C95" w:rsidRDefault="001B6C95" w:rsidP="001B6C95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Add &lt;Header /&gt; in the App.jsx</w:t>
      </w:r>
    </w:p>
    <w:p w14:paraId="265EE2DC" w14:textId="2D9E0C90" w:rsidR="00FB0777" w:rsidRDefault="001B6C95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b/>
          <w:bCs/>
          <w:szCs w:val="24"/>
        </w:rPr>
        <w:t xml:space="preserve">Remember: </w:t>
      </w:r>
      <w:r>
        <w:rPr>
          <w:szCs w:val="24"/>
        </w:rPr>
        <w:t>fa-solid fa-plus works because we have added font-awesome CDN in the index.html</w:t>
      </w:r>
    </w:p>
    <w:p w14:paraId="44705E1A" w14:textId="77777777" w:rsidR="006F4EB1" w:rsidRDefault="006F4EB1" w:rsidP="006F4EB1">
      <w:pPr>
        <w:ind w:left="0" w:firstLine="0"/>
        <w:rPr>
          <w:szCs w:val="24"/>
        </w:rPr>
      </w:pPr>
    </w:p>
    <w:p w14:paraId="1AF3CB1D" w14:textId="2F52667B" w:rsidR="006F4EB1" w:rsidRDefault="00D418EF" w:rsidP="00D418EF">
      <w:pPr>
        <w:ind w:left="0" w:firstLine="0"/>
        <w:jc w:val="center"/>
        <w:rPr>
          <w:szCs w:val="24"/>
        </w:rPr>
      </w:pPr>
      <w:r w:rsidRPr="00D418EF">
        <w:rPr>
          <w:noProof/>
          <w:szCs w:val="24"/>
        </w:rPr>
        <w:drawing>
          <wp:inline distT="0" distB="0" distL="0" distR="0" wp14:anchorId="07324179" wp14:editId="1E707569">
            <wp:extent cx="4210081" cy="1143008"/>
            <wp:effectExtent l="0" t="0" r="0" b="0"/>
            <wp:docPr id="99319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914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FFBE" w14:textId="77777777" w:rsidR="00B00E4B" w:rsidRDefault="00B00E4B" w:rsidP="006F4EB1">
      <w:pPr>
        <w:ind w:left="0" w:firstLine="0"/>
        <w:rPr>
          <w:szCs w:val="24"/>
        </w:rPr>
      </w:pPr>
    </w:p>
    <w:p w14:paraId="6DEF28D3" w14:textId="77777777" w:rsidR="00B00E4B" w:rsidRDefault="00B00E4B" w:rsidP="006F4EB1">
      <w:pPr>
        <w:ind w:left="0" w:firstLine="0"/>
        <w:rPr>
          <w:szCs w:val="24"/>
        </w:rPr>
      </w:pPr>
    </w:p>
    <w:p w14:paraId="5B232912" w14:textId="77777777" w:rsidR="00883191" w:rsidRDefault="00883191" w:rsidP="006F4EB1">
      <w:pPr>
        <w:ind w:left="0" w:firstLine="0"/>
        <w:rPr>
          <w:szCs w:val="24"/>
        </w:rPr>
      </w:pPr>
    </w:p>
    <w:p w14:paraId="5AA8798E" w14:textId="77777777" w:rsidR="00883191" w:rsidRDefault="00883191" w:rsidP="006F4EB1">
      <w:pPr>
        <w:ind w:left="0" w:firstLine="0"/>
        <w:rPr>
          <w:szCs w:val="24"/>
        </w:rPr>
      </w:pPr>
    </w:p>
    <w:p w14:paraId="5E66E0DF" w14:textId="77777777" w:rsidR="00883191" w:rsidRDefault="00883191" w:rsidP="006F4EB1">
      <w:pPr>
        <w:ind w:left="0" w:firstLine="0"/>
        <w:rPr>
          <w:szCs w:val="24"/>
        </w:rPr>
      </w:pPr>
    </w:p>
    <w:p w14:paraId="0D287AA0" w14:textId="77777777" w:rsidR="00883191" w:rsidRDefault="00883191" w:rsidP="006F4EB1">
      <w:pPr>
        <w:ind w:left="0" w:firstLine="0"/>
        <w:rPr>
          <w:szCs w:val="24"/>
        </w:rPr>
      </w:pPr>
    </w:p>
    <w:p w14:paraId="28EFA6BC" w14:textId="77777777" w:rsidR="00883191" w:rsidRDefault="00883191" w:rsidP="006F4EB1">
      <w:pPr>
        <w:ind w:left="0" w:firstLine="0"/>
        <w:rPr>
          <w:szCs w:val="24"/>
        </w:rPr>
      </w:pPr>
    </w:p>
    <w:p w14:paraId="7AAE9EBB" w14:textId="77777777" w:rsidR="00883191" w:rsidRDefault="00883191" w:rsidP="006F4EB1">
      <w:pPr>
        <w:ind w:left="0" w:firstLine="0"/>
        <w:rPr>
          <w:szCs w:val="24"/>
        </w:rPr>
      </w:pPr>
    </w:p>
    <w:p w14:paraId="2D362824" w14:textId="77777777" w:rsidR="00883191" w:rsidRDefault="00883191" w:rsidP="006F4EB1">
      <w:pPr>
        <w:ind w:left="0" w:firstLine="0"/>
        <w:rPr>
          <w:szCs w:val="24"/>
        </w:rPr>
      </w:pPr>
    </w:p>
    <w:p w14:paraId="743B0EC8" w14:textId="77777777" w:rsidR="00883191" w:rsidRDefault="00883191" w:rsidP="006F4EB1">
      <w:pPr>
        <w:ind w:left="0" w:firstLine="0"/>
        <w:rPr>
          <w:szCs w:val="24"/>
        </w:rPr>
      </w:pPr>
    </w:p>
    <w:p w14:paraId="2434AEF3" w14:textId="77777777" w:rsidR="00883191" w:rsidRDefault="00883191" w:rsidP="006F4EB1">
      <w:pPr>
        <w:ind w:left="0" w:firstLine="0"/>
        <w:rPr>
          <w:szCs w:val="24"/>
        </w:rPr>
      </w:pPr>
    </w:p>
    <w:p w14:paraId="6D5ADFAB" w14:textId="77777777" w:rsidR="00883191" w:rsidRDefault="00883191" w:rsidP="006F4EB1">
      <w:pPr>
        <w:ind w:left="0" w:firstLine="0"/>
        <w:rPr>
          <w:szCs w:val="24"/>
        </w:rPr>
      </w:pPr>
    </w:p>
    <w:p w14:paraId="03069091" w14:textId="77777777" w:rsidR="00883191" w:rsidRDefault="00883191" w:rsidP="006F4EB1">
      <w:pPr>
        <w:ind w:left="0" w:firstLine="0"/>
        <w:rPr>
          <w:szCs w:val="24"/>
        </w:rPr>
      </w:pPr>
    </w:p>
    <w:p w14:paraId="3D063CD5" w14:textId="77777777" w:rsidR="00883191" w:rsidRDefault="00883191" w:rsidP="006F4EB1">
      <w:pPr>
        <w:ind w:left="0" w:firstLine="0"/>
        <w:rPr>
          <w:szCs w:val="24"/>
        </w:rPr>
      </w:pPr>
    </w:p>
    <w:p w14:paraId="669CF077" w14:textId="77777777" w:rsidR="00883191" w:rsidRDefault="00883191" w:rsidP="006F4EB1">
      <w:pPr>
        <w:ind w:left="0" w:firstLine="0"/>
        <w:rPr>
          <w:szCs w:val="24"/>
        </w:rPr>
      </w:pPr>
    </w:p>
    <w:p w14:paraId="02833C9C" w14:textId="77777777" w:rsidR="00883191" w:rsidRDefault="00883191" w:rsidP="006F4EB1">
      <w:pPr>
        <w:ind w:left="0" w:firstLine="0"/>
        <w:rPr>
          <w:szCs w:val="24"/>
        </w:rPr>
      </w:pPr>
    </w:p>
    <w:p w14:paraId="73845794" w14:textId="77777777" w:rsidR="00883191" w:rsidRDefault="00883191" w:rsidP="006F4EB1">
      <w:pPr>
        <w:ind w:left="0" w:firstLine="0"/>
        <w:rPr>
          <w:szCs w:val="24"/>
        </w:rPr>
      </w:pPr>
    </w:p>
    <w:p w14:paraId="4FAA5965" w14:textId="181F6A4F" w:rsidR="00B00E4B" w:rsidRPr="00B00E4B" w:rsidRDefault="00B00E4B" w:rsidP="006F4EB1">
      <w:pPr>
        <w:ind w:left="0" w:firstLine="0"/>
        <w:rPr>
          <w:b/>
          <w:bCs/>
          <w:szCs w:val="24"/>
        </w:rPr>
      </w:pPr>
      <w:r w:rsidRPr="00F23210">
        <w:rPr>
          <w:b/>
          <w:bCs/>
          <w:szCs w:val="24"/>
          <w:highlight w:val="yellow"/>
        </w:rPr>
        <w:lastRenderedPageBreak/>
        <w:t>HomePage.jsx</w:t>
      </w:r>
      <w:r w:rsidR="00115A51" w:rsidRPr="00F23210">
        <w:rPr>
          <w:b/>
          <w:bCs/>
          <w:szCs w:val="24"/>
          <w:highlight w:val="yellow"/>
        </w:rPr>
        <w:t>:</w:t>
      </w:r>
    </w:p>
    <w:p w14:paraId="21D959D3" w14:textId="586E20EA" w:rsidR="0088793C" w:rsidRDefault="0088793C" w:rsidP="0088793C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HomePage.jsx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7AFD1ABA" w14:textId="77777777" w:rsidR="00443E03" w:rsidRDefault="00443E03" w:rsidP="00443E03">
      <w:pPr>
        <w:ind w:left="0" w:firstLine="0"/>
        <w:rPr>
          <w:szCs w:val="24"/>
        </w:rPr>
      </w:pPr>
    </w:p>
    <w:p w14:paraId="065C0901" w14:textId="54AB452E" w:rsidR="00443E03" w:rsidRDefault="00883191" w:rsidP="00443E03">
      <w:pPr>
        <w:ind w:left="0" w:firstLine="0"/>
        <w:rPr>
          <w:szCs w:val="24"/>
        </w:rPr>
      </w:pPr>
      <w:r w:rsidRPr="00883191">
        <w:rPr>
          <w:noProof/>
          <w:szCs w:val="24"/>
        </w:rPr>
        <w:drawing>
          <wp:inline distT="0" distB="0" distL="0" distR="0" wp14:anchorId="4989CBE1" wp14:editId="0CAAE87E">
            <wp:extent cx="5731510" cy="3683000"/>
            <wp:effectExtent l="0" t="0" r="2540" b="0"/>
            <wp:docPr id="9368925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9253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4703" w14:textId="77777777" w:rsidR="009452AB" w:rsidRDefault="009452AB" w:rsidP="00443E03">
      <w:pPr>
        <w:ind w:left="0" w:firstLine="0"/>
        <w:rPr>
          <w:szCs w:val="24"/>
        </w:rPr>
      </w:pPr>
    </w:p>
    <w:p w14:paraId="59F38643" w14:textId="67780618" w:rsidR="009452AB" w:rsidRDefault="00F84C46" w:rsidP="00F84C46">
      <w:pPr>
        <w:ind w:left="0" w:firstLine="0"/>
        <w:jc w:val="center"/>
        <w:rPr>
          <w:szCs w:val="24"/>
        </w:rPr>
      </w:pPr>
      <w:r w:rsidRPr="00F84C46">
        <w:rPr>
          <w:noProof/>
          <w:szCs w:val="24"/>
        </w:rPr>
        <w:drawing>
          <wp:inline distT="0" distB="0" distL="0" distR="0" wp14:anchorId="028EC7AD" wp14:editId="62288B5B">
            <wp:extent cx="4705384" cy="2762270"/>
            <wp:effectExtent l="0" t="0" r="0" b="0"/>
            <wp:docPr id="516218607" name="Picture 1" descr="A screenshot of a video recor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8607" name="Picture 1" descr="A screenshot of a video record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EDB4" w14:textId="77777777" w:rsidR="00443E03" w:rsidRPr="00443E03" w:rsidRDefault="00443E03" w:rsidP="00443E03">
      <w:pPr>
        <w:ind w:left="0" w:firstLine="0"/>
        <w:rPr>
          <w:szCs w:val="24"/>
        </w:rPr>
      </w:pPr>
    </w:p>
    <w:p w14:paraId="52B87C17" w14:textId="090CC004" w:rsidR="000C002D" w:rsidRDefault="000C002D" w:rsidP="000C002D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Add &lt;</w:t>
      </w:r>
      <w:r w:rsidRPr="000C002D">
        <w:rPr>
          <w:szCs w:val="24"/>
        </w:rPr>
        <w:t xml:space="preserve"> </w:t>
      </w:r>
      <w:r>
        <w:rPr>
          <w:szCs w:val="24"/>
        </w:rPr>
        <w:t>HomePage /&gt; in the App.jsx</w:t>
      </w:r>
    </w:p>
    <w:p w14:paraId="74C8E468" w14:textId="545C2A96" w:rsidR="00660E19" w:rsidRDefault="00660E19" w:rsidP="00443E03">
      <w:pPr>
        <w:ind w:left="0" w:firstLine="0"/>
        <w:rPr>
          <w:szCs w:val="24"/>
        </w:rPr>
      </w:pPr>
    </w:p>
    <w:p w14:paraId="1C36A91B" w14:textId="58965BF7" w:rsidR="00443E03" w:rsidRPr="00443E03" w:rsidRDefault="00F23A99" w:rsidP="00CA376C">
      <w:pPr>
        <w:ind w:left="0" w:firstLine="0"/>
        <w:jc w:val="center"/>
        <w:rPr>
          <w:szCs w:val="24"/>
        </w:rPr>
      </w:pPr>
      <w:r w:rsidRPr="00F23A99">
        <w:rPr>
          <w:noProof/>
          <w:szCs w:val="24"/>
        </w:rPr>
        <w:drawing>
          <wp:inline distT="0" distB="0" distL="0" distR="0" wp14:anchorId="5A3A3F66" wp14:editId="068D0A8A">
            <wp:extent cx="3779179" cy="1104900"/>
            <wp:effectExtent l="0" t="0" r="0" b="0"/>
            <wp:docPr id="1238577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399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2193" cy="11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B8A0" w14:textId="791B0889" w:rsidR="001B6C95" w:rsidRPr="00CA376C" w:rsidRDefault="000C002D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lastRenderedPageBreak/>
        <w:t xml:space="preserve">For the </w:t>
      </w:r>
      <w:r>
        <w:rPr>
          <w:b/>
          <w:bCs/>
          <w:szCs w:val="24"/>
        </w:rPr>
        <w:t>specialBtn</w:t>
      </w:r>
      <w:r>
        <w:rPr>
          <w:szCs w:val="24"/>
        </w:rPr>
        <w:t xml:space="preserve">, add the css in the </w:t>
      </w:r>
      <w:r w:rsidRPr="000C002D">
        <w:rPr>
          <w:b/>
          <w:bCs/>
          <w:szCs w:val="24"/>
        </w:rPr>
        <w:t>index.css</w:t>
      </w:r>
    </w:p>
    <w:p w14:paraId="39D26DBC" w14:textId="77777777" w:rsidR="00CA376C" w:rsidRDefault="00CA376C" w:rsidP="00CA376C">
      <w:pPr>
        <w:ind w:left="0" w:firstLine="0"/>
        <w:rPr>
          <w:szCs w:val="24"/>
        </w:rPr>
      </w:pPr>
    </w:p>
    <w:p w14:paraId="33597FA8" w14:textId="04908F9D" w:rsidR="00CA376C" w:rsidRDefault="00335177" w:rsidP="00CA376C">
      <w:pPr>
        <w:ind w:left="0" w:firstLine="0"/>
        <w:rPr>
          <w:szCs w:val="24"/>
        </w:rPr>
      </w:pPr>
      <w:r w:rsidRPr="00335177">
        <w:rPr>
          <w:noProof/>
          <w:szCs w:val="24"/>
        </w:rPr>
        <w:drawing>
          <wp:inline distT="0" distB="0" distL="0" distR="0" wp14:anchorId="38E2292A" wp14:editId="52BB220A">
            <wp:extent cx="5731510" cy="1558925"/>
            <wp:effectExtent l="0" t="0" r="2540" b="3175"/>
            <wp:docPr id="9189162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627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D60B" w14:textId="77777777" w:rsidR="00CA376C" w:rsidRDefault="00CA376C" w:rsidP="00CA376C">
      <w:pPr>
        <w:ind w:left="0" w:firstLine="0"/>
        <w:rPr>
          <w:szCs w:val="24"/>
        </w:rPr>
      </w:pPr>
    </w:p>
    <w:p w14:paraId="5FCAF9B2" w14:textId="71FF4E7C" w:rsidR="00140B84" w:rsidRPr="00B81F1D" w:rsidRDefault="00B81F1D" w:rsidP="00CA376C">
      <w:pPr>
        <w:ind w:left="0" w:firstLine="0"/>
        <w:rPr>
          <w:b/>
          <w:bCs/>
          <w:szCs w:val="24"/>
        </w:rPr>
      </w:pPr>
      <w:r w:rsidRPr="00B81F1D">
        <w:rPr>
          <w:b/>
          <w:bCs/>
          <w:szCs w:val="24"/>
          <w:highlight w:val="yellow"/>
        </w:rPr>
        <w:t>Upload File UI:</w:t>
      </w:r>
    </w:p>
    <w:p w14:paraId="593E9835" w14:textId="20D7EC88" w:rsidR="00CA376C" w:rsidRDefault="00372D75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Create a useState()</w:t>
      </w:r>
    </w:p>
    <w:p w14:paraId="59611ED6" w14:textId="77777777" w:rsidR="00062096" w:rsidRDefault="00062096" w:rsidP="00062096">
      <w:pPr>
        <w:ind w:left="0" w:firstLine="0"/>
        <w:rPr>
          <w:szCs w:val="24"/>
        </w:rPr>
      </w:pPr>
    </w:p>
    <w:p w14:paraId="4A73BA83" w14:textId="0F448AFB" w:rsidR="00F7567B" w:rsidRDefault="00E021E9" w:rsidP="000B3266">
      <w:pPr>
        <w:ind w:left="0" w:firstLine="0"/>
        <w:jc w:val="center"/>
        <w:rPr>
          <w:szCs w:val="24"/>
        </w:rPr>
      </w:pPr>
      <w:r w:rsidRPr="00E021E9">
        <w:rPr>
          <w:noProof/>
          <w:szCs w:val="24"/>
        </w:rPr>
        <w:drawing>
          <wp:inline distT="0" distB="0" distL="0" distR="0" wp14:anchorId="53946C4A" wp14:editId="685D10D0">
            <wp:extent cx="3314724" cy="647705"/>
            <wp:effectExtent l="0" t="0" r="0" b="0"/>
            <wp:docPr id="69203618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36186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CF7E" w14:textId="77777777" w:rsidR="00062096" w:rsidRDefault="00062096" w:rsidP="00062096">
      <w:pPr>
        <w:ind w:left="0" w:firstLine="0"/>
        <w:rPr>
          <w:szCs w:val="24"/>
        </w:rPr>
      </w:pPr>
    </w:p>
    <w:p w14:paraId="2488ED17" w14:textId="59EED29E" w:rsidR="00F7567B" w:rsidRDefault="00F7567B" w:rsidP="00062096">
      <w:pPr>
        <w:ind w:left="0" w:firstLine="0"/>
        <w:rPr>
          <w:szCs w:val="24"/>
        </w:rPr>
      </w:pPr>
      <w:r w:rsidRPr="00F7567B">
        <w:rPr>
          <w:szCs w:val="24"/>
        </w:rPr>
        <w:t>The line const [file, setFile] = useState(null); declares a piece of state (file) initialized to null, which can later be updated using the setFile function.</w:t>
      </w:r>
    </w:p>
    <w:p w14:paraId="6DA922CF" w14:textId="77777777" w:rsidR="00062096" w:rsidRPr="00062096" w:rsidRDefault="00062096" w:rsidP="00062096">
      <w:pPr>
        <w:ind w:left="0" w:firstLine="0"/>
        <w:rPr>
          <w:szCs w:val="24"/>
        </w:rPr>
      </w:pPr>
    </w:p>
    <w:p w14:paraId="30CCAA71" w14:textId="525FB32B" w:rsidR="0086325B" w:rsidRDefault="0086325B" w:rsidP="0086325B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Passing the properties from App.jsx to HomePage.jsx</w:t>
      </w:r>
    </w:p>
    <w:p w14:paraId="2E81F691" w14:textId="77777777" w:rsidR="0086325B" w:rsidRDefault="0086325B" w:rsidP="0086325B">
      <w:pPr>
        <w:ind w:left="0" w:firstLine="0"/>
        <w:rPr>
          <w:szCs w:val="24"/>
        </w:rPr>
      </w:pPr>
    </w:p>
    <w:p w14:paraId="593A6014" w14:textId="2AD05167" w:rsidR="0086325B" w:rsidRDefault="00467AEA" w:rsidP="0086325B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>In the App.jsx</w:t>
      </w:r>
    </w:p>
    <w:p w14:paraId="07C1AD63" w14:textId="77777777" w:rsidR="00ED014E" w:rsidRDefault="00ED014E" w:rsidP="0086325B">
      <w:pPr>
        <w:ind w:left="0" w:firstLine="0"/>
        <w:rPr>
          <w:b/>
          <w:bCs/>
          <w:szCs w:val="24"/>
        </w:rPr>
      </w:pPr>
    </w:p>
    <w:p w14:paraId="7C56D8C3" w14:textId="28FEADF1" w:rsidR="00467AEA" w:rsidRPr="00467AEA" w:rsidRDefault="00467AEA" w:rsidP="0086325B">
      <w:pPr>
        <w:ind w:left="0" w:firstLine="0"/>
        <w:rPr>
          <w:szCs w:val="24"/>
        </w:rPr>
      </w:pPr>
      <w:r w:rsidRPr="00467AEA">
        <w:rPr>
          <w:noProof/>
          <w:szCs w:val="24"/>
        </w:rPr>
        <w:drawing>
          <wp:inline distT="0" distB="0" distL="0" distR="0" wp14:anchorId="4D63ADFF" wp14:editId="33C785F9">
            <wp:extent cx="5686467" cy="1457336"/>
            <wp:effectExtent l="0" t="0" r="0" b="9525"/>
            <wp:docPr id="5334676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67674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55E7" w14:textId="77777777" w:rsidR="0086325B" w:rsidRDefault="0086325B" w:rsidP="0086325B">
      <w:pPr>
        <w:ind w:left="0" w:firstLine="0"/>
        <w:rPr>
          <w:szCs w:val="24"/>
        </w:rPr>
      </w:pPr>
    </w:p>
    <w:p w14:paraId="1BCB024A" w14:textId="4C4D0EAA" w:rsidR="00467AEA" w:rsidRDefault="00467AEA" w:rsidP="0086325B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>In the HomePage.jsx</w:t>
      </w:r>
    </w:p>
    <w:p w14:paraId="30278745" w14:textId="77777777" w:rsidR="00ED014E" w:rsidRDefault="00ED014E" w:rsidP="0086325B">
      <w:pPr>
        <w:ind w:left="0" w:firstLine="0"/>
        <w:rPr>
          <w:b/>
          <w:bCs/>
          <w:szCs w:val="24"/>
        </w:rPr>
      </w:pPr>
    </w:p>
    <w:p w14:paraId="67A4F3D4" w14:textId="26434AEE" w:rsidR="00467AEA" w:rsidRPr="00467AEA" w:rsidRDefault="00BF503E" w:rsidP="000263FC">
      <w:pPr>
        <w:ind w:left="0" w:firstLine="0"/>
        <w:jc w:val="center"/>
        <w:rPr>
          <w:szCs w:val="24"/>
        </w:rPr>
      </w:pPr>
      <w:r w:rsidRPr="00BF503E">
        <w:rPr>
          <w:noProof/>
          <w:szCs w:val="24"/>
        </w:rPr>
        <w:drawing>
          <wp:inline distT="0" distB="0" distL="0" distR="0" wp14:anchorId="7E9E4D58" wp14:editId="1A0A34B6">
            <wp:extent cx="4162455" cy="438153"/>
            <wp:effectExtent l="0" t="0" r="9525" b="0"/>
            <wp:docPr id="167837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26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550B" w14:textId="77777777" w:rsidR="00467AEA" w:rsidRPr="0086325B" w:rsidRDefault="00467AEA" w:rsidP="0086325B">
      <w:pPr>
        <w:ind w:left="0" w:firstLine="0"/>
        <w:rPr>
          <w:szCs w:val="24"/>
        </w:rPr>
      </w:pPr>
    </w:p>
    <w:p w14:paraId="6A670D55" w14:textId="1B2A9EF2" w:rsidR="00C30FAE" w:rsidRDefault="00C30FAE" w:rsidP="00C30FAE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Save the uploaded files to file variable by using setFile method.</w:t>
      </w:r>
    </w:p>
    <w:p w14:paraId="6CC88137" w14:textId="77777777" w:rsidR="00C30FAE" w:rsidRDefault="00C30FAE" w:rsidP="00C30FAE">
      <w:pPr>
        <w:ind w:left="0" w:firstLine="0"/>
        <w:rPr>
          <w:szCs w:val="24"/>
        </w:rPr>
      </w:pPr>
    </w:p>
    <w:p w14:paraId="4600B541" w14:textId="4957C50E" w:rsidR="00C30FAE" w:rsidRDefault="00C30FAE" w:rsidP="00C30FAE">
      <w:pPr>
        <w:ind w:left="0" w:firstLine="0"/>
        <w:jc w:val="center"/>
        <w:rPr>
          <w:szCs w:val="24"/>
        </w:rPr>
      </w:pPr>
      <w:r w:rsidRPr="00C30FAE">
        <w:rPr>
          <w:szCs w:val="24"/>
        </w:rPr>
        <w:drawing>
          <wp:inline distT="0" distB="0" distL="0" distR="0" wp14:anchorId="472F8A12" wp14:editId="27D85A72">
            <wp:extent cx="5219738" cy="1123958"/>
            <wp:effectExtent l="0" t="0" r="0" b="0"/>
            <wp:docPr id="18371380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3807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7256" w14:textId="106D8E83" w:rsidR="00C30FAE" w:rsidRDefault="000C09BC" w:rsidP="00C30FAE">
      <w:pPr>
        <w:ind w:left="0" w:firstLine="0"/>
        <w:rPr>
          <w:szCs w:val="24"/>
        </w:rPr>
      </w:pPr>
      <w:r w:rsidRPr="000C09BC">
        <w:rPr>
          <w:szCs w:val="24"/>
        </w:rPr>
        <w:lastRenderedPageBreak/>
        <w:drawing>
          <wp:inline distT="0" distB="0" distL="0" distR="0" wp14:anchorId="5600F687" wp14:editId="5955A4F2">
            <wp:extent cx="5731510" cy="3614420"/>
            <wp:effectExtent l="0" t="0" r="2540" b="5080"/>
            <wp:docPr id="13332300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3002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F5E4" w14:textId="77777777" w:rsidR="00833FA6" w:rsidRPr="00C30FAE" w:rsidRDefault="00833FA6" w:rsidP="00C30FAE">
      <w:pPr>
        <w:ind w:left="0" w:firstLine="0"/>
        <w:rPr>
          <w:szCs w:val="24"/>
        </w:rPr>
      </w:pPr>
    </w:p>
    <w:p w14:paraId="710B9BA0" w14:textId="6F1DD935" w:rsidR="00C30FAE" w:rsidRDefault="00A500CC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Pass the file</w:t>
      </w:r>
      <w:r w:rsidR="00BA59F1">
        <w:rPr>
          <w:szCs w:val="24"/>
        </w:rPr>
        <w:t xml:space="preserve"> </w:t>
      </w:r>
      <w:r>
        <w:rPr>
          <w:szCs w:val="24"/>
        </w:rPr>
        <w:t>from input tag</w:t>
      </w:r>
      <w:r w:rsidR="00084A65">
        <w:rPr>
          <w:szCs w:val="24"/>
        </w:rPr>
        <w:t xml:space="preserve"> </w:t>
      </w:r>
      <w:r w:rsidR="00084A65">
        <w:rPr>
          <w:szCs w:val="24"/>
        </w:rPr>
        <w:t>and audioStream</w:t>
      </w:r>
      <w:r w:rsidR="007346B9">
        <w:rPr>
          <w:szCs w:val="24"/>
        </w:rPr>
        <w:t xml:space="preserve"> variable</w:t>
      </w:r>
      <w:r>
        <w:rPr>
          <w:szCs w:val="24"/>
        </w:rPr>
        <w:t xml:space="preserve"> to the FileDisplay.jsx</w:t>
      </w:r>
    </w:p>
    <w:p w14:paraId="6C4B73BC" w14:textId="77777777" w:rsidR="00A500CC" w:rsidRDefault="00A500CC" w:rsidP="00A500CC">
      <w:pPr>
        <w:ind w:left="0" w:firstLine="0"/>
        <w:rPr>
          <w:szCs w:val="24"/>
        </w:rPr>
      </w:pPr>
    </w:p>
    <w:p w14:paraId="439C670F" w14:textId="63FE731F" w:rsidR="00A500CC" w:rsidRDefault="003661CC" w:rsidP="00396209">
      <w:pPr>
        <w:ind w:left="0" w:firstLine="0"/>
        <w:jc w:val="center"/>
        <w:rPr>
          <w:szCs w:val="24"/>
        </w:rPr>
      </w:pPr>
      <w:r w:rsidRPr="003661CC">
        <w:rPr>
          <w:szCs w:val="24"/>
        </w:rPr>
        <w:drawing>
          <wp:inline distT="0" distB="0" distL="0" distR="0" wp14:anchorId="33936965" wp14:editId="38000C29">
            <wp:extent cx="5731510" cy="569595"/>
            <wp:effectExtent l="0" t="0" r="2540" b="1905"/>
            <wp:docPr id="38251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19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1FFA" w14:textId="4EF8E070" w:rsidR="00A500CC" w:rsidRPr="00A500CC" w:rsidRDefault="00A500CC" w:rsidP="00A500CC">
      <w:pPr>
        <w:ind w:left="0" w:firstLine="0"/>
        <w:rPr>
          <w:szCs w:val="24"/>
        </w:rPr>
      </w:pPr>
    </w:p>
    <w:p w14:paraId="6D8BA57E" w14:textId="2895BD03" w:rsidR="00EB2ED2" w:rsidRDefault="00EB2ED2" w:rsidP="00EB2ED2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Create a function to reset the audioStream and file variables</w:t>
      </w:r>
      <w:r w:rsidR="00D14411">
        <w:rPr>
          <w:szCs w:val="24"/>
        </w:rPr>
        <w:t xml:space="preserve"> and pass the function to the &lt;FileDisplay /&gt;</w:t>
      </w:r>
    </w:p>
    <w:p w14:paraId="60DC417C" w14:textId="77777777" w:rsidR="00EB2ED2" w:rsidRDefault="00EB2ED2" w:rsidP="00EB2ED2">
      <w:pPr>
        <w:ind w:left="0" w:firstLine="0"/>
        <w:rPr>
          <w:szCs w:val="24"/>
        </w:rPr>
      </w:pPr>
    </w:p>
    <w:p w14:paraId="39F4FB51" w14:textId="1D8EDC33" w:rsidR="00EB2ED2" w:rsidRDefault="00E42413" w:rsidP="007549B8">
      <w:pPr>
        <w:ind w:left="0" w:firstLine="0"/>
        <w:jc w:val="center"/>
        <w:rPr>
          <w:szCs w:val="24"/>
        </w:rPr>
      </w:pPr>
      <w:r w:rsidRPr="00E42413">
        <w:rPr>
          <w:szCs w:val="24"/>
        </w:rPr>
        <w:drawing>
          <wp:inline distT="0" distB="0" distL="0" distR="0" wp14:anchorId="0CA25FCE" wp14:editId="4C421C0E">
            <wp:extent cx="3695727" cy="866781"/>
            <wp:effectExtent l="0" t="0" r="0" b="9525"/>
            <wp:docPr id="180919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988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8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6D3F" w14:textId="77777777" w:rsidR="00EB2ED2" w:rsidRPr="00EB2ED2" w:rsidRDefault="00EB2ED2" w:rsidP="00EB2ED2">
      <w:pPr>
        <w:ind w:left="0" w:firstLine="0"/>
        <w:rPr>
          <w:szCs w:val="24"/>
        </w:rPr>
      </w:pPr>
    </w:p>
    <w:p w14:paraId="4371AA97" w14:textId="77777777" w:rsidR="00EB2ED2" w:rsidRPr="004063F4" w:rsidRDefault="00EB2ED2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</w:p>
    <w:sectPr w:rsidR="00EB2ED2" w:rsidRPr="004063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90BEA"/>
    <w:multiLevelType w:val="hybridMultilevel"/>
    <w:tmpl w:val="89561ADA"/>
    <w:lvl w:ilvl="0" w:tplc="F22E7942">
      <w:numFmt w:val="bullet"/>
      <w:lvlText w:val="-"/>
      <w:lvlJc w:val="left"/>
      <w:pPr>
        <w:ind w:left="1077" w:hanging="360"/>
      </w:pPr>
      <w:rPr>
        <w:rFonts w:ascii="Times New Roman" w:eastAsiaTheme="minorEastAsia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21208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311"/>
    <w:rsid w:val="00014772"/>
    <w:rsid w:val="000263FC"/>
    <w:rsid w:val="00043509"/>
    <w:rsid w:val="00062096"/>
    <w:rsid w:val="00084A65"/>
    <w:rsid w:val="000B3266"/>
    <w:rsid w:val="000C002D"/>
    <w:rsid w:val="000C09BC"/>
    <w:rsid w:val="00115A51"/>
    <w:rsid w:val="0013160C"/>
    <w:rsid w:val="00140B84"/>
    <w:rsid w:val="00175D61"/>
    <w:rsid w:val="00193683"/>
    <w:rsid w:val="001B6C95"/>
    <w:rsid w:val="001C5EC6"/>
    <w:rsid w:val="002C2578"/>
    <w:rsid w:val="00335177"/>
    <w:rsid w:val="003661CC"/>
    <w:rsid w:val="00372D75"/>
    <w:rsid w:val="00372D80"/>
    <w:rsid w:val="00396209"/>
    <w:rsid w:val="004063F4"/>
    <w:rsid w:val="0044230B"/>
    <w:rsid w:val="00443E03"/>
    <w:rsid w:val="0046123E"/>
    <w:rsid w:val="00467AEA"/>
    <w:rsid w:val="00470003"/>
    <w:rsid w:val="005415AD"/>
    <w:rsid w:val="00553ECA"/>
    <w:rsid w:val="005765EB"/>
    <w:rsid w:val="00610286"/>
    <w:rsid w:val="00613B54"/>
    <w:rsid w:val="00660E19"/>
    <w:rsid w:val="00681AEC"/>
    <w:rsid w:val="006B0185"/>
    <w:rsid w:val="006F4EB1"/>
    <w:rsid w:val="007346B9"/>
    <w:rsid w:val="00742C8B"/>
    <w:rsid w:val="00752048"/>
    <w:rsid w:val="007549B8"/>
    <w:rsid w:val="007A6B9D"/>
    <w:rsid w:val="007B0A98"/>
    <w:rsid w:val="007D26BB"/>
    <w:rsid w:val="008334BD"/>
    <w:rsid w:val="00833FA6"/>
    <w:rsid w:val="008537E1"/>
    <w:rsid w:val="0086325B"/>
    <w:rsid w:val="00883191"/>
    <w:rsid w:val="0088793C"/>
    <w:rsid w:val="008F23E7"/>
    <w:rsid w:val="00915316"/>
    <w:rsid w:val="009452AB"/>
    <w:rsid w:val="00947CE1"/>
    <w:rsid w:val="00966067"/>
    <w:rsid w:val="009B0CEC"/>
    <w:rsid w:val="009C3EBE"/>
    <w:rsid w:val="00A23ED4"/>
    <w:rsid w:val="00A500CC"/>
    <w:rsid w:val="00A97E43"/>
    <w:rsid w:val="00AC6D4F"/>
    <w:rsid w:val="00B00E4B"/>
    <w:rsid w:val="00B14F26"/>
    <w:rsid w:val="00B34B01"/>
    <w:rsid w:val="00B51529"/>
    <w:rsid w:val="00B70071"/>
    <w:rsid w:val="00B7038B"/>
    <w:rsid w:val="00B81F1D"/>
    <w:rsid w:val="00BA59F1"/>
    <w:rsid w:val="00BB157B"/>
    <w:rsid w:val="00BF46ED"/>
    <w:rsid w:val="00BF503E"/>
    <w:rsid w:val="00C0105F"/>
    <w:rsid w:val="00C30FAE"/>
    <w:rsid w:val="00C80453"/>
    <w:rsid w:val="00C96D01"/>
    <w:rsid w:val="00CA376C"/>
    <w:rsid w:val="00CC2010"/>
    <w:rsid w:val="00CC20F9"/>
    <w:rsid w:val="00CD1311"/>
    <w:rsid w:val="00CD77D5"/>
    <w:rsid w:val="00D14411"/>
    <w:rsid w:val="00D34E8B"/>
    <w:rsid w:val="00D418EF"/>
    <w:rsid w:val="00D63EE5"/>
    <w:rsid w:val="00D87FDB"/>
    <w:rsid w:val="00D9352B"/>
    <w:rsid w:val="00E021E9"/>
    <w:rsid w:val="00E42413"/>
    <w:rsid w:val="00E7712F"/>
    <w:rsid w:val="00EA2AA4"/>
    <w:rsid w:val="00EB2ED2"/>
    <w:rsid w:val="00ED014E"/>
    <w:rsid w:val="00EE1B39"/>
    <w:rsid w:val="00F23210"/>
    <w:rsid w:val="00F23A99"/>
    <w:rsid w:val="00F42435"/>
    <w:rsid w:val="00F625A4"/>
    <w:rsid w:val="00F7567B"/>
    <w:rsid w:val="00F84C46"/>
    <w:rsid w:val="00FB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BE1CA"/>
  <w15:chartTrackingRefBased/>
  <w15:docId w15:val="{7BF5416C-8479-4B1F-BF7F-BAEAE4DE3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34"/>
        <w:lang w:val="en-AU" w:eastAsia="zh-CN" w:bidi="ar-SA"/>
        <w14:ligatures w14:val="standardContextual"/>
      </w:rPr>
    </w:rPrDefault>
    <w:pPrDefault>
      <w:pPr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31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31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3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31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31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31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31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31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31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31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31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31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31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31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3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311"/>
    <w:pPr>
      <w:numPr>
        <w:ilvl w:val="1"/>
      </w:numPr>
      <w:spacing w:after="160"/>
      <w:ind w:left="357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31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3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3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3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3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3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fonts.google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tailwindcss.com/docs/guides/vit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cdnjs.com/libraries/font-awesome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7</Pages>
  <Words>261</Words>
  <Characters>1489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Ys. KeiRhee</dc:creator>
  <cp:keywords/>
  <dc:description/>
  <cp:lastModifiedBy>Ys. KeiRhee</cp:lastModifiedBy>
  <cp:revision>99</cp:revision>
  <dcterms:created xsi:type="dcterms:W3CDTF">2024-10-11T01:02:00Z</dcterms:created>
  <dcterms:modified xsi:type="dcterms:W3CDTF">2024-10-13T04:50:00Z</dcterms:modified>
</cp:coreProperties>
</file>