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>
    <v:background id="_x0000_s1025" o:bwmode="white" fillcolor="white [3212]" o:targetscreensize="1024,768">
      <v:fill color2="#00b050" recolor="t" angle="-135" type="gradient"/>
    </v:background>
  </w:background>
  <w:body>
    <w:p w14:paraId="08D08B92" w14:textId="3673530D" w:rsidR="00DD358B" w:rsidRPr="00323E08" w:rsidRDefault="00323E08" w:rsidP="00DD358B">
      <w:pPr>
        <w:jc w:val="center"/>
        <w:rPr>
          <w:sz w:val="52"/>
        </w:rPr>
      </w:pPr>
      <w:r w:rsidRPr="00323E08">
        <w:rPr>
          <w:noProof/>
          <w:sz w:val="52"/>
        </w:rPr>
        <w:drawing>
          <wp:anchor distT="0" distB="0" distL="114300" distR="114300" simplePos="0" relativeHeight="251658240" behindDoc="0" locked="0" layoutInCell="1" allowOverlap="1" wp14:anchorId="0145ED46" wp14:editId="7EC93CCD">
            <wp:simplePos x="0" y="0"/>
            <wp:positionH relativeFrom="column">
              <wp:posOffset>3445396</wp:posOffset>
            </wp:positionH>
            <wp:positionV relativeFrom="paragraph">
              <wp:posOffset>-25400</wp:posOffset>
            </wp:positionV>
            <wp:extent cx="457200" cy="4572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czrGpnq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D358B" w:rsidRPr="00323E08">
        <w:rPr>
          <w:sz w:val="52"/>
        </w:rPr>
        <w:t>OKAYsion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22"/>
        <w:gridCol w:w="11062"/>
      </w:tblGrid>
      <w:tr w:rsidR="00DD358B" w14:paraId="69A79158" w14:textId="77777777" w:rsidTr="00323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6AD3949E" w14:textId="31BCA723" w:rsidR="00DD358B" w:rsidRPr="003514C1" w:rsidRDefault="00323E08" w:rsidP="00323E08">
            <w:pPr>
              <w:rPr>
                <w:sz w:val="24"/>
              </w:rPr>
            </w:pPr>
            <w:r w:rsidRPr="003514C1">
              <w:rPr>
                <w:sz w:val="24"/>
              </w:rPr>
              <w:t>PROJECT NAME</w:t>
            </w:r>
          </w:p>
        </w:tc>
        <w:tc>
          <w:tcPr>
            <w:tcW w:w="1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51F9726D" w14:textId="75CC8AA5" w:rsidR="00DD358B" w:rsidRPr="003514C1" w:rsidRDefault="00323E08" w:rsidP="00323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514C1">
              <w:rPr>
                <w:sz w:val="24"/>
              </w:rPr>
              <w:t>OKAYsion</w:t>
            </w:r>
            <w:proofErr w:type="spellEnd"/>
          </w:p>
        </w:tc>
      </w:tr>
      <w:tr w:rsidR="00DD358B" w14:paraId="2970E4E4" w14:textId="77777777" w:rsidTr="0032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5C7FBD53" w14:textId="6125227B" w:rsidR="00DD358B" w:rsidRPr="003514C1" w:rsidRDefault="00323E08" w:rsidP="00323E08">
            <w:pPr>
              <w:rPr>
                <w:sz w:val="24"/>
              </w:rPr>
            </w:pPr>
            <w:r w:rsidRPr="003514C1">
              <w:rPr>
                <w:sz w:val="24"/>
              </w:rPr>
              <w:t>MODULE NAME</w:t>
            </w:r>
          </w:p>
        </w:tc>
        <w:tc>
          <w:tcPr>
            <w:tcW w:w="1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2B8F099F" w14:textId="1E6E76DD" w:rsidR="00DD358B" w:rsidRPr="003514C1" w:rsidRDefault="00323E08" w:rsidP="0032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514C1">
              <w:rPr>
                <w:sz w:val="24"/>
              </w:rPr>
              <w:t>Registration</w:t>
            </w:r>
          </w:p>
        </w:tc>
      </w:tr>
      <w:tr w:rsidR="00DD358B" w14:paraId="344AF3A7" w14:textId="77777777" w:rsidTr="0032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6B09C748" w14:textId="68A8A9F0" w:rsidR="00DD358B" w:rsidRPr="003514C1" w:rsidRDefault="00323E08" w:rsidP="00323E08">
            <w:pPr>
              <w:rPr>
                <w:sz w:val="24"/>
              </w:rPr>
            </w:pPr>
            <w:r w:rsidRPr="003514C1">
              <w:rPr>
                <w:sz w:val="24"/>
              </w:rPr>
              <w:t>CREATED BY:</w:t>
            </w:r>
          </w:p>
        </w:tc>
        <w:tc>
          <w:tcPr>
            <w:tcW w:w="1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712F07CB" w14:textId="7A4E0B31" w:rsidR="00DD358B" w:rsidRPr="003514C1" w:rsidRDefault="00323E08" w:rsidP="0032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514C1">
              <w:rPr>
                <w:sz w:val="24"/>
              </w:rPr>
              <w:t>Ron Virreld “Vian” Bustamante</w:t>
            </w:r>
          </w:p>
        </w:tc>
      </w:tr>
      <w:tr w:rsidR="00DD358B" w14:paraId="38038751" w14:textId="77777777" w:rsidTr="0032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3A721FB7" w14:textId="113A7F74" w:rsidR="00DD358B" w:rsidRPr="003514C1" w:rsidRDefault="00323E08" w:rsidP="00323E08">
            <w:pPr>
              <w:rPr>
                <w:sz w:val="24"/>
              </w:rPr>
            </w:pPr>
            <w:r w:rsidRPr="003514C1">
              <w:rPr>
                <w:sz w:val="24"/>
              </w:rPr>
              <w:t>DATE OF CREATION</w:t>
            </w:r>
          </w:p>
        </w:tc>
        <w:tc>
          <w:tcPr>
            <w:tcW w:w="1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47378559" w14:textId="13190F7E" w:rsidR="00DD358B" w:rsidRPr="003514C1" w:rsidRDefault="00323E08" w:rsidP="0032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514C1">
              <w:rPr>
                <w:sz w:val="24"/>
              </w:rPr>
              <w:t>Feb. 16, 2018</w:t>
            </w:r>
          </w:p>
        </w:tc>
      </w:tr>
      <w:tr w:rsidR="00DD358B" w14:paraId="40DED229" w14:textId="77777777" w:rsidTr="0032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7A6AFC0C" w14:textId="103F1CE2" w:rsidR="00DD358B" w:rsidRPr="003514C1" w:rsidRDefault="00323E08" w:rsidP="00323E08">
            <w:pPr>
              <w:rPr>
                <w:sz w:val="24"/>
              </w:rPr>
            </w:pPr>
            <w:r w:rsidRPr="003514C1">
              <w:rPr>
                <w:sz w:val="24"/>
              </w:rPr>
              <w:t>DATE OF REVIEW</w:t>
            </w:r>
          </w:p>
        </w:tc>
        <w:tc>
          <w:tcPr>
            <w:tcW w:w="1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75545F74" w14:textId="67A31227" w:rsidR="00DD358B" w:rsidRPr="003514C1" w:rsidRDefault="00323E08" w:rsidP="0032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514C1">
              <w:rPr>
                <w:sz w:val="24"/>
              </w:rPr>
              <w:t>Feb. 16, 2018</w:t>
            </w:r>
          </w:p>
        </w:tc>
      </w:tr>
    </w:tbl>
    <w:p w14:paraId="10F3F1E1" w14:textId="7DB1FB12" w:rsidR="00DD358B" w:rsidRDefault="00DD358B" w:rsidP="00DD358B">
      <w:pPr>
        <w:jc w:val="center"/>
        <w:rPr>
          <w:color w:val="FFFFFF" w:themeColor="background1"/>
          <w:sz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66"/>
        <w:gridCol w:w="1439"/>
        <w:gridCol w:w="1439"/>
        <w:gridCol w:w="1439"/>
        <w:gridCol w:w="1433"/>
        <w:gridCol w:w="1433"/>
        <w:gridCol w:w="1439"/>
        <w:gridCol w:w="1439"/>
        <w:gridCol w:w="1436"/>
        <w:gridCol w:w="1427"/>
      </w:tblGrid>
      <w:tr w:rsidR="00ED12A6" w14:paraId="20A53934" w14:textId="77777777" w:rsidTr="00993662">
        <w:tc>
          <w:tcPr>
            <w:tcW w:w="509" w:type="pct"/>
            <w:shd w:val="clear" w:color="auto" w:fill="323E4F" w:themeFill="text2" w:themeFillShade="BF"/>
          </w:tcPr>
          <w:p w14:paraId="70D9B2B5" w14:textId="12D26BE9" w:rsidR="00993662" w:rsidRPr="00323E08" w:rsidRDefault="00993662" w:rsidP="00DD358B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TEST CASE ID</w:t>
            </w:r>
          </w:p>
        </w:tc>
        <w:tc>
          <w:tcPr>
            <w:tcW w:w="500" w:type="pct"/>
            <w:shd w:val="clear" w:color="auto" w:fill="323E4F" w:themeFill="text2" w:themeFillShade="BF"/>
          </w:tcPr>
          <w:p w14:paraId="6AA9B75F" w14:textId="5BFC5FBA" w:rsidR="00993662" w:rsidRPr="00323E08" w:rsidRDefault="00993662" w:rsidP="00DD358B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TEST SCENARIO</w:t>
            </w:r>
          </w:p>
        </w:tc>
        <w:tc>
          <w:tcPr>
            <w:tcW w:w="500" w:type="pct"/>
            <w:shd w:val="clear" w:color="auto" w:fill="323E4F" w:themeFill="text2" w:themeFillShade="BF"/>
          </w:tcPr>
          <w:p w14:paraId="0BECADD4" w14:textId="566B089D" w:rsidR="00993662" w:rsidRPr="00323E08" w:rsidRDefault="00993662" w:rsidP="00DD358B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TEST CASE</w:t>
            </w:r>
          </w:p>
        </w:tc>
        <w:tc>
          <w:tcPr>
            <w:tcW w:w="500" w:type="pct"/>
            <w:shd w:val="clear" w:color="auto" w:fill="323E4F" w:themeFill="text2" w:themeFillShade="BF"/>
          </w:tcPr>
          <w:p w14:paraId="11D54A3A" w14:textId="732A32C5" w:rsidR="00993662" w:rsidRPr="00323E08" w:rsidRDefault="00993662" w:rsidP="00DD358B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PRE-CONDITION</w:t>
            </w:r>
          </w:p>
        </w:tc>
        <w:tc>
          <w:tcPr>
            <w:tcW w:w="498" w:type="pct"/>
            <w:shd w:val="clear" w:color="auto" w:fill="323E4F" w:themeFill="text2" w:themeFillShade="BF"/>
          </w:tcPr>
          <w:p w14:paraId="316D2BED" w14:textId="4753A97E" w:rsidR="00993662" w:rsidRDefault="00993662" w:rsidP="00DD358B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TEST STEPS</w:t>
            </w:r>
          </w:p>
        </w:tc>
        <w:tc>
          <w:tcPr>
            <w:tcW w:w="498" w:type="pct"/>
            <w:shd w:val="clear" w:color="auto" w:fill="323E4F" w:themeFill="text2" w:themeFillShade="BF"/>
          </w:tcPr>
          <w:p w14:paraId="4DCF6F69" w14:textId="0706F838" w:rsidR="00993662" w:rsidRPr="00323E08" w:rsidRDefault="00993662" w:rsidP="00DD358B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TEST DATA</w:t>
            </w:r>
          </w:p>
        </w:tc>
        <w:tc>
          <w:tcPr>
            <w:tcW w:w="500" w:type="pct"/>
            <w:shd w:val="clear" w:color="auto" w:fill="323E4F" w:themeFill="text2" w:themeFillShade="BF"/>
          </w:tcPr>
          <w:p w14:paraId="29F1DF65" w14:textId="40ADF169" w:rsidR="00993662" w:rsidRPr="00323E08" w:rsidRDefault="00993662" w:rsidP="00DD358B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EXPECTED RESULT</w:t>
            </w:r>
          </w:p>
        </w:tc>
        <w:tc>
          <w:tcPr>
            <w:tcW w:w="500" w:type="pct"/>
            <w:shd w:val="clear" w:color="auto" w:fill="323E4F" w:themeFill="text2" w:themeFillShade="BF"/>
          </w:tcPr>
          <w:p w14:paraId="3F13EDC6" w14:textId="58472CBB" w:rsidR="00993662" w:rsidRPr="00323E08" w:rsidRDefault="00993662" w:rsidP="00DD358B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POST CONDITION</w:t>
            </w:r>
          </w:p>
        </w:tc>
        <w:tc>
          <w:tcPr>
            <w:tcW w:w="499" w:type="pct"/>
            <w:shd w:val="clear" w:color="auto" w:fill="323E4F" w:themeFill="text2" w:themeFillShade="BF"/>
          </w:tcPr>
          <w:p w14:paraId="7A9594BA" w14:textId="4AEE241C" w:rsidR="00993662" w:rsidRPr="00323E08" w:rsidRDefault="00993662" w:rsidP="00DD358B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ACTUAL RESULT</w:t>
            </w:r>
          </w:p>
        </w:tc>
        <w:tc>
          <w:tcPr>
            <w:tcW w:w="496" w:type="pct"/>
            <w:shd w:val="clear" w:color="auto" w:fill="323E4F" w:themeFill="text2" w:themeFillShade="BF"/>
          </w:tcPr>
          <w:p w14:paraId="57778E91" w14:textId="0167CC59" w:rsidR="00993662" w:rsidRPr="00323E08" w:rsidRDefault="00993662" w:rsidP="00DD358B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STATUS</w:t>
            </w:r>
          </w:p>
        </w:tc>
      </w:tr>
      <w:tr w:rsidR="000B5E53" w14:paraId="00A1AC6A" w14:textId="77777777" w:rsidTr="000B5E53">
        <w:trPr>
          <w:trHeight w:val="160"/>
        </w:trPr>
        <w:tc>
          <w:tcPr>
            <w:tcW w:w="509" w:type="pct"/>
            <w:vMerge w:val="restart"/>
            <w:shd w:val="clear" w:color="auto" w:fill="ACB9CA" w:themeFill="text2" w:themeFillTint="66"/>
          </w:tcPr>
          <w:p w14:paraId="7D904246" w14:textId="2136ECBD" w:rsidR="000B5E53" w:rsidRPr="00ED78AD" w:rsidRDefault="000B5E53" w:rsidP="00DD35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TC_REG_001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224B7516" w14:textId="7239EB01" w:rsidR="000B5E53" w:rsidRPr="00C75972" w:rsidRDefault="000B5E53" w:rsidP="00C75972">
            <w:r>
              <w:t xml:space="preserve"> Register a Tenant Acct.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43D797FF" w14:textId="24F70219" w:rsidR="000B5E53" w:rsidRPr="00C75972" w:rsidRDefault="000B5E53" w:rsidP="003514C1">
            <w:r>
              <w:t>Enter a Company Name only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40EEE4A8" w14:textId="3AA16F99" w:rsidR="000B5E53" w:rsidRPr="00C75972" w:rsidRDefault="000B5E53" w:rsidP="00DD358B">
            <w:pPr>
              <w:jc w:val="center"/>
            </w:pPr>
            <w:r>
              <w:t>Need a valid company name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223DA072" w14:textId="27D03AB8" w:rsidR="000B5E53" w:rsidRPr="00C75972" w:rsidRDefault="004B56B0" w:rsidP="004B56B0">
            <w:r>
              <w:t>Enter company name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1442DD9E" w14:textId="443AE3B0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643CA288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053414BA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 w:val="restart"/>
            <w:shd w:val="clear" w:color="auto" w:fill="ACB9CA" w:themeFill="text2" w:themeFillTint="66"/>
          </w:tcPr>
          <w:p w14:paraId="3A0BC477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 w:val="restart"/>
            <w:shd w:val="clear" w:color="auto" w:fill="ACB9CA" w:themeFill="text2" w:themeFillTint="66"/>
          </w:tcPr>
          <w:p w14:paraId="707CD91A" w14:textId="77777777" w:rsidR="000B5E53" w:rsidRPr="00C75972" w:rsidRDefault="000B5E53" w:rsidP="00DD358B">
            <w:pPr>
              <w:jc w:val="center"/>
            </w:pPr>
          </w:p>
        </w:tc>
      </w:tr>
      <w:tr w:rsidR="000B5E53" w14:paraId="22919009" w14:textId="77777777" w:rsidTr="00DF1645">
        <w:trPr>
          <w:trHeight w:val="159"/>
        </w:trPr>
        <w:tc>
          <w:tcPr>
            <w:tcW w:w="509" w:type="pct"/>
            <w:vMerge/>
            <w:shd w:val="clear" w:color="auto" w:fill="ACB9CA" w:themeFill="text2" w:themeFillTint="66"/>
          </w:tcPr>
          <w:p w14:paraId="17F52932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33A2E2B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5A09FAA4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4BE1494F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1CC62C79" w14:textId="0F8BEAE1" w:rsidR="000B5E53" w:rsidRPr="00C75972" w:rsidRDefault="004B56B0" w:rsidP="004B56B0">
            <w:r>
              <w:t>Enter no email address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79A4F073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47A96B74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498C2EC3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21EABEB7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45A33E15" w14:textId="77777777" w:rsidR="000B5E53" w:rsidRPr="00C75972" w:rsidRDefault="000B5E53" w:rsidP="00DD358B">
            <w:pPr>
              <w:jc w:val="center"/>
            </w:pPr>
          </w:p>
        </w:tc>
      </w:tr>
      <w:tr w:rsidR="000B5E53" w14:paraId="768C8F6D" w14:textId="77777777" w:rsidTr="00DF1645">
        <w:trPr>
          <w:trHeight w:val="159"/>
        </w:trPr>
        <w:tc>
          <w:tcPr>
            <w:tcW w:w="509" w:type="pct"/>
            <w:vMerge/>
            <w:shd w:val="clear" w:color="auto" w:fill="ACB9CA" w:themeFill="text2" w:themeFillTint="66"/>
          </w:tcPr>
          <w:p w14:paraId="454F6C08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12F042AE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263AC389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376C2CB2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4BFB7EE8" w14:textId="0C951F76" w:rsidR="000B5E53" w:rsidRPr="00C75972" w:rsidRDefault="004D6C5A" w:rsidP="004B56B0">
            <w:r>
              <w:t>Enter no Password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0A4066BF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63B26668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4E0F8663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44A35F4D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4A8BF6EC" w14:textId="77777777" w:rsidR="000B5E53" w:rsidRPr="00C75972" w:rsidRDefault="000B5E53" w:rsidP="00DD358B">
            <w:pPr>
              <w:jc w:val="center"/>
            </w:pPr>
          </w:p>
        </w:tc>
      </w:tr>
      <w:tr w:rsidR="000B5E53" w14:paraId="1ACA9E95" w14:textId="77777777" w:rsidTr="00DF1645">
        <w:trPr>
          <w:trHeight w:val="159"/>
        </w:trPr>
        <w:tc>
          <w:tcPr>
            <w:tcW w:w="509" w:type="pct"/>
            <w:vMerge/>
            <w:shd w:val="clear" w:color="auto" w:fill="ACB9CA" w:themeFill="text2" w:themeFillTint="66"/>
          </w:tcPr>
          <w:p w14:paraId="096744AF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9C29942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197E4ED9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1DA39474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2782F3C5" w14:textId="5A9EA581" w:rsidR="000B5E53" w:rsidRPr="00C75972" w:rsidRDefault="004D6C5A" w:rsidP="004B56B0">
            <w:r>
              <w:t>Enter no confirmation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65CE86EF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F1B6BC5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1A024274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63BC2678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441CAAA0" w14:textId="77777777" w:rsidR="000B5E53" w:rsidRPr="00C75972" w:rsidRDefault="000B5E53" w:rsidP="00DD358B">
            <w:pPr>
              <w:jc w:val="center"/>
            </w:pPr>
          </w:p>
        </w:tc>
      </w:tr>
      <w:tr w:rsidR="000B5E53" w14:paraId="2916FCBE" w14:textId="77777777" w:rsidTr="00DF1645">
        <w:trPr>
          <w:trHeight w:val="159"/>
        </w:trPr>
        <w:tc>
          <w:tcPr>
            <w:tcW w:w="509" w:type="pct"/>
            <w:vMerge/>
            <w:shd w:val="clear" w:color="auto" w:fill="ACB9CA" w:themeFill="text2" w:themeFillTint="66"/>
          </w:tcPr>
          <w:p w14:paraId="6A328787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2F86383C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4B2828BE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5EAFDDC8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1BDC3CEA" w14:textId="6AAC0025" w:rsidR="000B5E53" w:rsidRPr="00C75972" w:rsidRDefault="004D6C5A" w:rsidP="004B56B0">
            <w:r>
              <w:t>Do not check the terms and po</w:t>
            </w:r>
            <w:bookmarkStart w:id="0" w:name="_GoBack"/>
            <w:bookmarkEnd w:id="0"/>
            <w:r>
              <w:t>licy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6B19AF20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36061D3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395B797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11B0F0D4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4C13A7BE" w14:textId="77777777" w:rsidR="000B5E53" w:rsidRPr="00C75972" w:rsidRDefault="000B5E53" w:rsidP="00DD358B">
            <w:pPr>
              <w:jc w:val="center"/>
            </w:pPr>
          </w:p>
        </w:tc>
      </w:tr>
      <w:tr w:rsidR="000B5E53" w14:paraId="5C19E5A0" w14:textId="77777777" w:rsidTr="00DF1645">
        <w:trPr>
          <w:trHeight w:val="159"/>
        </w:trPr>
        <w:tc>
          <w:tcPr>
            <w:tcW w:w="509" w:type="pct"/>
            <w:vMerge/>
            <w:shd w:val="clear" w:color="auto" w:fill="ACB9CA" w:themeFill="text2" w:themeFillTint="66"/>
          </w:tcPr>
          <w:p w14:paraId="71EABAE5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510D408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01A32607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6AF69C54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11D82ECB" w14:textId="3B63471D" w:rsidR="000B5E53" w:rsidRPr="00C75972" w:rsidRDefault="004D6C5A" w:rsidP="004B56B0">
            <w:r>
              <w:t>Click Register button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2D87CC88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4DBE4C61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18851050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43CF9631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0DC1BA6F" w14:textId="77777777" w:rsidR="000B5E53" w:rsidRPr="00C75972" w:rsidRDefault="000B5E53" w:rsidP="00DD358B">
            <w:pPr>
              <w:jc w:val="center"/>
            </w:pPr>
          </w:p>
        </w:tc>
      </w:tr>
      <w:tr w:rsidR="000B5E53" w14:paraId="385E6CA8" w14:textId="77777777" w:rsidTr="000B5E53">
        <w:trPr>
          <w:trHeight w:val="149"/>
        </w:trPr>
        <w:tc>
          <w:tcPr>
            <w:tcW w:w="509" w:type="pct"/>
            <w:vMerge w:val="restart"/>
            <w:shd w:val="clear" w:color="auto" w:fill="ACB9CA" w:themeFill="text2" w:themeFillTint="66"/>
          </w:tcPr>
          <w:p w14:paraId="55601C9F" w14:textId="0BAF412A" w:rsidR="000B5E53" w:rsidRPr="00ED78AD" w:rsidRDefault="000B5E53" w:rsidP="00DD35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TC_REG_001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6336EFDB" w14:textId="24F9B1E0" w:rsidR="000B5E53" w:rsidRPr="00ED78AD" w:rsidRDefault="000B5E53" w:rsidP="00C75972">
            <w:pPr>
              <w:rPr>
                <w:sz w:val="24"/>
              </w:rPr>
            </w:pPr>
            <w:r>
              <w:t>Register a Tenant Acct.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4D9C7FAC" w14:textId="1BF499BE" w:rsidR="000B5E53" w:rsidRPr="00C75972" w:rsidRDefault="000B5E53" w:rsidP="003514C1">
            <w:r>
              <w:t>Enter an Email Address only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07DABE88" w14:textId="2EF7A62A" w:rsidR="000B5E53" w:rsidRPr="00C75972" w:rsidRDefault="000B5E53" w:rsidP="00DD358B">
            <w:pPr>
              <w:jc w:val="center"/>
            </w:pPr>
            <w:r>
              <w:t>Need a valid email account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663A4BB8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4B1EB70A" w14:textId="6C85DB48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7460D751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423132B7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 w:val="restart"/>
            <w:shd w:val="clear" w:color="auto" w:fill="ACB9CA" w:themeFill="text2" w:themeFillTint="66"/>
          </w:tcPr>
          <w:p w14:paraId="74736CB8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 w:val="restart"/>
            <w:shd w:val="clear" w:color="auto" w:fill="ACB9CA" w:themeFill="text2" w:themeFillTint="66"/>
          </w:tcPr>
          <w:p w14:paraId="0B1ED1AC" w14:textId="77777777" w:rsidR="000B5E53" w:rsidRPr="00C75972" w:rsidRDefault="000B5E53" w:rsidP="00DD358B">
            <w:pPr>
              <w:jc w:val="center"/>
            </w:pPr>
          </w:p>
        </w:tc>
      </w:tr>
      <w:tr w:rsidR="000B5E53" w14:paraId="4DF138DA" w14:textId="77777777" w:rsidTr="00993662">
        <w:trPr>
          <w:trHeight w:val="145"/>
        </w:trPr>
        <w:tc>
          <w:tcPr>
            <w:tcW w:w="509" w:type="pct"/>
            <w:vMerge/>
            <w:shd w:val="clear" w:color="auto" w:fill="ACB9CA" w:themeFill="text2" w:themeFillTint="66"/>
          </w:tcPr>
          <w:p w14:paraId="1AF13ECA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4029B08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63025EF7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6D021A7F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04BF6224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3D24B70D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448F3B80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45EA65CE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4C50748A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4593B0C4" w14:textId="77777777" w:rsidR="000B5E53" w:rsidRPr="00C75972" w:rsidRDefault="000B5E53" w:rsidP="00DD358B">
            <w:pPr>
              <w:jc w:val="center"/>
            </w:pPr>
          </w:p>
        </w:tc>
      </w:tr>
      <w:tr w:rsidR="000B5E53" w14:paraId="5C1CC34F" w14:textId="77777777" w:rsidTr="00993662">
        <w:trPr>
          <w:trHeight w:val="145"/>
        </w:trPr>
        <w:tc>
          <w:tcPr>
            <w:tcW w:w="509" w:type="pct"/>
            <w:vMerge/>
            <w:shd w:val="clear" w:color="auto" w:fill="ACB9CA" w:themeFill="text2" w:themeFillTint="66"/>
          </w:tcPr>
          <w:p w14:paraId="3A1EE162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4DB92C71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53EABB99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6F2BC089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7C862D72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428A5AFC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0D15707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0A048D73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6BB32973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534A1537" w14:textId="77777777" w:rsidR="000B5E53" w:rsidRPr="00C75972" w:rsidRDefault="000B5E53" w:rsidP="00DD358B">
            <w:pPr>
              <w:jc w:val="center"/>
            </w:pPr>
          </w:p>
        </w:tc>
      </w:tr>
      <w:tr w:rsidR="000B5E53" w14:paraId="1CFB781F" w14:textId="77777777" w:rsidTr="00993662">
        <w:trPr>
          <w:trHeight w:val="145"/>
        </w:trPr>
        <w:tc>
          <w:tcPr>
            <w:tcW w:w="509" w:type="pct"/>
            <w:vMerge/>
            <w:shd w:val="clear" w:color="auto" w:fill="ACB9CA" w:themeFill="text2" w:themeFillTint="66"/>
          </w:tcPr>
          <w:p w14:paraId="567D8FDB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2A049C73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0DF2C418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355977CE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4455DE52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2D3ECA61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CE6B5DE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19DBDC31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229B15C6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329F1BD5" w14:textId="77777777" w:rsidR="000B5E53" w:rsidRPr="00C75972" w:rsidRDefault="000B5E53" w:rsidP="00DD358B">
            <w:pPr>
              <w:jc w:val="center"/>
            </w:pPr>
          </w:p>
        </w:tc>
      </w:tr>
      <w:tr w:rsidR="000B5E53" w14:paraId="74BD820F" w14:textId="77777777" w:rsidTr="00993662">
        <w:trPr>
          <w:trHeight w:val="145"/>
        </w:trPr>
        <w:tc>
          <w:tcPr>
            <w:tcW w:w="509" w:type="pct"/>
            <w:vMerge/>
            <w:shd w:val="clear" w:color="auto" w:fill="ACB9CA" w:themeFill="text2" w:themeFillTint="66"/>
          </w:tcPr>
          <w:p w14:paraId="763C0A83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86C27D7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684164CE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2FC51CDC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37F0FE96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33639217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0DE84EC8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2422FAA4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6CF630F4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3BC0F681" w14:textId="77777777" w:rsidR="000B5E53" w:rsidRPr="00C75972" w:rsidRDefault="000B5E53" w:rsidP="00DD358B">
            <w:pPr>
              <w:jc w:val="center"/>
            </w:pPr>
          </w:p>
        </w:tc>
      </w:tr>
      <w:tr w:rsidR="000B5E53" w14:paraId="1010F427" w14:textId="77777777" w:rsidTr="00993662">
        <w:trPr>
          <w:trHeight w:val="145"/>
        </w:trPr>
        <w:tc>
          <w:tcPr>
            <w:tcW w:w="509" w:type="pct"/>
            <w:vMerge/>
            <w:shd w:val="clear" w:color="auto" w:fill="ACB9CA" w:themeFill="text2" w:themeFillTint="66"/>
          </w:tcPr>
          <w:p w14:paraId="2533796E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42C62DBA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47D51E53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55F92341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1CA4AEE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8A96FE4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7365916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B04AA55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7D077D21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23585DBD" w14:textId="77777777" w:rsidR="000B5E53" w:rsidRPr="00C75972" w:rsidRDefault="000B5E53" w:rsidP="00DD358B">
            <w:pPr>
              <w:jc w:val="center"/>
            </w:pPr>
          </w:p>
        </w:tc>
      </w:tr>
      <w:tr w:rsidR="000B5E53" w14:paraId="63565180" w14:textId="77777777" w:rsidTr="000B5E53">
        <w:trPr>
          <w:trHeight w:val="149"/>
        </w:trPr>
        <w:tc>
          <w:tcPr>
            <w:tcW w:w="509" w:type="pct"/>
            <w:vMerge w:val="restart"/>
            <w:shd w:val="clear" w:color="auto" w:fill="ACB9CA" w:themeFill="text2" w:themeFillTint="66"/>
          </w:tcPr>
          <w:p w14:paraId="197B3337" w14:textId="5D6395BD" w:rsidR="000B5E53" w:rsidRPr="00ED78AD" w:rsidRDefault="000B5E53" w:rsidP="00DD35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TC_REG_001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266871B7" w14:textId="1A29B2BF" w:rsidR="000B5E53" w:rsidRPr="00ED78AD" w:rsidRDefault="000B5E53" w:rsidP="00C75972">
            <w:pPr>
              <w:rPr>
                <w:sz w:val="24"/>
              </w:rPr>
            </w:pPr>
            <w:r>
              <w:t>Register a Tenant Acct.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0FDF3DD1" w14:textId="7CE40A3E" w:rsidR="000B5E53" w:rsidRPr="00C75972" w:rsidRDefault="000B5E53" w:rsidP="003514C1">
            <w:r>
              <w:t>Enter a Password only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02534795" w14:textId="2ED6F70C" w:rsidR="000B5E53" w:rsidRPr="00C75972" w:rsidRDefault="000B5E53" w:rsidP="00DD358B">
            <w:pPr>
              <w:jc w:val="center"/>
            </w:pPr>
            <w:r>
              <w:t>Need a password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3F3539E1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70AA0202" w14:textId="6577C7B4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451BF6BF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5CD5C624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 w:val="restart"/>
            <w:shd w:val="clear" w:color="auto" w:fill="ACB9CA" w:themeFill="text2" w:themeFillTint="66"/>
          </w:tcPr>
          <w:p w14:paraId="101F3B3B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 w:val="restart"/>
            <w:shd w:val="clear" w:color="auto" w:fill="ACB9CA" w:themeFill="text2" w:themeFillTint="66"/>
          </w:tcPr>
          <w:p w14:paraId="19300C58" w14:textId="77777777" w:rsidR="000B5E53" w:rsidRPr="00C75972" w:rsidRDefault="000B5E53" w:rsidP="00DD358B">
            <w:pPr>
              <w:jc w:val="center"/>
            </w:pPr>
          </w:p>
        </w:tc>
      </w:tr>
      <w:tr w:rsidR="000B5E53" w14:paraId="5F2BB425" w14:textId="77777777" w:rsidTr="00993662">
        <w:trPr>
          <w:trHeight w:val="145"/>
        </w:trPr>
        <w:tc>
          <w:tcPr>
            <w:tcW w:w="509" w:type="pct"/>
            <w:vMerge/>
            <w:shd w:val="clear" w:color="auto" w:fill="ACB9CA" w:themeFill="text2" w:themeFillTint="66"/>
          </w:tcPr>
          <w:p w14:paraId="3C67CA1F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4C1CB25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499B3A02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630D4A66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0FEC0592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6C9E75B2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16162EB2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6C0A0E0C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58C9C2B7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4F3FD719" w14:textId="77777777" w:rsidR="000B5E53" w:rsidRPr="00C75972" w:rsidRDefault="000B5E53" w:rsidP="00DD358B">
            <w:pPr>
              <w:jc w:val="center"/>
            </w:pPr>
          </w:p>
        </w:tc>
      </w:tr>
      <w:tr w:rsidR="000B5E53" w14:paraId="47A7F956" w14:textId="77777777" w:rsidTr="00993662">
        <w:trPr>
          <w:trHeight w:val="145"/>
        </w:trPr>
        <w:tc>
          <w:tcPr>
            <w:tcW w:w="509" w:type="pct"/>
            <w:vMerge/>
            <w:shd w:val="clear" w:color="auto" w:fill="ACB9CA" w:themeFill="text2" w:themeFillTint="66"/>
          </w:tcPr>
          <w:p w14:paraId="2AAAD605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6E14AD7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3C010FD2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0FC8AC8E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20907F15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626804A5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4B871ABD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1919949D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0566F73F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5A27E5CE" w14:textId="77777777" w:rsidR="000B5E53" w:rsidRPr="00C75972" w:rsidRDefault="000B5E53" w:rsidP="00DD358B">
            <w:pPr>
              <w:jc w:val="center"/>
            </w:pPr>
          </w:p>
        </w:tc>
      </w:tr>
      <w:tr w:rsidR="000B5E53" w14:paraId="0BAA43D1" w14:textId="77777777" w:rsidTr="00993662">
        <w:trPr>
          <w:trHeight w:val="145"/>
        </w:trPr>
        <w:tc>
          <w:tcPr>
            <w:tcW w:w="509" w:type="pct"/>
            <w:vMerge/>
            <w:shd w:val="clear" w:color="auto" w:fill="ACB9CA" w:themeFill="text2" w:themeFillTint="66"/>
          </w:tcPr>
          <w:p w14:paraId="1215287E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0BF31DB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51E86E5B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5CDE840E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F7CF59C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7E74A6C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F1EE886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FCB4DF9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757B1582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0DF50415" w14:textId="77777777" w:rsidR="000B5E53" w:rsidRPr="00C75972" w:rsidRDefault="000B5E53" w:rsidP="00DD358B">
            <w:pPr>
              <w:jc w:val="center"/>
            </w:pPr>
          </w:p>
        </w:tc>
      </w:tr>
      <w:tr w:rsidR="000B5E53" w14:paraId="1813BD49" w14:textId="77777777" w:rsidTr="00993662">
        <w:trPr>
          <w:trHeight w:val="145"/>
        </w:trPr>
        <w:tc>
          <w:tcPr>
            <w:tcW w:w="509" w:type="pct"/>
            <w:vMerge/>
            <w:shd w:val="clear" w:color="auto" w:fill="ACB9CA" w:themeFill="text2" w:themeFillTint="66"/>
          </w:tcPr>
          <w:p w14:paraId="1DF86685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D81BBA1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5507FBFC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2E5ACCFD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6C76C29A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23146CBB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619C133B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B9A9B58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354661CD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6822BF5A" w14:textId="77777777" w:rsidR="000B5E53" w:rsidRPr="00C75972" w:rsidRDefault="000B5E53" w:rsidP="00DD358B">
            <w:pPr>
              <w:jc w:val="center"/>
            </w:pPr>
          </w:p>
        </w:tc>
      </w:tr>
      <w:tr w:rsidR="000B5E53" w14:paraId="4499F74B" w14:textId="77777777" w:rsidTr="00993662">
        <w:trPr>
          <w:trHeight w:val="145"/>
        </w:trPr>
        <w:tc>
          <w:tcPr>
            <w:tcW w:w="509" w:type="pct"/>
            <w:vMerge/>
            <w:shd w:val="clear" w:color="auto" w:fill="ACB9CA" w:themeFill="text2" w:themeFillTint="66"/>
          </w:tcPr>
          <w:p w14:paraId="485147FA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1430CF9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34558D6A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511EF725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2BFC25E7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0346D222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4EF81334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1E059C38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5846D128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2FD2C9F1" w14:textId="77777777" w:rsidR="000B5E53" w:rsidRPr="00C75972" w:rsidRDefault="000B5E53" w:rsidP="00DD358B">
            <w:pPr>
              <w:jc w:val="center"/>
            </w:pPr>
          </w:p>
        </w:tc>
      </w:tr>
      <w:tr w:rsidR="000B5E53" w14:paraId="654B579E" w14:textId="77777777" w:rsidTr="000B5E53">
        <w:trPr>
          <w:trHeight w:val="246"/>
        </w:trPr>
        <w:tc>
          <w:tcPr>
            <w:tcW w:w="509" w:type="pct"/>
            <w:vMerge w:val="restart"/>
            <w:shd w:val="clear" w:color="auto" w:fill="ACB9CA" w:themeFill="text2" w:themeFillTint="66"/>
          </w:tcPr>
          <w:p w14:paraId="51FA498D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09E48130" w14:textId="6A6FE6D1" w:rsidR="000B5E53" w:rsidRDefault="000B5E53" w:rsidP="00C75972">
            <w:r>
              <w:t>Register a Tenant Acct.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1E3CD58C" w14:textId="68909FE1" w:rsidR="000B5E53" w:rsidRDefault="000B5E53" w:rsidP="003514C1">
            <w:r>
              <w:t>Enter a company name and email address only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1ED91DCC" w14:textId="499799BA" w:rsidR="000B5E53" w:rsidRDefault="000B5E53" w:rsidP="00DD358B">
            <w:pPr>
              <w:jc w:val="center"/>
            </w:pPr>
            <w:r>
              <w:t>Need a valid company name and valid email address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0A58EEF5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10D3EA4C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2CD02F6A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49B7CC20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 w:val="restart"/>
            <w:shd w:val="clear" w:color="auto" w:fill="ACB9CA" w:themeFill="text2" w:themeFillTint="66"/>
          </w:tcPr>
          <w:p w14:paraId="2B1EC091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 w:val="restart"/>
            <w:shd w:val="clear" w:color="auto" w:fill="ACB9CA" w:themeFill="text2" w:themeFillTint="66"/>
          </w:tcPr>
          <w:p w14:paraId="55CE4574" w14:textId="77777777" w:rsidR="000B5E53" w:rsidRPr="00C75972" w:rsidRDefault="000B5E53" w:rsidP="00DD358B">
            <w:pPr>
              <w:jc w:val="center"/>
            </w:pPr>
          </w:p>
        </w:tc>
      </w:tr>
      <w:tr w:rsidR="000B5E53" w14:paraId="7A2DED53" w14:textId="77777777" w:rsidTr="00993662">
        <w:trPr>
          <w:trHeight w:val="242"/>
        </w:trPr>
        <w:tc>
          <w:tcPr>
            <w:tcW w:w="509" w:type="pct"/>
            <w:vMerge/>
            <w:shd w:val="clear" w:color="auto" w:fill="ACB9CA" w:themeFill="text2" w:themeFillTint="66"/>
          </w:tcPr>
          <w:p w14:paraId="6E25EBD1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FD4B493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5E204AC9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17E1E3A1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4FE64C76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11034D1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5C7099E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6FC8EE7A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0A71B6BC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477BF9E0" w14:textId="77777777" w:rsidR="000B5E53" w:rsidRPr="00C75972" w:rsidRDefault="000B5E53" w:rsidP="00DD358B">
            <w:pPr>
              <w:jc w:val="center"/>
            </w:pPr>
          </w:p>
        </w:tc>
      </w:tr>
      <w:tr w:rsidR="000B5E53" w14:paraId="214D0360" w14:textId="77777777" w:rsidTr="00993662">
        <w:trPr>
          <w:trHeight w:val="242"/>
        </w:trPr>
        <w:tc>
          <w:tcPr>
            <w:tcW w:w="509" w:type="pct"/>
            <w:vMerge/>
            <w:shd w:val="clear" w:color="auto" w:fill="ACB9CA" w:themeFill="text2" w:themeFillTint="66"/>
          </w:tcPr>
          <w:p w14:paraId="4EF67905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608D95FF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32C04808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15982011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0812F8C2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ADDD004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0A82035F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8C805CA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6C92EBA6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5B673444" w14:textId="77777777" w:rsidR="000B5E53" w:rsidRPr="00C75972" w:rsidRDefault="000B5E53" w:rsidP="00DD358B">
            <w:pPr>
              <w:jc w:val="center"/>
            </w:pPr>
          </w:p>
        </w:tc>
      </w:tr>
      <w:tr w:rsidR="000B5E53" w14:paraId="4DA6C824" w14:textId="77777777" w:rsidTr="00993662">
        <w:trPr>
          <w:trHeight w:val="242"/>
        </w:trPr>
        <w:tc>
          <w:tcPr>
            <w:tcW w:w="509" w:type="pct"/>
            <w:vMerge/>
            <w:shd w:val="clear" w:color="auto" w:fill="ACB9CA" w:themeFill="text2" w:themeFillTint="66"/>
          </w:tcPr>
          <w:p w14:paraId="22873838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884749E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4C7A94AF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15A6DBC3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3D4987AE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48E6EEC2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E626C6E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00E69DA5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2A3A62B6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1CE9BA8F" w14:textId="77777777" w:rsidR="000B5E53" w:rsidRPr="00C75972" w:rsidRDefault="000B5E53" w:rsidP="00DD358B">
            <w:pPr>
              <w:jc w:val="center"/>
            </w:pPr>
          </w:p>
        </w:tc>
      </w:tr>
      <w:tr w:rsidR="000B5E53" w14:paraId="06C4107E" w14:textId="77777777" w:rsidTr="00993662">
        <w:trPr>
          <w:trHeight w:val="242"/>
        </w:trPr>
        <w:tc>
          <w:tcPr>
            <w:tcW w:w="509" w:type="pct"/>
            <w:vMerge/>
            <w:shd w:val="clear" w:color="auto" w:fill="ACB9CA" w:themeFill="text2" w:themeFillTint="66"/>
          </w:tcPr>
          <w:p w14:paraId="1258FA84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A8F4542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6560F4BA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5399783C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41A66885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28047E2D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4F693F3E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13ABFE86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48501BB8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44442ECC" w14:textId="77777777" w:rsidR="000B5E53" w:rsidRPr="00C75972" w:rsidRDefault="000B5E53" w:rsidP="00DD358B">
            <w:pPr>
              <w:jc w:val="center"/>
            </w:pPr>
          </w:p>
        </w:tc>
      </w:tr>
      <w:tr w:rsidR="000B5E53" w14:paraId="34451A0D" w14:textId="77777777" w:rsidTr="00993662">
        <w:trPr>
          <w:trHeight w:val="242"/>
        </w:trPr>
        <w:tc>
          <w:tcPr>
            <w:tcW w:w="509" w:type="pct"/>
            <w:vMerge/>
            <w:shd w:val="clear" w:color="auto" w:fill="ACB9CA" w:themeFill="text2" w:themeFillTint="66"/>
          </w:tcPr>
          <w:p w14:paraId="2AB97715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281A3B25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115BBE1B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0798C61D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0AF4F1C6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71EBE4FC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01BC9043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9F6FF6E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53B1F56E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6D215EF7" w14:textId="77777777" w:rsidR="000B5E53" w:rsidRPr="00C75972" w:rsidRDefault="000B5E53" w:rsidP="00DD358B">
            <w:pPr>
              <w:jc w:val="center"/>
            </w:pPr>
          </w:p>
        </w:tc>
      </w:tr>
      <w:tr w:rsidR="000B5E53" w14:paraId="5B8DB8E8" w14:textId="77777777" w:rsidTr="000B5E53">
        <w:trPr>
          <w:trHeight w:val="291"/>
        </w:trPr>
        <w:tc>
          <w:tcPr>
            <w:tcW w:w="509" w:type="pct"/>
            <w:vMerge w:val="restart"/>
            <w:shd w:val="clear" w:color="auto" w:fill="ACB9CA" w:themeFill="text2" w:themeFillTint="66"/>
          </w:tcPr>
          <w:p w14:paraId="22382A0F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5FB2378C" w14:textId="571822A0" w:rsidR="000B5E53" w:rsidRDefault="000B5E53" w:rsidP="00C75972">
            <w:r>
              <w:t>Register a Tenant Acct.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5309D53E" w14:textId="1BA7E2DC" w:rsidR="000B5E53" w:rsidRDefault="000B5E53" w:rsidP="003514C1">
            <w:r>
              <w:t xml:space="preserve">Enter a company </w:t>
            </w:r>
            <w:proofErr w:type="gramStart"/>
            <w:r>
              <w:t>name ,</w:t>
            </w:r>
            <w:proofErr w:type="gramEnd"/>
            <w:r>
              <w:t xml:space="preserve"> email address and password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3B468E21" w14:textId="1E44BE5C" w:rsidR="000B5E53" w:rsidRDefault="000B5E53" w:rsidP="00DD358B">
            <w:pPr>
              <w:jc w:val="center"/>
            </w:pPr>
            <w:r>
              <w:t>Need a valid company name and valid email address</w:t>
            </w:r>
            <w:r>
              <w:t xml:space="preserve"> and a password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1CC76354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283A511A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60462623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7E3208CB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 w:val="restart"/>
            <w:shd w:val="clear" w:color="auto" w:fill="ACB9CA" w:themeFill="text2" w:themeFillTint="66"/>
          </w:tcPr>
          <w:p w14:paraId="60884C27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 w:val="restart"/>
            <w:shd w:val="clear" w:color="auto" w:fill="ACB9CA" w:themeFill="text2" w:themeFillTint="66"/>
          </w:tcPr>
          <w:p w14:paraId="67DE7079" w14:textId="77777777" w:rsidR="000B5E53" w:rsidRPr="00C75972" w:rsidRDefault="000B5E53" w:rsidP="00DD358B">
            <w:pPr>
              <w:jc w:val="center"/>
            </w:pPr>
          </w:p>
        </w:tc>
      </w:tr>
      <w:tr w:rsidR="000B5E53" w14:paraId="1BB7E85F" w14:textId="77777777" w:rsidTr="00993662">
        <w:trPr>
          <w:trHeight w:val="288"/>
        </w:trPr>
        <w:tc>
          <w:tcPr>
            <w:tcW w:w="509" w:type="pct"/>
            <w:vMerge/>
            <w:shd w:val="clear" w:color="auto" w:fill="ACB9CA" w:themeFill="text2" w:themeFillTint="66"/>
          </w:tcPr>
          <w:p w14:paraId="4037B57F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43A9976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471E12EB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67C88D0C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13D7F0BC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E3B1AEF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1C853D56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E8EBF0B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0543E8AF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19423354" w14:textId="77777777" w:rsidR="000B5E53" w:rsidRPr="00C75972" w:rsidRDefault="000B5E53" w:rsidP="00DD358B">
            <w:pPr>
              <w:jc w:val="center"/>
            </w:pPr>
          </w:p>
        </w:tc>
      </w:tr>
      <w:tr w:rsidR="000B5E53" w14:paraId="738102D8" w14:textId="77777777" w:rsidTr="00993662">
        <w:trPr>
          <w:trHeight w:val="288"/>
        </w:trPr>
        <w:tc>
          <w:tcPr>
            <w:tcW w:w="509" w:type="pct"/>
            <w:vMerge/>
            <w:shd w:val="clear" w:color="auto" w:fill="ACB9CA" w:themeFill="text2" w:themeFillTint="66"/>
          </w:tcPr>
          <w:p w14:paraId="795A4998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17C63831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2A667FE7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39457B10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398EECDB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3B215172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083E4B9F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8E7D7FF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5156252E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70DD43DA" w14:textId="77777777" w:rsidR="000B5E53" w:rsidRPr="00C75972" w:rsidRDefault="000B5E53" w:rsidP="00DD358B">
            <w:pPr>
              <w:jc w:val="center"/>
            </w:pPr>
          </w:p>
        </w:tc>
      </w:tr>
      <w:tr w:rsidR="000B5E53" w14:paraId="12B911B3" w14:textId="77777777" w:rsidTr="00993662">
        <w:trPr>
          <w:trHeight w:val="288"/>
        </w:trPr>
        <w:tc>
          <w:tcPr>
            <w:tcW w:w="509" w:type="pct"/>
            <w:vMerge/>
            <w:shd w:val="clear" w:color="auto" w:fill="ACB9CA" w:themeFill="text2" w:themeFillTint="66"/>
          </w:tcPr>
          <w:p w14:paraId="37571407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22A81840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25B72292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7DB61446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4D34CE72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7DE0BF8E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221AA1D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087FA5E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0B9CCE34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199F6381" w14:textId="77777777" w:rsidR="000B5E53" w:rsidRPr="00C75972" w:rsidRDefault="000B5E53" w:rsidP="00DD358B">
            <w:pPr>
              <w:jc w:val="center"/>
            </w:pPr>
          </w:p>
        </w:tc>
      </w:tr>
      <w:tr w:rsidR="000B5E53" w14:paraId="42C6ECEE" w14:textId="77777777" w:rsidTr="00993662">
        <w:trPr>
          <w:trHeight w:val="288"/>
        </w:trPr>
        <w:tc>
          <w:tcPr>
            <w:tcW w:w="509" w:type="pct"/>
            <w:vMerge/>
            <w:shd w:val="clear" w:color="auto" w:fill="ACB9CA" w:themeFill="text2" w:themeFillTint="66"/>
          </w:tcPr>
          <w:p w14:paraId="60E8BE97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BE49A65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6C03F1FA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6E66E320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7C24449F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16698DA9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6A6C56A5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944F85E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45F914BA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7F9CF098" w14:textId="77777777" w:rsidR="000B5E53" w:rsidRPr="00C75972" w:rsidRDefault="000B5E53" w:rsidP="00DD358B">
            <w:pPr>
              <w:jc w:val="center"/>
            </w:pPr>
          </w:p>
        </w:tc>
      </w:tr>
      <w:tr w:rsidR="000B5E53" w14:paraId="6D8F0AC0" w14:textId="77777777" w:rsidTr="00993662">
        <w:trPr>
          <w:trHeight w:val="288"/>
        </w:trPr>
        <w:tc>
          <w:tcPr>
            <w:tcW w:w="509" w:type="pct"/>
            <w:vMerge/>
            <w:shd w:val="clear" w:color="auto" w:fill="ACB9CA" w:themeFill="text2" w:themeFillTint="66"/>
          </w:tcPr>
          <w:p w14:paraId="647C4E16" w14:textId="77777777" w:rsidR="000B5E53" w:rsidRDefault="000B5E53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0FCC83DA" w14:textId="77777777" w:rsidR="000B5E53" w:rsidRDefault="000B5E53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33EAFE37" w14:textId="77777777" w:rsidR="000B5E53" w:rsidRDefault="000B5E53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59274A69" w14:textId="77777777" w:rsidR="000B5E53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35E9475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6E721F13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2B1EFC30" w14:textId="77777777" w:rsidR="000B5E53" w:rsidRPr="00C75972" w:rsidRDefault="000B5E53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EBD80A6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26FD3786" w14:textId="77777777" w:rsidR="000B5E53" w:rsidRPr="00C75972" w:rsidRDefault="000B5E53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5B47D3A3" w14:textId="77777777" w:rsidR="000B5E53" w:rsidRPr="00C75972" w:rsidRDefault="000B5E53" w:rsidP="00DD358B">
            <w:pPr>
              <w:jc w:val="center"/>
            </w:pPr>
          </w:p>
        </w:tc>
      </w:tr>
      <w:tr w:rsidR="004B56B0" w14:paraId="22CDA1AE" w14:textId="77777777" w:rsidTr="004B56B0">
        <w:trPr>
          <w:trHeight w:val="630"/>
        </w:trPr>
        <w:tc>
          <w:tcPr>
            <w:tcW w:w="509" w:type="pct"/>
            <w:vMerge w:val="restart"/>
            <w:shd w:val="clear" w:color="auto" w:fill="ACB9CA" w:themeFill="text2" w:themeFillTint="66"/>
          </w:tcPr>
          <w:p w14:paraId="01818AEC" w14:textId="50745750" w:rsidR="004B56B0" w:rsidRPr="00ED78AD" w:rsidRDefault="004B56B0" w:rsidP="00DD35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TC_REG_001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61BB3708" w14:textId="4CBB1118" w:rsidR="004B56B0" w:rsidRPr="00ED78AD" w:rsidRDefault="004B56B0" w:rsidP="00C75972">
            <w:pPr>
              <w:rPr>
                <w:sz w:val="24"/>
              </w:rPr>
            </w:pPr>
            <w:r>
              <w:t>Register a Tenant Acct.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663B09B1" w14:textId="7EC8D4CD" w:rsidR="004B56B0" w:rsidRPr="00C75972" w:rsidRDefault="004B56B0" w:rsidP="003514C1">
            <w:r>
              <w:t xml:space="preserve">Enter a company name, email </w:t>
            </w:r>
            <w:proofErr w:type="gramStart"/>
            <w:r>
              <w:t>address ,</w:t>
            </w:r>
            <w:proofErr w:type="gramEnd"/>
            <w:r>
              <w:t xml:space="preserve"> password and password confirmation only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01EFC42A" w14:textId="28544BD0" w:rsidR="004B56B0" w:rsidRPr="00C75972" w:rsidRDefault="004B56B0" w:rsidP="00DD358B">
            <w:pPr>
              <w:jc w:val="center"/>
            </w:pPr>
            <w:r>
              <w:t xml:space="preserve">Need a valid company name and valid email address and a </w:t>
            </w:r>
            <w:proofErr w:type="gramStart"/>
            <w:r>
              <w:t>password</w:t>
            </w:r>
            <w:r>
              <w:t xml:space="preserve">  and</w:t>
            </w:r>
            <w:proofErr w:type="gramEnd"/>
            <w:r>
              <w:t xml:space="preserve"> the entered text should be the same with the ‘password’ area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565E79DA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07A408E1" w14:textId="77FA3F62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3AF56041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727A6026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 w:val="restart"/>
            <w:shd w:val="clear" w:color="auto" w:fill="ACB9CA" w:themeFill="text2" w:themeFillTint="66"/>
          </w:tcPr>
          <w:p w14:paraId="5BC77708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 w:val="restart"/>
            <w:shd w:val="clear" w:color="auto" w:fill="ACB9CA" w:themeFill="text2" w:themeFillTint="66"/>
          </w:tcPr>
          <w:p w14:paraId="0E2E5709" w14:textId="77777777" w:rsidR="004B56B0" w:rsidRPr="00C75972" w:rsidRDefault="004B56B0" w:rsidP="00DD358B">
            <w:pPr>
              <w:jc w:val="center"/>
            </w:pPr>
          </w:p>
        </w:tc>
      </w:tr>
      <w:tr w:rsidR="004B56B0" w14:paraId="187FF886" w14:textId="77777777" w:rsidTr="00993662">
        <w:trPr>
          <w:trHeight w:val="628"/>
        </w:trPr>
        <w:tc>
          <w:tcPr>
            <w:tcW w:w="509" w:type="pct"/>
            <w:vMerge/>
            <w:shd w:val="clear" w:color="auto" w:fill="ACB9CA" w:themeFill="text2" w:themeFillTint="66"/>
          </w:tcPr>
          <w:p w14:paraId="74C03E6B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0E277766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1B1C4685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26CA1437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317648CA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21D339D0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F5D9E87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05978334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2091136C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78A2CC2E" w14:textId="77777777" w:rsidR="004B56B0" w:rsidRPr="00C75972" w:rsidRDefault="004B56B0" w:rsidP="00DD358B">
            <w:pPr>
              <w:jc w:val="center"/>
            </w:pPr>
          </w:p>
        </w:tc>
      </w:tr>
      <w:tr w:rsidR="004B56B0" w14:paraId="550EC9CB" w14:textId="77777777" w:rsidTr="00993662">
        <w:trPr>
          <w:trHeight w:val="628"/>
        </w:trPr>
        <w:tc>
          <w:tcPr>
            <w:tcW w:w="509" w:type="pct"/>
            <w:vMerge/>
            <w:shd w:val="clear" w:color="auto" w:fill="ACB9CA" w:themeFill="text2" w:themeFillTint="66"/>
          </w:tcPr>
          <w:p w14:paraId="006DF13E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14CC92B8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0725635B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4061561D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713173A2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112DEEF6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2A35166E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1AA433D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0BE26DBB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089847FF" w14:textId="77777777" w:rsidR="004B56B0" w:rsidRPr="00C75972" w:rsidRDefault="004B56B0" w:rsidP="00DD358B">
            <w:pPr>
              <w:jc w:val="center"/>
            </w:pPr>
          </w:p>
        </w:tc>
      </w:tr>
      <w:tr w:rsidR="004B56B0" w14:paraId="1865DA7B" w14:textId="77777777" w:rsidTr="00993662">
        <w:trPr>
          <w:trHeight w:val="628"/>
        </w:trPr>
        <w:tc>
          <w:tcPr>
            <w:tcW w:w="509" w:type="pct"/>
            <w:vMerge/>
            <w:shd w:val="clear" w:color="auto" w:fill="ACB9CA" w:themeFill="text2" w:themeFillTint="66"/>
          </w:tcPr>
          <w:p w14:paraId="33604784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0FA45378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2E22E522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0BBD0838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6DF10F07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3DA72B5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E6F6AA2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135AC3BD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1C13D8F1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407660A1" w14:textId="77777777" w:rsidR="004B56B0" w:rsidRPr="00C75972" w:rsidRDefault="004B56B0" w:rsidP="00DD358B">
            <w:pPr>
              <w:jc w:val="center"/>
            </w:pPr>
          </w:p>
        </w:tc>
      </w:tr>
      <w:tr w:rsidR="004B56B0" w14:paraId="262EC9E4" w14:textId="77777777" w:rsidTr="00993662">
        <w:trPr>
          <w:trHeight w:val="628"/>
        </w:trPr>
        <w:tc>
          <w:tcPr>
            <w:tcW w:w="509" w:type="pct"/>
            <w:vMerge/>
            <w:shd w:val="clear" w:color="auto" w:fill="ACB9CA" w:themeFill="text2" w:themeFillTint="66"/>
          </w:tcPr>
          <w:p w14:paraId="167B59EF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1535D09C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4C90BFA5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68150803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09E14A96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22F71AC2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CCA5C24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A3DBED8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2DCF68B8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08F12540" w14:textId="77777777" w:rsidR="004B56B0" w:rsidRPr="00C75972" w:rsidRDefault="004B56B0" w:rsidP="00DD358B">
            <w:pPr>
              <w:jc w:val="center"/>
            </w:pPr>
          </w:p>
        </w:tc>
      </w:tr>
      <w:tr w:rsidR="004B56B0" w14:paraId="2BC85EF7" w14:textId="77777777" w:rsidTr="00993662">
        <w:trPr>
          <w:trHeight w:val="628"/>
        </w:trPr>
        <w:tc>
          <w:tcPr>
            <w:tcW w:w="509" w:type="pct"/>
            <w:vMerge/>
            <w:shd w:val="clear" w:color="auto" w:fill="ACB9CA" w:themeFill="text2" w:themeFillTint="66"/>
          </w:tcPr>
          <w:p w14:paraId="6C03E7CC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6CE0713F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79656CB4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4308281B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2AF7713F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71C044C4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81B0CF5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40CD19A6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175DDEE2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073C34F5" w14:textId="77777777" w:rsidR="004B56B0" w:rsidRPr="00C75972" w:rsidRDefault="004B56B0" w:rsidP="00DD358B">
            <w:pPr>
              <w:jc w:val="center"/>
            </w:pPr>
          </w:p>
        </w:tc>
      </w:tr>
      <w:tr w:rsidR="004B56B0" w14:paraId="3A1779E2" w14:textId="77777777" w:rsidTr="004B56B0">
        <w:trPr>
          <w:trHeight w:val="772"/>
        </w:trPr>
        <w:tc>
          <w:tcPr>
            <w:tcW w:w="509" w:type="pct"/>
            <w:vMerge w:val="restart"/>
            <w:shd w:val="clear" w:color="auto" w:fill="ACB9CA" w:themeFill="text2" w:themeFillTint="66"/>
          </w:tcPr>
          <w:p w14:paraId="365889A5" w14:textId="546BB8B4" w:rsidR="004B56B0" w:rsidRDefault="004B56B0" w:rsidP="00DD35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TC_REG_001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7DA54765" w14:textId="3F8B990A" w:rsidR="004B56B0" w:rsidRPr="00ED78AD" w:rsidRDefault="004B56B0" w:rsidP="00C75972">
            <w:pPr>
              <w:rPr>
                <w:sz w:val="24"/>
              </w:rPr>
            </w:pPr>
            <w:r>
              <w:t>Register a Tenant Acct.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48B0E055" w14:textId="0AE7B852" w:rsidR="004B56B0" w:rsidRPr="00C75972" w:rsidRDefault="004B56B0" w:rsidP="003514C1">
            <w:r>
              <w:t xml:space="preserve">Enter a company name, email </w:t>
            </w:r>
            <w:proofErr w:type="gramStart"/>
            <w:r>
              <w:t>address ,</w:t>
            </w:r>
            <w:proofErr w:type="gramEnd"/>
            <w:r>
              <w:t xml:space="preserve"> password and </w:t>
            </w:r>
            <w:r>
              <w:t xml:space="preserve">different </w:t>
            </w:r>
            <w:r>
              <w:t xml:space="preserve">password </w:t>
            </w:r>
            <w:r>
              <w:t xml:space="preserve">in the </w:t>
            </w:r>
            <w:r>
              <w:t xml:space="preserve">confirmation </w:t>
            </w:r>
            <w:r>
              <w:t xml:space="preserve">box </w:t>
            </w:r>
            <w:r>
              <w:t>only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449AF36C" w14:textId="00DCDC7B" w:rsidR="004B56B0" w:rsidRPr="00C75972" w:rsidRDefault="004B56B0" w:rsidP="00DD358B">
            <w:pPr>
              <w:jc w:val="center"/>
            </w:pPr>
            <w:r>
              <w:t xml:space="preserve">Need a valid company name and valid email address and a </w:t>
            </w:r>
            <w:proofErr w:type="gramStart"/>
            <w:r>
              <w:t>password  and</w:t>
            </w:r>
            <w:proofErr w:type="gramEnd"/>
            <w:r>
              <w:t xml:space="preserve"> the entered text</w:t>
            </w:r>
            <w:r>
              <w:t xml:space="preserve"> </w:t>
            </w:r>
            <w:r>
              <w:t>in the ‘confirm password’ should be the same with the ‘password’ area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1497E8C5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2D3E827" w14:textId="017585BA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267E0446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4B76BEAE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 w:val="restart"/>
            <w:shd w:val="clear" w:color="auto" w:fill="ACB9CA" w:themeFill="text2" w:themeFillTint="66"/>
          </w:tcPr>
          <w:p w14:paraId="257DFD78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 w:val="restart"/>
            <w:shd w:val="clear" w:color="auto" w:fill="ACB9CA" w:themeFill="text2" w:themeFillTint="66"/>
          </w:tcPr>
          <w:p w14:paraId="6D71996A" w14:textId="77777777" w:rsidR="004B56B0" w:rsidRPr="00C75972" w:rsidRDefault="004B56B0" w:rsidP="00DD358B">
            <w:pPr>
              <w:jc w:val="center"/>
            </w:pPr>
          </w:p>
        </w:tc>
      </w:tr>
      <w:tr w:rsidR="004B56B0" w14:paraId="06373EFF" w14:textId="77777777" w:rsidTr="00993662">
        <w:trPr>
          <w:trHeight w:val="771"/>
        </w:trPr>
        <w:tc>
          <w:tcPr>
            <w:tcW w:w="509" w:type="pct"/>
            <w:vMerge/>
            <w:shd w:val="clear" w:color="auto" w:fill="ACB9CA" w:themeFill="text2" w:themeFillTint="66"/>
          </w:tcPr>
          <w:p w14:paraId="1D999E12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2951D95B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440C301B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229E508E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2E851BC6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438739A5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5BB4A0E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6D14D021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5281620C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489B3B1A" w14:textId="77777777" w:rsidR="004B56B0" w:rsidRPr="00C75972" w:rsidRDefault="004B56B0" w:rsidP="00DD358B">
            <w:pPr>
              <w:jc w:val="center"/>
            </w:pPr>
          </w:p>
        </w:tc>
      </w:tr>
      <w:tr w:rsidR="004B56B0" w14:paraId="1ADB20D6" w14:textId="77777777" w:rsidTr="00993662">
        <w:trPr>
          <w:trHeight w:val="771"/>
        </w:trPr>
        <w:tc>
          <w:tcPr>
            <w:tcW w:w="509" w:type="pct"/>
            <w:vMerge/>
            <w:shd w:val="clear" w:color="auto" w:fill="ACB9CA" w:themeFill="text2" w:themeFillTint="66"/>
          </w:tcPr>
          <w:p w14:paraId="10787B5B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92106CE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030F083F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72BC12A7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34249299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7A18C0C9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22A8CA9E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4071E2F2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6C1C25B1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0EDEF7F5" w14:textId="77777777" w:rsidR="004B56B0" w:rsidRPr="00C75972" w:rsidRDefault="004B56B0" w:rsidP="00DD358B">
            <w:pPr>
              <w:jc w:val="center"/>
            </w:pPr>
          </w:p>
        </w:tc>
      </w:tr>
      <w:tr w:rsidR="004B56B0" w14:paraId="01893D9E" w14:textId="77777777" w:rsidTr="00993662">
        <w:trPr>
          <w:trHeight w:val="771"/>
        </w:trPr>
        <w:tc>
          <w:tcPr>
            <w:tcW w:w="509" w:type="pct"/>
            <w:vMerge/>
            <w:shd w:val="clear" w:color="auto" w:fill="ACB9CA" w:themeFill="text2" w:themeFillTint="66"/>
          </w:tcPr>
          <w:p w14:paraId="6387795F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F48243A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6DA2A26E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133E3C3E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599C7C0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0790F78E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F75BE27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430CC784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5C4EFBA0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5D181FCF" w14:textId="77777777" w:rsidR="004B56B0" w:rsidRPr="00C75972" w:rsidRDefault="004B56B0" w:rsidP="00DD358B">
            <w:pPr>
              <w:jc w:val="center"/>
            </w:pPr>
          </w:p>
        </w:tc>
      </w:tr>
      <w:tr w:rsidR="004B56B0" w14:paraId="2F53B50F" w14:textId="77777777" w:rsidTr="00993662">
        <w:trPr>
          <w:trHeight w:val="771"/>
        </w:trPr>
        <w:tc>
          <w:tcPr>
            <w:tcW w:w="509" w:type="pct"/>
            <w:vMerge/>
            <w:shd w:val="clear" w:color="auto" w:fill="ACB9CA" w:themeFill="text2" w:themeFillTint="66"/>
          </w:tcPr>
          <w:p w14:paraId="090D7BB7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654FE07D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44640BEA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4D29F2C3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D530C1D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604963E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09049CF9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1106A4C6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46EBE8C4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634D80D1" w14:textId="77777777" w:rsidR="004B56B0" w:rsidRPr="00C75972" w:rsidRDefault="004B56B0" w:rsidP="00DD358B">
            <w:pPr>
              <w:jc w:val="center"/>
            </w:pPr>
          </w:p>
        </w:tc>
      </w:tr>
      <w:tr w:rsidR="004B56B0" w14:paraId="4E45162D" w14:textId="77777777" w:rsidTr="00993662">
        <w:trPr>
          <w:trHeight w:val="771"/>
        </w:trPr>
        <w:tc>
          <w:tcPr>
            <w:tcW w:w="509" w:type="pct"/>
            <w:vMerge/>
            <w:shd w:val="clear" w:color="auto" w:fill="ACB9CA" w:themeFill="text2" w:themeFillTint="66"/>
          </w:tcPr>
          <w:p w14:paraId="3955BFD7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29AD6835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7C838F91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5E27B778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34B651EF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1720169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1DACECD8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0E06C9D4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357975B3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0FA529E6" w14:textId="77777777" w:rsidR="004B56B0" w:rsidRPr="00C75972" w:rsidRDefault="004B56B0" w:rsidP="00DD358B">
            <w:pPr>
              <w:jc w:val="center"/>
            </w:pPr>
          </w:p>
        </w:tc>
      </w:tr>
      <w:tr w:rsidR="004B56B0" w14:paraId="3B69BCE8" w14:textId="77777777" w:rsidTr="004B56B0">
        <w:trPr>
          <w:trHeight w:val="870"/>
        </w:trPr>
        <w:tc>
          <w:tcPr>
            <w:tcW w:w="509" w:type="pct"/>
            <w:vMerge w:val="restart"/>
            <w:shd w:val="clear" w:color="auto" w:fill="ACB9CA" w:themeFill="text2" w:themeFillTint="66"/>
          </w:tcPr>
          <w:p w14:paraId="6F1ABC36" w14:textId="07CBDAD7" w:rsidR="004B56B0" w:rsidRDefault="004B56B0" w:rsidP="00DD35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TC_REG_001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6FB35FD9" w14:textId="29FF29CB" w:rsidR="004B56B0" w:rsidRDefault="004B56B0" w:rsidP="00C75972">
            <w:r>
              <w:t>Register a Tenant Acct.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4F70E7F7" w14:textId="58FED517" w:rsidR="004B56B0" w:rsidRDefault="004B56B0" w:rsidP="003514C1">
            <w:r>
              <w:t xml:space="preserve">Enter a company name, email </w:t>
            </w:r>
            <w:proofErr w:type="gramStart"/>
            <w:r>
              <w:t>address ,</w:t>
            </w:r>
            <w:proofErr w:type="gramEnd"/>
            <w:r>
              <w:t xml:space="preserve"> password and password confirmation</w:t>
            </w:r>
            <w:r>
              <w:t xml:space="preserve"> with Checked ‘Agree the terms and policy’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397FCA5E" w14:textId="4FEEAD59" w:rsidR="004B56B0" w:rsidRPr="00C75972" w:rsidRDefault="004B56B0" w:rsidP="00DD358B">
            <w:pPr>
              <w:jc w:val="center"/>
            </w:pPr>
            <w:r>
              <w:t xml:space="preserve">Need a valid company name and valid email address and a </w:t>
            </w:r>
            <w:proofErr w:type="gramStart"/>
            <w:r>
              <w:t>password  and</w:t>
            </w:r>
            <w:proofErr w:type="gramEnd"/>
            <w:r>
              <w:t xml:space="preserve"> the entered text </w:t>
            </w:r>
            <w:r>
              <w:t xml:space="preserve">in the ‘confirm password’ </w:t>
            </w:r>
            <w:r>
              <w:t>should be the same with the ‘password’ area</w:t>
            </w:r>
            <w:r>
              <w:t xml:space="preserve"> and checked checkbox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28BB90E9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27C4BEE2" w14:textId="22C989E3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41DBBB65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25B0DC9F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 w:val="restart"/>
            <w:shd w:val="clear" w:color="auto" w:fill="ACB9CA" w:themeFill="text2" w:themeFillTint="66"/>
          </w:tcPr>
          <w:p w14:paraId="0D0C8BD1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 w:val="restart"/>
            <w:shd w:val="clear" w:color="auto" w:fill="ACB9CA" w:themeFill="text2" w:themeFillTint="66"/>
          </w:tcPr>
          <w:p w14:paraId="355C926A" w14:textId="77777777" w:rsidR="004B56B0" w:rsidRPr="00C75972" w:rsidRDefault="004B56B0" w:rsidP="00DD358B">
            <w:pPr>
              <w:jc w:val="center"/>
            </w:pPr>
          </w:p>
        </w:tc>
      </w:tr>
      <w:tr w:rsidR="004B56B0" w14:paraId="483C0B7E" w14:textId="77777777" w:rsidTr="00993662">
        <w:trPr>
          <w:trHeight w:val="868"/>
        </w:trPr>
        <w:tc>
          <w:tcPr>
            <w:tcW w:w="509" w:type="pct"/>
            <w:vMerge/>
            <w:shd w:val="clear" w:color="auto" w:fill="ACB9CA" w:themeFill="text2" w:themeFillTint="66"/>
          </w:tcPr>
          <w:p w14:paraId="3B9CBCFF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070B4973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570D66D7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382F2A6F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047BC67C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1B7A3494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A3FC7B7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BDD88EE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3CDAD6F2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3274DC81" w14:textId="77777777" w:rsidR="004B56B0" w:rsidRPr="00C75972" w:rsidRDefault="004B56B0" w:rsidP="00DD358B">
            <w:pPr>
              <w:jc w:val="center"/>
            </w:pPr>
          </w:p>
        </w:tc>
      </w:tr>
      <w:tr w:rsidR="004B56B0" w14:paraId="0346A6C7" w14:textId="77777777" w:rsidTr="00993662">
        <w:trPr>
          <w:trHeight w:val="868"/>
        </w:trPr>
        <w:tc>
          <w:tcPr>
            <w:tcW w:w="509" w:type="pct"/>
            <w:vMerge/>
            <w:shd w:val="clear" w:color="auto" w:fill="ACB9CA" w:themeFill="text2" w:themeFillTint="66"/>
          </w:tcPr>
          <w:p w14:paraId="4291B751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6B327065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090EC7F5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1719BFD3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1E0AF82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33B9EE5C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EFA1AFB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BEA0E09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3D295D0A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76E32671" w14:textId="77777777" w:rsidR="004B56B0" w:rsidRPr="00C75972" w:rsidRDefault="004B56B0" w:rsidP="00DD358B">
            <w:pPr>
              <w:jc w:val="center"/>
            </w:pPr>
          </w:p>
        </w:tc>
      </w:tr>
      <w:tr w:rsidR="004B56B0" w14:paraId="4358FC66" w14:textId="77777777" w:rsidTr="00993662">
        <w:trPr>
          <w:trHeight w:val="868"/>
        </w:trPr>
        <w:tc>
          <w:tcPr>
            <w:tcW w:w="509" w:type="pct"/>
            <w:vMerge/>
            <w:shd w:val="clear" w:color="auto" w:fill="ACB9CA" w:themeFill="text2" w:themeFillTint="66"/>
          </w:tcPr>
          <w:p w14:paraId="4878DF28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6015EA95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43D539EF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661C5D90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693E520C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16DE966A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43D243D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68A44027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003E0C16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67625B64" w14:textId="77777777" w:rsidR="004B56B0" w:rsidRPr="00C75972" w:rsidRDefault="004B56B0" w:rsidP="00DD358B">
            <w:pPr>
              <w:jc w:val="center"/>
            </w:pPr>
          </w:p>
        </w:tc>
      </w:tr>
      <w:tr w:rsidR="004B56B0" w14:paraId="090376DD" w14:textId="77777777" w:rsidTr="00993662">
        <w:trPr>
          <w:trHeight w:val="868"/>
        </w:trPr>
        <w:tc>
          <w:tcPr>
            <w:tcW w:w="509" w:type="pct"/>
            <w:vMerge/>
            <w:shd w:val="clear" w:color="auto" w:fill="ACB9CA" w:themeFill="text2" w:themeFillTint="66"/>
          </w:tcPr>
          <w:p w14:paraId="47D79A97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5525BE9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339CD74E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22FCA720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1A43DA8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24DE375D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BFEC2BF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7822307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5686B74E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09331D9B" w14:textId="77777777" w:rsidR="004B56B0" w:rsidRPr="00C75972" w:rsidRDefault="004B56B0" w:rsidP="00DD358B">
            <w:pPr>
              <w:jc w:val="center"/>
            </w:pPr>
          </w:p>
        </w:tc>
      </w:tr>
      <w:tr w:rsidR="004B56B0" w14:paraId="2D0E97A5" w14:textId="77777777" w:rsidTr="00993662">
        <w:trPr>
          <w:trHeight w:val="868"/>
        </w:trPr>
        <w:tc>
          <w:tcPr>
            <w:tcW w:w="509" w:type="pct"/>
            <w:vMerge/>
            <w:shd w:val="clear" w:color="auto" w:fill="ACB9CA" w:themeFill="text2" w:themeFillTint="66"/>
          </w:tcPr>
          <w:p w14:paraId="64F3AE8F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37C9F94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0F02E5BB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7D33FF3C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4ED3ABDD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29751BEC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0CBCF006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4750CE00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01FBBC35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316FE771" w14:textId="77777777" w:rsidR="004B56B0" w:rsidRPr="00C75972" w:rsidRDefault="004B56B0" w:rsidP="00DD358B">
            <w:pPr>
              <w:jc w:val="center"/>
            </w:pPr>
          </w:p>
        </w:tc>
      </w:tr>
      <w:tr w:rsidR="004B56B0" w14:paraId="48EB4599" w14:textId="77777777" w:rsidTr="004B56B0">
        <w:trPr>
          <w:trHeight w:val="870"/>
        </w:trPr>
        <w:tc>
          <w:tcPr>
            <w:tcW w:w="509" w:type="pct"/>
            <w:vMerge w:val="restart"/>
            <w:shd w:val="clear" w:color="auto" w:fill="ACB9CA" w:themeFill="text2" w:themeFillTint="66"/>
          </w:tcPr>
          <w:p w14:paraId="18B78A7E" w14:textId="32972EE4" w:rsidR="004B56B0" w:rsidRDefault="004B56B0" w:rsidP="00DD35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TC_REG_001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5448B79F" w14:textId="39E8965A" w:rsidR="004B56B0" w:rsidRDefault="004B56B0" w:rsidP="00C75972">
            <w:r>
              <w:t>Register a Tenant Acct.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04B94347" w14:textId="4803292E" w:rsidR="004B56B0" w:rsidRDefault="004B56B0" w:rsidP="003514C1">
            <w:r>
              <w:t xml:space="preserve">Enter a company name, email </w:t>
            </w:r>
            <w:proofErr w:type="gramStart"/>
            <w:r>
              <w:t>address ,</w:t>
            </w:r>
            <w:proofErr w:type="gramEnd"/>
            <w:r>
              <w:t xml:space="preserve"> password and password confirmation </w:t>
            </w:r>
            <w:r>
              <w:t xml:space="preserve">with Unchecked </w:t>
            </w:r>
            <w:r>
              <w:t>‘Agree the terms and policy’</w:t>
            </w: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5256BF94" w14:textId="78CEA50A" w:rsidR="004B56B0" w:rsidRPr="00C75972" w:rsidRDefault="004B56B0" w:rsidP="00DD358B">
            <w:pPr>
              <w:jc w:val="center"/>
            </w:pPr>
            <w:r>
              <w:t xml:space="preserve">Need a valid company name and valid email address and a </w:t>
            </w:r>
            <w:proofErr w:type="gramStart"/>
            <w:r>
              <w:t>password  and</w:t>
            </w:r>
            <w:proofErr w:type="gramEnd"/>
            <w:r>
              <w:t xml:space="preserve"> the entered text in the ‘confirm password’ should</w:t>
            </w:r>
            <w:r>
              <w:t xml:space="preserve"> not</w:t>
            </w:r>
            <w:r>
              <w:t xml:space="preserve"> be the same with the ‘password’ area and checked checkbox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7563CEF5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A90DECB" w14:textId="3EB308C2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02BFE9CA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 w:val="restart"/>
            <w:shd w:val="clear" w:color="auto" w:fill="ACB9CA" w:themeFill="text2" w:themeFillTint="66"/>
          </w:tcPr>
          <w:p w14:paraId="1778AE45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 w:val="restart"/>
            <w:shd w:val="clear" w:color="auto" w:fill="ACB9CA" w:themeFill="text2" w:themeFillTint="66"/>
          </w:tcPr>
          <w:p w14:paraId="0BC25647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 w:val="restart"/>
            <w:shd w:val="clear" w:color="auto" w:fill="ACB9CA" w:themeFill="text2" w:themeFillTint="66"/>
          </w:tcPr>
          <w:p w14:paraId="397497AB" w14:textId="77777777" w:rsidR="004B56B0" w:rsidRPr="00C75972" w:rsidRDefault="004B56B0" w:rsidP="00DD358B">
            <w:pPr>
              <w:jc w:val="center"/>
            </w:pPr>
          </w:p>
        </w:tc>
      </w:tr>
      <w:tr w:rsidR="004B56B0" w14:paraId="5D2CB1FC" w14:textId="77777777" w:rsidTr="00993662">
        <w:trPr>
          <w:trHeight w:val="868"/>
        </w:trPr>
        <w:tc>
          <w:tcPr>
            <w:tcW w:w="509" w:type="pct"/>
            <w:vMerge/>
            <w:shd w:val="clear" w:color="auto" w:fill="ACB9CA" w:themeFill="text2" w:themeFillTint="66"/>
          </w:tcPr>
          <w:p w14:paraId="41267F5F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CF146AF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4F31AC59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3FADA714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03EF6E74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136D16DC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5B12AAAC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62A5D86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5252E41A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51058E30" w14:textId="77777777" w:rsidR="004B56B0" w:rsidRPr="00C75972" w:rsidRDefault="004B56B0" w:rsidP="00DD358B">
            <w:pPr>
              <w:jc w:val="center"/>
            </w:pPr>
          </w:p>
        </w:tc>
      </w:tr>
      <w:tr w:rsidR="004B56B0" w14:paraId="4F318D5D" w14:textId="77777777" w:rsidTr="00993662">
        <w:trPr>
          <w:trHeight w:val="868"/>
        </w:trPr>
        <w:tc>
          <w:tcPr>
            <w:tcW w:w="509" w:type="pct"/>
            <w:vMerge/>
            <w:shd w:val="clear" w:color="auto" w:fill="ACB9CA" w:themeFill="text2" w:themeFillTint="66"/>
          </w:tcPr>
          <w:p w14:paraId="16B4F5A1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73FD63D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270AB735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612325F2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1C73AFE0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1D2EDAA0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2985F315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12CB46FF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1B6F5A5D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19EA5E54" w14:textId="77777777" w:rsidR="004B56B0" w:rsidRPr="00C75972" w:rsidRDefault="004B56B0" w:rsidP="00DD358B">
            <w:pPr>
              <w:jc w:val="center"/>
            </w:pPr>
          </w:p>
        </w:tc>
      </w:tr>
      <w:tr w:rsidR="004B56B0" w14:paraId="527638AB" w14:textId="77777777" w:rsidTr="00993662">
        <w:trPr>
          <w:trHeight w:val="868"/>
        </w:trPr>
        <w:tc>
          <w:tcPr>
            <w:tcW w:w="509" w:type="pct"/>
            <w:vMerge/>
            <w:shd w:val="clear" w:color="auto" w:fill="ACB9CA" w:themeFill="text2" w:themeFillTint="66"/>
          </w:tcPr>
          <w:p w14:paraId="3B090240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63A82671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44D7AB0C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20C9B7B7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75999E7A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2161949A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378E892D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23143C9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670257F3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5FF4EEB3" w14:textId="77777777" w:rsidR="004B56B0" w:rsidRPr="00C75972" w:rsidRDefault="004B56B0" w:rsidP="00DD358B">
            <w:pPr>
              <w:jc w:val="center"/>
            </w:pPr>
          </w:p>
        </w:tc>
      </w:tr>
      <w:tr w:rsidR="004B56B0" w14:paraId="0618C330" w14:textId="77777777" w:rsidTr="00993662">
        <w:trPr>
          <w:trHeight w:val="868"/>
        </w:trPr>
        <w:tc>
          <w:tcPr>
            <w:tcW w:w="509" w:type="pct"/>
            <w:vMerge/>
            <w:shd w:val="clear" w:color="auto" w:fill="ACB9CA" w:themeFill="text2" w:themeFillTint="66"/>
          </w:tcPr>
          <w:p w14:paraId="1C68EAB0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0000315E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227284F1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1E62E852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53776017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25AE2514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24D13820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0962DE86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30FF6551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50DE9576" w14:textId="77777777" w:rsidR="004B56B0" w:rsidRPr="00C75972" w:rsidRDefault="004B56B0" w:rsidP="00DD358B">
            <w:pPr>
              <w:jc w:val="center"/>
            </w:pPr>
          </w:p>
        </w:tc>
      </w:tr>
      <w:tr w:rsidR="004B56B0" w14:paraId="60736465" w14:textId="77777777" w:rsidTr="00993662">
        <w:trPr>
          <w:trHeight w:val="868"/>
        </w:trPr>
        <w:tc>
          <w:tcPr>
            <w:tcW w:w="509" w:type="pct"/>
            <w:vMerge/>
            <w:shd w:val="clear" w:color="auto" w:fill="ACB9CA" w:themeFill="text2" w:themeFillTint="66"/>
          </w:tcPr>
          <w:p w14:paraId="7F04AA74" w14:textId="77777777" w:rsidR="004B56B0" w:rsidRDefault="004B56B0" w:rsidP="00DD358B">
            <w:pPr>
              <w:jc w:val="center"/>
              <w:rPr>
                <w:sz w:val="24"/>
              </w:rPr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10C0FCF" w14:textId="77777777" w:rsidR="004B56B0" w:rsidRDefault="004B56B0" w:rsidP="00C75972"/>
        </w:tc>
        <w:tc>
          <w:tcPr>
            <w:tcW w:w="500" w:type="pct"/>
            <w:vMerge/>
            <w:shd w:val="clear" w:color="auto" w:fill="ACB9CA" w:themeFill="text2" w:themeFillTint="66"/>
          </w:tcPr>
          <w:p w14:paraId="76C77926" w14:textId="77777777" w:rsidR="004B56B0" w:rsidRDefault="004B56B0" w:rsidP="003514C1"/>
        </w:tc>
        <w:tc>
          <w:tcPr>
            <w:tcW w:w="500" w:type="pct"/>
            <w:vMerge/>
            <w:shd w:val="clear" w:color="auto" w:fill="ACB9CA" w:themeFill="text2" w:themeFillTint="66"/>
          </w:tcPr>
          <w:p w14:paraId="5D7F97DF" w14:textId="77777777" w:rsidR="004B56B0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02F2239A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8" w:type="pct"/>
            <w:shd w:val="clear" w:color="auto" w:fill="ACB9CA" w:themeFill="text2" w:themeFillTint="66"/>
          </w:tcPr>
          <w:p w14:paraId="1E4C7967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76DA2F92" w14:textId="77777777" w:rsidR="004B56B0" w:rsidRPr="00C75972" w:rsidRDefault="004B56B0" w:rsidP="00DD358B">
            <w:pPr>
              <w:jc w:val="center"/>
            </w:pPr>
          </w:p>
        </w:tc>
        <w:tc>
          <w:tcPr>
            <w:tcW w:w="500" w:type="pct"/>
            <w:vMerge/>
            <w:shd w:val="clear" w:color="auto" w:fill="ACB9CA" w:themeFill="text2" w:themeFillTint="66"/>
          </w:tcPr>
          <w:p w14:paraId="2B5FEC00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9" w:type="pct"/>
            <w:vMerge/>
            <w:shd w:val="clear" w:color="auto" w:fill="ACB9CA" w:themeFill="text2" w:themeFillTint="66"/>
          </w:tcPr>
          <w:p w14:paraId="19ED8E80" w14:textId="77777777" w:rsidR="004B56B0" w:rsidRPr="00C75972" w:rsidRDefault="004B56B0" w:rsidP="00DD358B">
            <w:pPr>
              <w:jc w:val="center"/>
            </w:pPr>
          </w:p>
        </w:tc>
        <w:tc>
          <w:tcPr>
            <w:tcW w:w="496" w:type="pct"/>
            <w:vMerge/>
            <w:shd w:val="clear" w:color="auto" w:fill="ACB9CA" w:themeFill="text2" w:themeFillTint="66"/>
          </w:tcPr>
          <w:p w14:paraId="49807773" w14:textId="77777777" w:rsidR="004B56B0" w:rsidRPr="00C75972" w:rsidRDefault="004B56B0" w:rsidP="00DD358B">
            <w:pPr>
              <w:jc w:val="center"/>
            </w:pPr>
          </w:p>
        </w:tc>
      </w:tr>
    </w:tbl>
    <w:p w14:paraId="2FF9D5FB" w14:textId="77777777" w:rsidR="00323E08" w:rsidRPr="00DD358B" w:rsidRDefault="00323E08" w:rsidP="00DD358B">
      <w:pPr>
        <w:jc w:val="center"/>
        <w:rPr>
          <w:color w:val="FFFFFF" w:themeColor="background1"/>
          <w:sz w:val="36"/>
        </w:rPr>
      </w:pPr>
    </w:p>
    <w:sectPr w:rsidR="00323E08" w:rsidRPr="00DD358B" w:rsidSect="00DD35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24BD"/>
    <w:multiLevelType w:val="hybridMultilevel"/>
    <w:tmpl w:val="1BE22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93A0C"/>
    <w:multiLevelType w:val="hybridMultilevel"/>
    <w:tmpl w:val="4D1A4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C1D25"/>
    <w:multiLevelType w:val="hybridMultilevel"/>
    <w:tmpl w:val="2D2AF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8B"/>
    <w:rsid w:val="000171FE"/>
    <w:rsid w:val="000B5E53"/>
    <w:rsid w:val="00323E08"/>
    <w:rsid w:val="003514C1"/>
    <w:rsid w:val="004B56B0"/>
    <w:rsid w:val="004D6C5A"/>
    <w:rsid w:val="0055599B"/>
    <w:rsid w:val="00990A16"/>
    <w:rsid w:val="00993662"/>
    <w:rsid w:val="009F2848"/>
    <w:rsid w:val="00C75972"/>
    <w:rsid w:val="00DD358B"/>
    <w:rsid w:val="00ED12A6"/>
    <w:rsid w:val="00E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69CF"/>
  <w15:chartTrackingRefBased/>
  <w15:docId w15:val="{10135E7C-3930-4942-9D13-509CB716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23E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5Dark-Accent3">
    <w:name w:val="List Table 5 Dark Accent 3"/>
    <w:basedOn w:val="TableNormal"/>
    <w:uiPriority w:val="50"/>
    <w:rsid w:val="00323E0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323E0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6">
    <w:name w:val="Grid Table 3 Accent 6"/>
    <w:basedOn w:val="TableNormal"/>
    <w:uiPriority w:val="48"/>
    <w:rsid w:val="00323E0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323E0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B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A27CF-4E3F-4333-AF9A-7D8936222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 Virreld Bustamante</dc:creator>
  <cp:keywords/>
  <dc:description/>
  <cp:lastModifiedBy>Vian Virreld Bustamante</cp:lastModifiedBy>
  <cp:revision>2</cp:revision>
  <dcterms:created xsi:type="dcterms:W3CDTF">2018-02-16T01:53:00Z</dcterms:created>
  <dcterms:modified xsi:type="dcterms:W3CDTF">2018-02-16T04:33:00Z</dcterms:modified>
</cp:coreProperties>
</file>