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23" w:rsidRDefault="00480523" w:rsidP="00480523">
      <w:pPr>
        <w:pStyle w:val="a3"/>
        <w:rPr>
          <w:rFonts w:hint="eastAsia"/>
        </w:rPr>
      </w:pPr>
      <w:proofErr w:type="spellStart"/>
      <w:r w:rsidRPr="00480523">
        <w:t>WebSocket</w:t>
      </w:r>
      <w:proofErr w:type="spellEnd"/>
      <w:r w:rsidR="00574467">
        <w:rPr>
          <w:rFonts w:hint="eastAsia"/>
        </w:rPr>
        <w:t xml:space="preserve"> </w:t>
      </w:r>
    </w:p>
    <w:p w:rsidR="00574467" w:rsidRPr="00574467" w:rsidRDefault="00574467" w:rsidP="00480523">
      <w:pPr>
        <w:rPr>
          <w:rFonts w:hint="eastAsia"/>
          <w:color w:val="FF0000"/>
        </w:rPr>
      </w:pPr>
      <w:r w:rsidRPr="00574467">
        <w:rPr>
          <w:rFonts w:hint="eastAsia"/>
          <w:color w:val="FF0000"/>
        </w:rPr>
        <w:t>注意：</w:t>
      </w:r>
      <w:r w:rsidRPr="00574467">
        <w:rPr>
          <w:rFonts w:hint="eastAsia"/>
          <w:color w:val="FF0000"/>
        </w:rPr>
        <w:t>原理和使用方法需要口头讲解</w:t>
      </w:r>
      <w:r w:rsidRPr="00574467">
        <w:rPr>
          <w:rFonts w:hint="eastAsia"/>
          <w:color w:val="FF0000"/>
        </w:rPr>
        <w:t>，这里给的是配置方法</w:t>
      </w:r>
      <w:r w:rsidRPr="00574467">
        <w:rPr>
          <w:rFonts w:hint="eastAsia"/>
          <w:color w:val="FF0000"/>
        </w:rPr>
        <w:t>；</w:t>
      </w:r>
    </w:p>
    <w:p w:rsidR="00480523" w:rsidRDefault="00480523" w:rsidP="00480523">
      <w:pPr>
        <w:rPr>
          <w:rFonts w:hint="eastAsia"/>
        </w:rPr>
      </w:pPr>
      <w:r>
        <w:rPr>
          <w:rFonts w:hint="eastAsia"/>
        </w:rPr>
        <w:t>第一步：添加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drawing>
          <wp:inline distT="0" distB="0" distL="0" distR="0" wp14:anchorId="5756FA99" wp14:editId="15B39F38">
            <wp:extent cx="5274310" cy="62681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125142" wp14:editId="7C958156">
            <wp:extent cx="5274310" cy="5125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8BE2D3" wp14:editId="5D02C8C5">
            <wp:extent cx="5274310" cy="489277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1F8DFE" wp14:editId="6E677F77">
            <wp:extent cx="5274310" cy="49599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AB18E0" wp14:editId="7168E092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6F3B87" wp14:editId="550FC94D">
            <wp:extent cx="5274310" cy="401372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23" w:rsidRDefault="00480523" w:rsidP="00480523">
      <w:pPr>
        <w:rPr>
          <w:rFonts w:hint="eastAsia"/>
        </w:rPr>
      </w:pPr>
    </w:p>
    <w:p w:rsidR="00480523" w:rsidRDefault="008A4712" w:rsidP="00480523">
      <w:pPr>
        <w:rPr>
          <w:rFonts w:hint="eastAsia"/>
        </w:rPr>
      </w:pPr>
      <w:r>
        <w:rPr>
          <w:rFonts w:hint="eastAsia"/>
        </w:rPr>
        <w:t>第二步：添加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="00027FA6">
        <w:rPr>
          <w:rFonts w:hint="eastAsia"/>
        </w:rPr>
        <w:t>（需要的程序在该文件同级目录里面）</w:t>
      </w:r>
      <w:r>
        <w:rPr>
          <w:rFonts w:hint="eastAsia"/>
        </w:rPr>
        <w:t>；</w:t>
      </w:r>
    </w:p>
    <w:p w:rsidR="008A4712" w:rsidRDefault="00124712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C23B4" wp14:editId="68F0FBD8">
            <wp:extent cx="5274310" cy="6784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B" w:rsidRDefault="00A7609B" w:rsidP="00480523">
      <w:pPr>
        <w:rPr>
          <w:rFonts w:hint="eastAsia"/>
        </w:rPr>
      </w:pPr>
      <w:r>
        <w:rPr>
          <w:rFonts w:hint="eastAsia"/>
        </w:rPr>
        <w:t>第三步：添加配置文件；</w:t>
      </w:r>
    </w:p>
    <w:p w:rsidR="00A7609B" w:rsidRDefault="00A7609B" w:rsidP="00480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33DC19" wp14:editId="5928F560">
            <wp:extent cx="5274310" cy="44099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B" w:rsidRDefault="00A7609B" w:rsidP="0048052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E6C2FD2" wp14:editId="1BFBB0A1">
            <wp:extent cx="5274310" cy="571322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2F"/>
    <w:rsid w:val="00027FA6"/>
    <w:rsid w:val="00124712"/>
    <w:rsid w:val="002D521B"/>
    <w:rsid w:val="00480523"/>
    <w:rsid w:val="00574467"/>
    <w:rsid w:val="005D2B2F"/>
    <w:rsid w:val="008A4712"/>
    <w:rsid w:val="009E4E58"/>
    <w:rsid w:val="00A7609B"/>
    <w:rsid w:val="00C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05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05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8052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805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8052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0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05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05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8052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805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8052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0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itronys</dc:creator>
  <cp:keywords/>
  <dc:description/>
  <cp:lastModifiedBy>itronys</cp:lastModifiedBy>
  <cp:revision>6</cp:revision>
  <dcterms:created xsi:type="dcterms:W3CDTF">2015-08-02T07:40:00Z</dcterms:created>
  <dcterms:modified xsi:type="dcterms:W3CDTF">2015-08-02T08:03:00Z</dcterms:modified>
</cp:coreProperties>
</file>