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8391A" w14:textId="0FBF5457" w:rsidR="00AE580B" w:rsidRDefault="00AC234D">
      <w:pPr>
        <w:rPr>
          <w:sz w:val="32"/>
          <w:szCs w:val="32"/>
        </w:rPr>
      </w:pPr>
      <w:r>
        <w:rPr>
          <w:sz w:val="32"/>
          <w:szCs w:val="32"/>
        </w:rPr>
        <w:t>Report</w:t>
      </w:r>
    </w:p>
    <w:p w14:paraId="3A1349B3" w14:textId="5BE32658" w:rsidR="00AC234D" w:rsidRDefault="00AC234D" w:rsidP="00AC234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Flush out General Introduction</w:t>
      </w:r>
    </w:p>
    <w:p w14:paraId="3442F7E1" w14:textId="38F828B8" w:rsidR="00AC234D" w:rsidRDefault="00AC234D" w:rsidP="00AC234D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AC234D">
        <w:rPr>
          <w:sz w:val="28"/>
          <w:szCs w:val="28"/>
        </w:rPr>
        <w:t>why is it important / interesting to solve this problem?</w:t>
      </w:r>
      <w:r>
        <w:rPr>
          <w:sz w:val="28"/>
          <w:szCs w:val="28"/>
        </w:rPr>
        <w:t xml:space="preserve"> </w:t>
      </w:r>
    </w:p>
    <w:p w14:paraId="3F8EBC02" w14:textId="047E01CD" w:rsidR="00AC234D" w:rsidRDefault="00AC234D" w:rsidP="00AC234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 does the problem originate/ what is the history of fashion reselling?  - Arturas</w:t>
      </w:r>
    </w:p>
    <w:p w14:paraId="5A31FEA9" w14:textId="548D6C04" w:rsidR="00AC234D" w:rsidRDefault="00AC234D" w:rsidP="00AC234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 there any proposed ways to model this behavior?</w:t>
      </w:r>
      <w:r w:rsidR="002F5A5E">
        <w:rPr>
          <w:sz w:val="28"/>
          <w:szCs w:val="28"/>
        </w:rPr>
        <w:t xml:space="preserve"> - David</w:t>
      </w:r>
      <w:bookmarkStart w:id="0" w:name="_GoBack"/>
      <w:bookmarkEnd w:id="0"/>
    </w:p>
    <w:p w14:paraId="3734AACD" w14:textId="4005C8E1" w:rsidR="00AC234D" w:rsidRDefault="00AC234D" w:rsidP="00AC234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Fundamental Questions – Both</w:t>
      </w:r>
    </w:p>
    <w:p w14:paraId="26B655C8" w14:textId="1BFFF4DC" w:rsidR="00AC234D" w:rsidRPr="00AC234D" w:rsidRDefault="00AC234D" w:rsidP="00AC234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Expected Results - Both</w:t>
      </w:r>
    </w:p>
    <w:p w14:paraId="4B7412A1" w14:textId="77777777" w:rsidR="00AC234D" w:rsidRDefault="00AC234D">
      <w:pPr>
        <w:rPr>
          <w:sz w:val="32"/>
          <w:szCs w:val="32"/>
        </w:rPr>
      </w:pPr>
    </w:p>
    <w:p w14:paraId="274BB8CA" w14:textId="1EFCF055" w:rsidR="00AC234D" w:rsidRDefault="00AC234D">
      <w:pPr>
        <w:rPr>
          <w:sz w:val="32"/>
          <w:szCs w:val="32"/>
        </w:rPr>
      </w:pPr>
    </w:p>
    <w:p w14:paraId="689CA346" w14:textId="0194810B" w:rsidR="00AC234D" w:rsidRDefault="00AC234D">
      <w:pPr>
        <w:rPr>
          <w:sz w:val="32"/>
          <w:szCs w:val="32"/>
        </w:rPr>
      </w:pPr>
      <w:r>
        <w:rPr>
          <w:sz w:val="32"/>
          <w:szCs w:val="32"/>
        </w:rPr>
        <w:t>Background Research</w:t>
      </w:r>
    </w:p>
    <w:p w14:paraId="39272E15" w14:textId="6C4F1406" w:rsidR="00AC234D" w:rsidRDefault="00AC234D" w:rsidP="00AC234D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Financial Markets</w:t>
      </w:r>
      <w:r w:rsidR="002F5A5E">
        <w:rPr>
          <w:sz w:val="32"/>
          <w:szCs w:val="32"/>
        </w:rPr>
        <w:t xml:space="preserve"> - David</w:t>
      </w:r>
    </w:p>
    <w:p w14:paraId="61F9E2EE" w14:textId="32BC9FC1" w:rsidR="00AC234D" w:rsidRPr="00AC234D" w:rsidRDefault="00AC234D" w:rsidP="00AC234D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Cultural Models</w:t>
      </w:r>
      <w:r w:rsidR="002F5A5E">
        <w:rPr>
          <w:sz w:val="32"/>
          <w:szCs w:val="32"/>
        </w:rPr>
        <w:t xml:space="preserve"> - David</w:t>
      </w:r>
    </w:p>
    <w:p w14:paraId="6B4E5E96" w14:textId="388F8978" w:rsidR="00AC234D" w:rsidRDefault="00AC234D">
      <w:pPr>
        <w:rPr>
          <w:sz w:val="32"/>
          <w:szCs w:val="32"/>
        </w:rPr>
      </w:pPr>
    </w:p>
    <w:p w14:paraId="75998680" w14:textId="7117D3E3" w:rsidR="00AC234D" w:rsidRDefault="00AC23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Matlab</w:t>
      </w:r>
      <w:proofErr w:type="spellEnd"/>
      <w:r>
        <w:rPr>
          <w:sz w:val="32"/>
          <w:szCs w:val="32"/>
        </w:rPr>
        <w:t xml:space="preserve"> Model</w:t>
      </w:r>
    </w:p>
    <w:p w14:paraId="3A289111" w14:textId="04B0E999" w:rsidR="00AC234D" w:rsidRDefault="00AC234D" w:rsidP="00AC234D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Agent model of consumers in the market</w:t>
      </w:r>
      <w:r w:rsidR="002F5A5E">
        <w:rPr>
          <w:sz w:val="32"/>
          <w:szCs w:val="32"/>
        </w:rPr>
        <w:t xml:space="preserve"> - David</w:t>
      </w:r>
    </w:p>
    <w:p w14:paraId="53F19748" w14:textId="405CFB2B" w:rsidR="00AC234D" w:rsidRDefault="00AC234D" w:rsidP="00AC234D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Agent model of shoes style value</w:t>
      </w:r>
      <w:r w:rsidR="002F5A5E">
        <w:rPr>
          <w:sz w:val="32"/>
          <w:szCs w:val="32"/>
        </w:rPr>
        <w:t xml:space="preserve"> - David</w:t>
      </w:r>
    </w:p>
    <w:p w14:paraId="7CDE0360" w14:textId="5575545C" w:rsidR="00AC234D" w:rsidRDefault="00AC234D" w:rsidP="00AC234D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Comparison with data from real marketplace</w:t>
      </w:r>
    </w:p>
    <w:p w14:paraId="113239FF" w14:textId="016D4390" w:rsidR="00AC234D" w:rsidRDefault="00AC234D" w:rsidP="00AC234D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Research online marketplaces that can be searched</w:t>
      </w:r>
    </w:p>
    <w:p w14:paraId="57C59BDD" w14:textId="47AD6451" w:rsidR="00AC234D" w:rsidRDefault="00AC234D" w:rsidP="00AC234D">
      <w:pPr>
        <w:pStyle w:val="Prrafodelist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 API to get data into </w:t>
      </w:r>
      <w:proofErr w:type="spellStart"/>
      <w:r>
        <w:rPr>
          <w:sz w:val="32"/>
          <w:szCs w:val="32"/>
        </w:rPr>
        <w:t>Matlab</w:t>
      </w:r>
      <w:proofErr w:type="spellEnd"/>
      <w:r w:rsidR="002F5A5E">
        <w:rPr>
          <w:sz w:val="32"/>
          <w:szCs w:val="32"/>
        </w:rPr>
        <w:t xml:space="preserve"> - David</w:t>
      </w:r>
    </w:p>
    <w:p w14:paraId="5DEE95F1" w14:textId="061A338D" w:rsidR="00AC234D" w:rsidRPr="00AC234D" w:rsidRDefault="00AC234D" w:rsidP="00AC234D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Identify a fashion brand &amp; trendsetter that can validate results</w:t>
      </w:r>
    </w:p>
    <w:sectPr w:rsidR="00AC234D" w:rsidRPr="00AC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708B8"/>
    <w:multiLevelType w:val="hybridMultilevel"/>
    <w:tmpl w:val="74A4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82DD1"/>
    <w:multiLevelType w:val="hybridMultilevel"/>
    <w:tmpl w:val="C220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10670"/>
    <w:multiLevelType w:val="hybridMultilevel"/>
    <w:tmpl w:val="5C66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58"/>
    <w:rsid w:val="002F5A5E"/>
    <w:rsid w:val="005F052A"/>
    <w:rsid w:val="00763260"/>
    <w:rsid w:val="00AC234D"/>
    <w:rsid w:val="00E2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6F36"/>
  <w15:chartTrackingRefBased/>
  <w15:docId w15:val="{045745A6-F0AD-4866-9294-AF87BE0F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Arturas Malinauskas</dc:creator>
  <cp:keywords/>
  <dc:description/>
  <cp:lastModifiedBy>David Yo</cp:lastModifiedBy>
  <cp:revision>3</cp:revision>
  <dcterms:created xsi:type="dcterms:W3CDTF">2018-10-30T17:48:00Z</dcterms:created>
  <dcterms:modified xsi:type="dcterms:W3CDTF">2018-11-06T14:41:00Z</dcterms:modified>
</cp:coreProperties>
</file>